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60AC" w:rsidRDefault="00D23B57">
      <w:pPr>
        <w:pStyle w:val="BodyText"/>
        <w:spacing w:before="221"/>
        <w:rPr>
          <w:sz w:val="40"/>
        </w:rPr>
      </w:pPr>
      <w:r>
        <w:rPr>
          <w:noProof/>
          <w:sz w:val="40"/>
          <w:lang w:val="bg-BG" w:eastAsia="bg-BG"/>
        </w:rPr>
        <mc:AlternateContent>
          <mc:Choice Requires="wpg">
            <w:drawing>
              <wp:anchor distT="0" distB="0" distL="0" distR="0" simplePos="0" relativeHeight="487235584" behindDoc="1" locked="0" layoutInCell="1" allowOverlap="1">
                <wp:simplePos x="0" y="0"/>
                <wp:positionH relativeFrom="page">
                  <wp:posOffset>0</wp:posOffset>
                </wp:positionH>
                <wp:positionV relativeFrom="page">
                  <wp:posOffset>85691</wp:posOffset>
                </wp:positionV>
                <wp:extent cx="7560945" cy="1060704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607040"/>
                          <a:chOff x="0" y="0"/>
                          <a:chExt cx="7560945" cy="10607040"/>
                        </a:xfrm>
                      </wpg:grpSpPr>
                      <pic:pic xmlns:pic="http://schemas.openxmlformats.org/drawingml/2006/picture">
                        <pic:nvPicPr>
                          <pic:cNvPr id="2" name="Image 2"/>
                          <pic:cNvPicPr/>
                        </pic:nvPicPr>
                        <pic:blipFill>
                          <a:blip r:embed="rId6" cstate="print"/>
                          <a:stretch>
                            <a:fillRect/>
                          </a:stretch>
                        </pic:blipFill>
                        <pic:spPr>
                          <a:xfrm>
                            <a:off x="0" y="0"/>
                            <a:ext cx="7560564" cy="10606692"/>
                          </a:xfrm>
                          <a:prstGeom prst="rect">
                            <a:avLst/>
                          </a:prstGeom>
                        </pic:spPr>
                      </pic:pic>
                      <pic:pic xmlns:pic="http://schemas.openxmlformats.org/drawingml/2006/picture">
                        <pic:nvPicPr>
                          <pic:cNvPr id="3" name="Image 3"/>
                          <pic:cNvPicPr/>
                        </pic:nvPicPr>
                        <pic:blipFill>
                          <a:blip r:embed="rId7" cstate="print"/>
                          <a:stretch>
                            <a:fillRect/>
                          </a:stretch>
                        </pic:blipFill>
                        <pic:spPr>
                          <a:xfrm>
                            <a:off x="1770126" y="3331624"/>
                            <a:ext cx="4291330" cy="4859527"/>
                          </a:xfrm>
                          <a:prstGeom prst="rect">
                            <a:avLst/>
                          </a:prstGeom>
                        </pic:spPr>
                      </pic:pic>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4814E9" id="Group 1" o:spid="_x0000_s1026" style="position:absolute;margin-left:0;margin-top:6.75pt;width:595.35pt;height:835.2pt;z-index:-16080896;mso-wrap-distance-left:0;mso-wrap-distance-right:0;mso-position-horizontal-relative:page;mso-position-vertical-relative:page" coordsize="75609,1060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bHj7mUCAAAkBwAADgAAAGRycy9lMm9Eb2MueG1s1FXJ&#10;btswEL0X6D8QvMfabDkWbOfixggQtEaXD6ApSiIiLiDp7e87pOSldoEEQQu0BxFDkTN88+ZxOH3Y&#10;ixZtmbFcyRlOBjFGTFJVclnP8I/vj3f3GFlHZElaJdkMH5jFD/OPH6Y7XbBUNaotmUEQRNpip2e4&#10;cU4XUWRpwwSxA6WZhMVKGUEcTE0dlYbsILpoozSO82inTKmNosxa+LvoFvE8xK8qRt2XqrLMoXaG&#10;AZsLownj2o/RfEqK2hDdcNrDIO9AIQiXcOgp1II4gjaG34QSnBplVeUGVIlIVRWnLOQA2STxVTZL&#10;ozY65FIXu1qfaAJqr3h6d1j6ebs0+ptemQ49mM+KvljgJdrpurhc9/P6vHlfGeGdIAm0D4weToyy&#10;vUMUfo5HeTwZjjCisJbEeTyOhz3ptIHK3DjS5tNrrhEpuqMDwBMgzWkBX08SWDckvS4m8HIbw3Af&#10;RLwphiDmZaPvoJ6aOL7mLXeHoE2onAcltytOPb9+AnyuDOLlDKcYSSLgSjwJUjOUeiked/j9vgI3&#10;7uuW60fetp53b/dAQdBXgvhNrp3YFopuBJOuuz2GtYBZSdtwbTEyBRNrBuDMU5lA0eDmOkCoDZeu&#10;uyrWGeZo48+vAMdXuGAeKClOCwH0GadPwfbyeqtiRvnwrJg8nwRuTmUnhTbWLZkSyBsAFkAA16Qg&#10;22fbwzlu6UnsEARoAKgjGoz/RizZr2LJ/jWxgJj/sliS8ThO0hwjaCRZliV5OuwUeWw1w3SSZBn0&#10;eN9qhvejySgd+x1/VDeh5UArDmH7Z8P3+ss52JeP2/wnAAAA//8DAFBLAwQKAAAAAAAAACEAvozp&#10;Dq2xAACtsQAAFQAAAGRycy9tZWRpYS9pbWFnZTEuanBlZ//Y/+AAEEpGSUYAAQEBAGAAYAAA/9sA&#10;QwADAgIDAgIDAwMDBAMDBAUIBQUEBAUKBwcGCAwKDAwLCgsLDQ4SEA0OEQ4LCxAWEBETFBUVFQwP&#10;FxgWFBgSFBUU/9sAQwEDBAQFBAUJBQUJFA0LDRQUFBQUFBQUFBQUFBQUFBQUFBQUFBQUFBQUFBQU&#10;FBQUFBQUFBQUFBQUFBQUFBQUFBQU/8AAEQgEWgM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oooAKKKKACiiigAoooo&#10;AKKKKACiiigAooooAKKKKACiiigAooooAKKKKACiiigAooooAKKKKACiiigApDRnrWfcarbQSFWl&#10;wQcEU4xc9iJz5NzRopkMgliR1OVYAg+1PpFLUKKKKBhRRRQAUUUUAFFFFABRRUZYqeMt3AB6+uaA&#10;F3cnrRu+tYtv4r0i+1V9Ot9Vs5r4LuNtFco0oA6nbnpWjLeRW8HmTTKidd7EAfrScGpcvKY+0i48&#10;3Mi11GM0gBUcmq9pexX0QkglWVP7yMGH0yKiu9Xs9PZFuruC2duAs0oUn0xk1XLJe6UpQfvXL2Dg&#10;0g+XqaVTuUH+VYWv+MtE8KtENZ1jT9J84kRLf3SQ+Zjrjc3NJRk/diEpRXvyZtHJPQ/nRg+h/OuQ&#10;X4weBWUEeMvD5BHB/tSE/wDs9L/wt/wN/wBDl4f/APBpD/8AF1fsK38svuf+Rj7ej/NH7/8AgnWZ&#10;b0P50Zb0P51yJ+L3gbP/ACOPh/8A8GkP/wAXR/wtvwSeni/Qsf8AYTg/+Lq/ZVv5H+P+Q/bUf5o/&#10;f/wTsx070fnXPaN440DxFIYdL1uwv5RkhLa6SQkevBP6VUvPif4Q0y6ltLrxVo0FzCdssEuoxJJG&#10;fdS2R+NZunUUuXkZarUnHm51Y6s85GaADg1zekfEDw74gvFtNO1/S766b5hFbXscjYHsp5+ldHEx&#10;aNSTnIB6EfoelEoyhpJDhOFT3oO44A+tGcUBgT71Vv8AUbbTbeW4u547a2jGZJZXCKg9yelZpc3w&#10;mjko/EWS3PSjd7Vyn/C1vBw6+LdDU9wdQi4/8eoX4peEJpEjTxZoru7BQiahEWYnoB8/WtvZVP5G&#10;c/tqf86OuopsbiSNWHAIzTqzOhahRRRQMKKKKACiiigAooooAKKKKACiiigAooooAKKKKACiiigA&#10;ooooAKKKKACiiigAooooAKKKKACiiigAooooAKKKKACiiigAooooAKKKKACiiigAooooAKKKKACi&#10;io2k2sAeM9yQKAJK+frTxT4h0r45XMHivW/FWiabqGqTW3h6xa3sG0S+jS2BCtIsZuVkJW4cB5I1&#10;JVcBsDPvhf5lTOWbPfB+oFedp8J4L3xrZ+I9W8S63rq2F3Le6ZpeozQi0sZnV13RrHEjPtSRlXzG&#10;YrkgHkmgDwTwd8fPFMfisXWoavrF7C1vrtxNBqVpFFpOoC2Lm3TSpo4kaRgkZc7mOUWU5OAavzfG&#10;rxb8IdL0XX/EniGfxdFrngW98TTWkkEEYtr2D7K6JAkSofJcXZjG5icxhiSSSfUPDn7PXhnwlLo+&#10;/U9WvdI0H7S+j6LqskL2enLKjRSBQsayOixyMn7x2AVyM85pNC/Zs8L6VYX2m391qviDTpNEm8Ow&#10;Qazcoy6dpkhXNrDsjQlTtTMjl3/dKC7YFAEHwU8a65da5qOgeLp/EKeKzaQ6lJY6xb2kVuIWLoWs&#10;zb5xHvXG2aQyAYyAQa848LeN/Fet/Eq+XR9d8V6jqsHjy5sb3TntHbRIdKjlZXBneDy1YRBdqpLu&#10;3smRlmr2/wAFfCi28Ia5f6vd6zrPibWbq0j0/wDtDWJUkkit1JKxII40XGWyScljySTk1u+EPBNh&#10;4Pt9Uj0+ad01LULrU5Szq22W4kaR9p7DLcfSgD598JftIN4L8C+GrHUtRsr/AMQare67cLP4k1hr&#10;OBba11KaLaZ2SRyw3xKibG+VHBZdorr4/wBqizOg3GrSaHc26y+GbfxFpdrPcKJNQkkkeJ7NSqFd&#10;6S/ZkyCwP2lSMgc7kP7P+j6bZaQNF17WvDWpaRJfm11bT3t/N8u7uWuJ4nEkUkTxmQgqrISu1T1G&#10;a2fE3wU0Txre+C77XJbzUb3wxIJoriV1D3TAxticIqq4MkUUhAULvjVgBgYAPPtT/a0sNO8dTeHm&#10;s7Fls9VtdEvYxqq/2gLubyixitPL3vBH56b5cgjbJtQgBq0rD9o3VbrWbZp/B4tvDknii78Jf2l/&#10;aAec3cUk0aSeQqYETvCFJ3s6s2NjD5q6uL4Qx6X4zv8AXtL8Ra3o6aleLe3+k2hgayvbhUVRIRJE&#10;7xkqibtjKGKjPQVFb/BrQItNisUu74w2fid/E6Hzoyy3Uty1yUY7CNm+Vzj720qM9DQBN+0Hr+p+&#10;FPgR4/1jRbma21bTvD99c2k0XMqTJAxRgD3B5/I1434c+N2o/D+68fz3s/iK/wBL0fTNNvLTR/Fb&#10;CLUZGlmkjmuInWNi1tloVH3z5gdTsAFevj4VSa98INY8DeKNUudR/t21vLTUb6GUmQLctJ5qxO6u&#10;FREk2IGXgIoxxWY/7Pnh/WbHxHD4k1XWPFd14gsV0q41DVLmISRQI7OkUAhiiSMhzvJCZLKNxYig&#10;DnPj/wDFbULTSfHmhaW91o97okHh68XVLe4ZWYXmotEyDaePktyDjqJD61e8VftF6ppc2vX2meED&#10;qPhrRdbg8O3OovqPkzteSSQxsyQeU+6GNp1VnLBsq21WHzVcX9m7Q57XxDJqviLxB4iv9ei09L/U&#10;L24i82VLCdpoVXy4lRfmZtwCjdzXGfEz4H6r4s8Zahp2j6Zqem6BrGt6dqeo3B1aMabc+TJDLPN9&#10;mA80TN5ZjCE+WWAkIzzQB22o/H9NI+Luj+C7m20ueLVLt7BLix1UzXdtMLd5sXFuI8RhhGcESMR3&#10;FYWnfHXVfFul+EtYudIuvDmnar4qi0ey8rU4vMumUXCyCZHi/wBUTCSFTDt8rZUcV01v+z1pEXjJ&#10;NaXXNbVYNbl8QwaYJ4xbQ30kbpLLjy97hhI/ys5VdxAAFaVp8F9B0/wv4Z0SGfUBZaDqkmq2m6VB&#10;JJKzTlkdsYKk3D8YBwBzkUAY/hr4+R658X5fAksOlyNJDeS29/pWrNeY+zSKrJOohjELjeMqGYgj&#10;BJxmvYkyUXIIOOQcZ/SvJvBnwB0TwR4l0jWLfWtcuo9EjvYtOs72WI21pFcuHlUYiVn5CqCzM21V&#10;yTivWUzsXOM45xQBRm1e2gmaJpMOOTWNPplxfTNcRoGickrz1B71PqWjXM97LNGF2kADmrEGq29h&#10;Els7HzI1AYAdxXWvcSdLVnnNuTaraI0rOMw2kMbcMqBSPcCps+5qOGRZollU/KwDD6Vny67bRyGI&#10;u28MVPHvXOoubOxyhTW5q0tNjcPGrDoRkU6oNVqFFFFABRRRQAUUUUAIDnNfMf7e/wAUtb+GXwei&#10;i0K4lsLzXL5dNa/jB/cxMjs5BH3WOMZr6ZaQDJ7DrXh/7RPxT+GWiaK/h3xxap4hW4IkfSIolmlU&#10;c7XwWXb1POc813ZepfWqbjT9prseVmdWEMLUUqnJpufmj+zxoGu+Jvjb4VTw+LgXyahFczXUZZ/L&#10;hEimQyN7jPX1r6N/az+MOp+MviBqOg29+YtB0iUW4ijchJpMYlLjOGwwIGa9i+BXi/4fXEmq6R8N&#10;PBreE7W2tjNqmt3YVJIosZB3l5HPAyNxK8ZrxXxB8T/2Z/Cuqz20mmeIfGt4khd9QRyI7hycknMk&#10;IcE88KQc8cV+gQxanj3Vq4Z80VZRsvx6bH5pisPVrYFU8PiFyyfM5X0aXRLf1sdd+yl401D4YfCz&#10;4heL9RaVfDGnWqy2sU5KrLcIJGZUB/vExJkdS3+zXxR468da/wDFDXp9d8RX9xqGq3E4ZFLMwhYn&#10;KrGM8AZwMe1fol4ptPBXxH+Buh3fjXzvAPgOci503RbWZYZrpQC0YmwhGT8zLGM53KSS1Yv7O/gP&#10;9nXW/GmfDOiTT69br50C620sgJXkOqOxUkepGa46WOhTlXxssNdPTbRW/rU7lhJqnh8vWJ133d9d&#10;fX7z3j9mqy12y+A/gqPxNPPJq39no0pldjIELbog2eciMqD9MV8H/wDBQ7xx/wAJN8cY9FjkBh0K&#10;wSHCtkLcP87EDs2HUfhX6eGRIITNKVjjQFmdztCADknPSvHdX0P4C+I9ZudU1a28Cahqdy/mz3d2&#10;1q8sj4AyzMc5wAOfQDtXzWXYuOHxUsTOnzLXRdLn2WY4WVfDQw0anK+76n5ADbnAbC9qCB2ev2D0&#10;T4Q/A3xRJMmieFvBGrSQf61bG0tZ9memdvSttP2cPhbtGfhz4Yzjn/iVQD/2WvrJcU4eK5ZUGfKx&#10;4ZxEvehWTPxhxx96kyQeufxr9efiT8I/hL8PfAmv+JLr4eeFY4tMs5LrD6XAAxRSyj7ndsL+NfkR&#10;v8x2dkEe452DovtXt5ZmFHM03Tpctu54eaZfVy5qNSopX7Gp4P8AFep+A/EVj4i0W6ey1WycSxSR&#10;sVLhXG9GI6gqelfX/wDwUd8I6VFH4J8XwWcVvqepwywXYRApnAEcisRjlgC4yfUV80fAnwEfib8W&#10;/CvhzYZLe81CKS5wM7YEO+XP/AI2/wC+hX1d/wAFPdKvBefD+7R9mnBLuJABgRz5hAJ+oP5Ia48X&#10;7NZphqfk7/idmE9o8txE+zR8O6Rq974e1S21HT7p7O8tJPMiuIWKsGGGJBHIzX7bfDbxWvjn4feH&#10;vEETq41PTobv5TwGeNWI/AnFfh+jZXKkgdR+X+Ffqj+wD4w/4SX9njTbVpPMn0e6nsGycEKG3pn2&#10;2uq/RRXncTYWKoQqxXU7uGsTKOInTk+h9I3FxHawyzTSLFFGC0jscBVHU1+av7an7W0vxI1i58D+&#10;ELpk8L2chivb5HI/tCcHGxSP+Wa4OexNdX+2/wDteNdTXnw+8FXxit1Jj1jVbdzk848mJlPqMEiv&#10;hxR5SeXtCYXZtXoB6D2rHIskatisSrPojpz3OlJPDYd6dWN2ooAQAKBwK9m/ZF8Bf8LC/aC8I2Uk&#10;e+wspjqd5kZXy4RuG72Z9qH2OK8bVd5Oa+7/APgmX4CyPF3jKaPIIj0i0dl4Iz5sw/76aEfga+lz&#10;apDC4KrUSXvKy0PnMqhPFYulTb+F3Z97K+3jPHpS5z61+fn7R/7QPixPi5rdl4d8RajYaXp0i2Sw&#10;2k7orOgy7YUjPz5XPtXmx+PXxGAH/FaayP8At7P9TXxuH4VxmJpKpGSV1f7z38TxthMJWlQVGTab&#10;W66Ox+pvNHNfll/wvv4j/wDQ66z/AOBf/wBej/hffxH/AOh11n/wL/8Ar11f6mY3/n7E5/8AX3Cf&#10;8+ZffE/U0/N3Ix6UbscZH518A/AX4v8AjO41vWdf8QeJtTvtA8PaZNe3EMs7sszMNsUeM4LF92Po&#10;K83u/j58Rbi4nn/4TLVYt0jN5cd1hVyeg56CuSHC2LnWnQU1eGrOipxpg6VGNd0pWkfqMck0c1+W&#10;Q+PfxH/6HXWf/Av/AOvSf8L8+I3/AEOmt/8AgX/9eutcG416+1ic3+vuD/58y+9H6nNJ6Ece9IWz&#10;gjJPseK/K8/Hb4ieYF/4TbWgG/6e/wD69fRX7P8A8Q/FVj8IvH3jnxFr2oarFZR/ZrBbydmTzVBb&#10;hScZLSRLkehrzMZw3iMFTjUnNPmdl99j0MDxhhsfU9lGk1aLl9x9j8mjmvy0f4+/EZ3Zh4z1hATk&#10;KLs8e3Wmf8L8+I3/AEOmt/8AgX/9evSXBuNaT9rE4P8AX7B/8+Zfej9TuaOa/LH/AIX58Rf+h01v&#10;/wAC/wD69J/wvv4jf9DrrP43p/xp/wCpmN/5+xD/AF9wf/PmX3o/UpnZJFUZbceTTkfGADuGeTnp&#10;Xxj4A+KHivQP2aPFvjHWPEF/e319N9k02S6mZzEeI90eTwcljkf3a8CHx5+Iygf8Vrq4JGTi6I/r&#10;XBheGsTi51Iwkvd0+478VxhhMIqLlTfvRbP1LD7yCGyBkGgMwKcn3rxn9lG71/UfhHaav4h1K61S&#10;+1CeW4RruUuyx52IASeAQm7A4+avUvFWtw+GPD2parOwWGytZJ2LHj5QTXzVWi6VZ4fdp2/Q+ww2&#10;KjWwsMY9E43/AFNfeO7cfWjIxkEt9DX5b3n7QXxCvrue4Txhq0EcrtIsS3XyoCchRz0HSvqD9izX&#10;/F3jSLxBrOv65qOpWcLx2lst1OzpuxvdsE4yMqOOxr6HHcPYjAYb61VmrHyeX8V4fMcX9VpUnc+r&#10;F5UUtNQ7kB9RTq+UPvAooooAKKKKACiiigAooooAKKKKACiiigAooooAKKKKACiiigAooooAKKKK&#10;ACiqMl9Al/FZvcILqVXljhL4d0QruYDuAXQH6+9VP+EgsEs5rkalaPBas0cs3njYsgJUqxzgHcVG&#10;31OKANmioTIBgZxyQMnvjPP4c1R0fXbLxDp8d7pl5DfWUjFY54X3BtrFH/EMpH4UAalfOH7QGnX/&#10;AIb8av471uxvNV8D2NpZQuml+J7vT7mxkE8oluFto1SK4z5sAKPL0iOFOcV9HKdyg4IyOhrifEHw&#10;j8K+KfE0Wuarp02oX0bxyLFJe3Btd8ZBjdoA/lF1IBBZSRjrQB85+PPEGsxfFrVtbhfVJ/DmmeL9&#10;Is5fE9tqrxQ6TB/o0c9j9hDbZkkkco0uCw+0sw/1S4+hPjdctb/Bbx5cwMVuE0C/eFomCsXW2kK7&#10;W7HIyPQ0mpfBXwXrHil/EFzo4k1SS4ju5StxKLeS5i2eVPJArCKSVPLjw7qWXYuDwKuaD8NtH0Tw&#10;prGgOGvrTWbq9udQec4a5a7keSXp/DmUqB0AAHQUAfKR1q88Q/Av40ar4vkubTxfp/gmeG00WSXM&#10;cGlNp7vFPD/DI8zROXlxlZIWTOyMA9/rvxV1nwFqfjltGsNNbULJvCVnC95LOYZft062zl/3hVdg&#10;csAihmxyrda9o1/4SeEvENqI77SEliTSZ9EYo8iE2MqoskJK8suI0wD3GRzzUt78LvDV5PfyXGkR&#10;PNqIshclXcB/scnmW2SD8uxuhHXAoA8WvfjF8TPD134pOqN4Xv7Twj4g03Sb77PZzwyajHem0KvG&#10;5mZbdo/tXORJu2fwVoaX8ePGHiT4hy2+laNPd+HrTxI2h3VvDoty7GJD5cl59tDmFFVwW8vaSUA5&#10;+bNeual8NfDertq63mlRzrrV3bXd98zgzTQbDC7c/KU8iPBHoKx9V8IeBtE8cWmuXbRaP4h1W5/c&#10;oupzWqX91sVdxtlkEcsmyNBuZS2FUdhScecOZQ3POfCXxo8f6reeDdS1JNBj0LxJ4j1Pw5HbW9rO&#10;bi3e3N8I5ml8zawY2QJQIv3vvd62/wBnLxD4u1L4VanqniTV4fEeoLqmrR2q29rJFIhhvZ08pt08&#10;rNnYNgGNi4U9K9Dtfhn4bsbLSbKHSIorXStRm1ezTc4EF1K0pklBzyx+0Tn0G7jHFW/CfgjRfBL6&#10;m2jWj6f/AGndveTwCeRozM7M7mNHYrGWZmYhABkk09g3PlSbSrW1/ZP0b4v2urXc3xQuNOtNYOvC&#10;7kMt3fyujNp5GdrQtK5thbhQBkBQrLkb9v4z8WeAPFXxX8SWL6O3h+38eWFte6fdW8rXU32i1023&#10;by5VlVYtvmq3KShuSAnb2qx+AngOz8SDWbbw9DFOty18kInl+yLckkmdbUt5KyHJPmKobnrU/inw&#10;v4J0PQ9fuvEEVhpukapqEGqalc31z5MEl0jQLC7uzYHNvAPQ7Bkc4MxjzfCOUlBHknjr4leJr7wv&#10;8VLy+s9In8P+HdWh0a0so1njubh/NtCGldJQVAE2Qq4Z85BAOKw/jx408VePvAHxEa1udFtfCmie&#10;ILPRHtpbZ5r64ZLi2MsglE6og3yRhYzGxIB5JZSPoSf4c+GdS0nVdPl0uOew1q4F/fQM7YuZso3m&#10;EhsA5ROnXavYCuY1r4XfC/xn461Vr2zsb7xMfIvdSskvnUFkULBcz26yBS6qqqsjKWCgAHArTlkZ&#10;85yfjL4na/J4n8f+GNee20Oz/sq8/sS2fTZS2qRJbqzzxXnm+SzRszB4CgbAB6V5x4U+MWoa3+y/&#10;q96NPtE0nw9Y6RpkelXnn2t67hLUmecrMGjjdJA0ag/NGokZwH2D6NuvhV4Ps9T1HxHqFkXu5IJ1&#10;mur6+mlito5I9sxRJJSkW5OGKAZHBOKpaf8ACz4eeKdFjvNO0y0v9JvdKtdNSa0mcxXFnbyF7Ybl&#10;P7zyzkoxJIycHnmOS75i+dL3TM/aB8B63410rQhpenweINN029N3qXhm6vms4dXhMMiCPcqtllYq&#10;4RwFLKCTxXC+FfGOteJfiR8LF8E3w0TwXc+HdUll0LUrN5ZVktLyzikiklScp5g3PGpG4Id7Aur7&#10;B7h4x+HujePLazi1aG7kFpKZY2stQntJFJ6/PC6sQfQnms5PhD4Th/4Rh4NHTT18Lho9JFk8luba&#10;NgoeP5CC6OUViGzkqpOSKYGH8BPGnif4ieDj4i8SNpccF7LMtjbaVFKjokU0sLOzMzbmbYpG3pnj&#10;PFekXGsQ2koilJ8wDJ29KwNO+G3hrRjor2OlLANEkuJLHZJIRA8xPmkLnDbtzZznGeKXWht1Bxk/&#10;Kijkk/rW1GHtHYwrT9mrmwdftWHRyD/s1nzaXc307XEYGx+Vy2ODUFpoktzD5qtFtPABJrSi1OGw&#10;jW1dHLxjBKqMHHpW7Spv9zqzku5/xtEEWrwWcSW0m7zIwEbHqODVRtGubmX7QjjY7F1B9DzWbdyi&#10;e7kkGQGcsM+5rdtdegitoY2SQkAJkDuBirlCdL3orVhGVOppLY2YVKQorfeCgGn01GDorDOCM806&#10;vPPRW2gUUUUDCiiigAooooArTqxzsxyDj61+Z3xh+HXjG/8AjB4ijvtE1S+vr2+lNtJHbyMJIjI3&#10;lhGHG0DFfenxs+MWkfBDwHe+JdXbzFifybe1T71xO33I1/x9q+DNW/4KMfE/WNRMOjaXoenLNLst&#10;4BaSzz4LYRCWl2l8nBIABx0r7Ph1Yyi54jDUozil9p2PgeJ6eDxyhhsRVlCS191X+86D4paBqHwQ&#10;/Zw/4RAJLL418a3ay31tZK7SW9ogBwSvT5tiH3kPpXi/wT/Zc8cfFfxZaWb6He6JoYlV7rUNQgeK&#10;OOM8/uzkF2OCAO2a+yPir8cW+Bem6XY3EVn4r+JE1ismo6ndIPKtmYAmMhfmSMtkqgOOBmuZ+Dfx&#10;1+Ifxl8fxaNe6tbadodvC91qUtjbBJFiUA/ePKAnC5HPz5/hr2KVXMPqs8XGCjq5czeuumi6rseD&#10;OGW0sZSwKm5OKSsttNdX0b6nAftQazceKviKdK0OxuJvD3hy2XTLaO2t32DbjeoAGOHXacf3B6V3&#10;37G/wM1608Xr401ayn0ywt4Wjs4512vc7h97HUKPfrXBfEn/AIKBX+i+IZtL+G2gaRaaDYyEC7uY&#10;DIbzDHJCJjCk5O7rznrX2Z8APii/xk+EmheLJ7FbC4vkdJoU3eX5iSGJim7naWUkZ5xXHmGNx2Fy&#10;yOGdJRg+rer8/mdeX5ZhcTmssY67lJbJLReXyOc/bA8dP4B/Z28WXkcoW8vLb+zbbadrNJMfLyvo&#10;QpZh6ba/IbCqcJwg4Ue1fe//AAU58dFbXwd4PhkCmR5dVuQpwQUHlw/mWk/75r4JDINrEYhB5A64&#10;r1OG8MqeC9pJayZnxFiZVMZyRbskfpT/AME3fh8dC+FGq+JrqMrPrt6fKLj/AJYRAICD6F/M/wC+&#10;RX2AD8oYjBx0r86fhb/wUG0j4aeAdA8M2ngGWaLTLKO2eYaikYldR8z7fLONzbmx6sep5rpx/wAF&#10;RrXOT8Pbge39rL/8ar5TG5Xj8Tiak409LvsfUYLNcDhsNThKWp2n/BR74gjw58ILPw1DKBdeIr1U&#10;mTdz9miw7/gWEQI6EFq/M/OfX8eteu/tH/tAX37RPji21i4sP7MsbSH7NaaeJfNMaH5pJGbAHOQO&#10;gyBXkr/u2AfIIBdsrknnaBj3NfeZPgpYLBRU929T4jOcXHGYyUobI+0/+CaPw8XVPGniTxjcQr5G&#10;m2osLR2UHM02DIR7hIlH0c+te9/8FA/Bw8Ufs93moRxgz6JfQX5OOfLLGGT8Aspb/gNbv7GHw1b4&#10;ZfATQIbyIx6nqhOqXQK4KmQfIp9xHsz+Neo/ErwlD48+HfiXw7Ou5NSsJ7TnkAuhwfwJGPpX57i8&#10;d7TNXXT0jJL7j77B4LkylUHvKLf3n4hsck4GM16b8Ovj74k+Fvw78WeGNDlNj/brxZ1AMd1r+7cE&#10;oB0Zsp8w5GB6V5pcQy208sU6eXMjFHQ/wsDgj86ar7XDDhh0buK/WKtKnioL2q03PyinVqYebcHq&#10;DkmQsVKEknaW3EE9ee/1pg4r1T4A/AjWPjx4wTTrJGs9GtAJNQ1Ix5SCMc7V7FmwQvvkH5RXGePH&#10;0l/GGuDQYRDosdzJBYKTkmBXIRie7FQCT1JpQrUnVlhobwVzWdGoqarz2kzBT5QrDk4LMPbO0AfW&#10;v2A/ZD+Hw+Hf7P8A4V054fLurq3+33Ibht858z5vUhSq/wDAcV+Vvwg8Dy/ET4p+F/DkQaSO/v4Y&#10;pdv8MIYNI34Krmv2ztbeK1t4oI41WONAFUDAAA4FfC8U4m0aeH76n2fDGHvOdftocJc/Af4eX95N&#10;eXPhDSri6ncyPK9uCzEsWJJ9ySfqa+Jf2vLLw34c+JVpofhrSLDS7fT7RXuRaRiPdKxLbWx1wgQ8&#10;/wB6v0OvrlbG3nnkISJFLM2cbVAyTX5RfEzxVJ428feIddlO77bdvJFzn5M4TP0QKv0UDtVcKRrV&#10;8W5ubcYru7fmefxusLhsJGlCCUpPeyv99rmt8D/BY8f/ABR8PaJcRiW0kuVe5jBPMKAuxJ9wCPxW&#10;v0Mb9nr4cEqf+EK0cev+jCvm79grweLvXvEniicZit4ksoWPIMjHc5H/AAFY/wDvqvtZX4AHArm4&#10;ozCpLHulTk0oLo2jfg/KaX9ne1rwT9o7q6T0Xqj5B/bDg8O/C7wBbeHvDOkWejza3cK1yLONYy0U&#10;PKlscnEkiYz6GvjQjBCxjj+Ffavbv2wfGP8AwlXxt1Czj+a30mNLBR23D965x67iVP0rxNHjS7Rp&#10;3aOBWAZ1GWK8E498Zr77IaUsPl8Zzd5S1v118z814jxEcVmcoU1aMdLLRaeWx9F2Z8J/BX4MeFNT&#10;8QeDdN8Ta/r7SXZivCA6Q8lCCQcAjy+P9o1ij9oLwUoA/wCFLeHwRx/rz/8AGjXq2u/F79n3xXBp&#10;ces2F1qDadaLaQE20wSOIYwqgEDHA6DsKxk8Zfsw7iX8O3Mg9RHKM/8AkQV83SndyeKwtSUru1m1&#10;1069j6apTjJQjhcTTjGyve29lf7BB8GvG/g/4t/ECx8Px/CHQraCXMtxcxuH8mNQckgqP4go/wCB&#10;e9bf7Z2o6b4G8HaB4G8PWlvpVneXDXtza2qCNdiEEZVcAhmJ6/3B6V0/wg+JvwUsPG1rp3grRrrT&#10;9a1IG1ic28h3IcORudiAOATjjivm/wDaj8Yv42+MuvvGxMOmuumRMDxhCd5H/At3T1NY4GhLGZqr&#10;xlCFNXtJt2+9s6MfXjgclmo1YzqTkoqcUlZdVdJHkkiFYwAzEMpXI6k54P41+hHwI/Z48IL8LfDs&#10;viDw1p+oarc2wuppbqDc/wC9JkCkn+6GC+2PSvgXQ5LVda06TUWZbFbuIzlRk+SCCxH06V982n7Z&#10;/wALrS0hgjvbpEiQIiizfAAGAK9Pib67UhTp4SD66q/y2PO4RWW0p1KuPnHmWydv1R36/s+fDgj/&#10;AJEvSPp9mFOH7P8A8OV6eC9I/wDAUVww/bX+GWBjULoH/rzf/Ct3wT+1H4F+IPiK30LSbq7mv7jc&#10;URrV1GANxJJ6DFfnsqGbU4OdSM0l5v8AzP06niMirTUKbg2/KP8AkfPn7bmq2Ggjw14D0O2gsNMt&#10;IXv5bS2UIisSRGNo7/6w/VgetfMWk6bP4h1Wz0+2Vnub6VbeML13O2wfj8wNdx8f/Gv/AAnPxh8S&#10;6srbreK6+zW5zwY4mKgj2JUH610n7Hvg3/hK/jTpsssZaz0hDfSkjjzF+VB+bxt/wE1+qYVPLcoU&#10;5bqLk/V66/efjGMtm2dShT+FyUV2stNPuPoL46fHC6/Z007wl4W8LW1lNcpYqZFvFZlWJB5anCEE&#10;EkZrwbx/+1x418f+Fb/w9qVtpFna6gpjkks4pI3Cdxl5e+PSvtXxp8CfBHxH1ZNT8QaIup3qxCFZ&#10;HmkTEechflYDrz9a+H/2qPDHhXwN8SItC8K6atilraI9yVeSXMrEtt5Y9ECH/gVfLZBUy3FyVGdF&#10;yrL3ubp3PtOJKOa4GEqkKyjQa5eXrtY8YOCm0ZwykDHXOeMYr9NP2ZfBY8HfBjQrSSPy7i7h+2TA&#10;jB3y/Pg+pAwPoAO1fnn8NfCjeNviLoOhAOy3V7FHIy/eWMHLt+C5P4V+r1nBHaW8UMaKiIgCqBgA&#10;Y4FbcY4y8KeF+f6GPAOEvKpi30LKDCDHTFOpF+6KWvzHY/Zr31CiiigAooooAKKKKACiiigAoooo&#10;AKKKKACiiigAooooAKKKKACiiigAooooA8I/aR1mD4a+IvAPxKuj5dhoV5dWGpOg5+x3Vs4HP/Xx&#10;DbY+teE+D/D+p6PqVj8JNYBa78Zaxo3jbUEYZBVopLrUlHov2jTlXHrc/wC1X2d4w8F6L4+0O40b&#10;xFpsWraTO6SS2VwNyMUYMhIHXDKpx6gUyXwZodz4tsvE0un2sniG1tHsIL4geYkDMGdFPXG4Dj2o&#10;A+d/Avxa+JnjjxPp+s2Oj6lPoM/iW60q606S1tFsreziuJ7fzPNEjXH2hfLVn3AIQeFA4rjfg14n&#10;8XfDn4H/AA78S2via3uNBvPE/wDZL+HGsY1WW2udUlt2kSUDzDKjusxYYQKrAr3r6jg+D/hG08XT&#10;+JIdGjt9XuHaa4mgmkjWaU5BkaFSEZ8HHmEbveqGg/AHwB4e1601nTfClhZ3ttKbiJo9xjinKlTK&#10;sZO0S4JHmABuTzzQB0/hWPXodLZPEV9a32ofaJmEun2zwxCIzMYV2szMWWPYrHOCQeK31w6qxAyR&#10;n1rn/CfhDRfA2kPp+h2MWmad58128EeQpklkMsr8nu7Ma6BAQihiScck9TQB5V+0j4w1/wCHnwyu&#10;vEug3KxT6Zd2090HhEivaecFmGOxCMTn/ZrwvwZ+0h428f8AxBs/DdrdR2R1PxHJd2dwII2I0BVn&#10;PQj7xaBRu/2xX1rrmhWPiTSb/StTtYr2xvYmhntphlJY2GCp9QQelc9pHwr8JeF9T03WbLR7Wy1D&#10;TdPXSbW8x80FqMYjBJ6cCvRw1ehCi1OF59DycTRxFSsnCdodT5Hb9rbxr4YktoNcuIJzoH9pWXiS&#10;RII1L3ga8+xhcD5eLTt13itvxj8cvit4HGj6Nc6hb3fiHxH4Zsp9OzaRIi6o91ClwmAOVWORzz6V&#10;9Ian8EvAmtnXRdeG9PuX1i6ivdSUoP8ASZo8+WzZPUZP13H1rZ1fwF4d8Ra7ous3+lWt3qGkNI9j&#10;duoLW5cDcQT64H0wK63jcLzR/c+v9epxxwWLs7Vjxn4AfHq++JL61r2paraReH7h7Gx0S0lMcTzX&#10;Zso5bkA9T80gAHqDXh2nfEHxZ8UPFnwT8Wa94is7u11bxHcPaaFa26RvprRlkUFx8z8Kdwbjnivs&#10;Gy+CngfTbLS7a28MWMNvpl+2p2MSx4EF0TkzDHRumD2wMVS079nv4daT4iPiCw8I6ba6ubr7ct3F&#10;EUZZscFcfdHJJA4yemamGKw8Jzah6fiOpg8ZOEFznzL4M+NXxe8XTeAHh8X6TaQeMbzU9NhDaOr/&#10;AGP7Nvbzd28FnbZ8qEbcdRms/TviJ44+J3iH4A6ve+K49Iv7u71SymeK0X7PLPbl1L+WSQxlTagD&#10;Z8txlea+v9L+EfgzRW0EafoFrbf2JJcS6asYINs05JnK8/xFjnNVbn4D+ArzR9O0uXwzZPYaddtf&#10;WkPzAQzM25nVs5GTyRnFH1zDv/l3+AvqWK/5+Hzj4F/aJ+JPin4gNf2unaje+FTrN5p9xpsOkRiG&#10;CCJWwy3AlDmbKjcrLgc4rlviJ4x8X/FD9kTxh421/wAUWN7Y6vbw+VoFpYqiWAXUEC75FO98AEEH&#10;g5FfXFp8DPAdj44bxdbeGbG38RM7StfRIUcuQQXIHBYgkE4zzWfF+zh8NY31hovBmnQjWNv2yNEM&#10;aTAOJMbQcKN4DEAYJANW8ZhlNTp07WsJYDFODhOoeYfD34teOfDvjbx/4Z8Sx3Hj+fRotOuraLRL&#10;SKGdUuEdmG12QMqkABic4HPNePfG/VNXvfEvx11O1mu9AvG8N6NdS27RK1xHEQu+NtpIDBsggMRw&#10;eTX25p3g3QtK8R6hrdpYQRavqMUdvd3aAl5VjH7tW54AB/X3qnqfwz8Lavda3d32jW1zca7bpZ6j&#10;I8f/AB8RAbVVgfTPHcVnDG0oVfaez/r02NZYGtKl7P2h8qeNvH/j+S2/4QWLxlZW1ppngNtdvtSb&#10;T1d9TEhdFgXJ2qAgADp8xIyea6zwl8X4fhT+xno2pWU1ldeI9N8Nx3cGn+cDIA0gjMrJ12KXGT6B&#10;hXsFx+zf8NNQs9EtbnwZpc9po6NHYJIhfyFZixUE8spZi2D0JJ6mrmm/BnwRpd4klt4Z0+F49J/s&#10;IAxeYosS2425z/DuY8HsfSnLFYepGMeTZ3ewo4TEUpSk5/ErHiGq+P8A4j6Dp/w90BvHVhqepeN7&#10;1sa/HpcQt9MhW2EhiiC/LIWP3Wfkiud0349/EzxS3hHw9Y67Y2OrXPibVvDt1rC2KyR3i20KvHcp&#10;GeFBLEEDjIx2r6Dh/Zr+GUPhi58PJ4QsE0i4ulvZLfaWAnUbVkUkkqwX5QQRgcDitvTPhF4P0iLQ&#10;IbHw/Z2kWheY2mpChC2pkH7wrzyW7k80fW8NH7H4Lz/4H3B9SxMlb2h8z/B747fEvWtf+GN5r2u2&#10;OpaJ4mvdR0mazt9MEW17VSFmMnVWZlOVHyjoK+odb/5CEn+4Kq6f8H/B+knRms9AtoG0eeW40/AY&#10;/Z5JCTIV9MkmrWtgLqEgHQIBUe1hWq80FZGioyoU3GbuXNP1uK2tBEY5SynqFFZN/cLc3LSqMZJ6&#10;9ajzgmk2j0q4UoQbkZzqzmrBSY5Hs4paQdf+BCtiUd5D/qk+gp9Mh/1SfQU+vAe578dkFFFFIoKK&#10;KKACiikJ4zkAepoA8C/bB+A2qfHrwBZaZod3DZ6xp18t9brckiOXClSGx/vDH0rwz9mr9gPUvCHj&#10;Sw8T+PrqyZdLdZrTS7BiwMw+7JK56bT90LX3U/lyDqp9+KRQgIYsCwzg8cV6dPM8TRw7wcPgZ5NT&#10;LcPVxKxcn7yPlb9oz9lXxB8TfHw8Q+H9Sso/PhSOaG/kdCjJwCm1DwR2Nd38FP2Z9M+F3hDVdOur&#10;v+0dW1iFobu8RAoRNpXy0HZRk+mTyRXtyBOfujnPam7Y+Rwc+uK1nm2Oq4aGFlLSP5LY4qWR4Cni&#10;p45R9+R+dOl/8Ez/ABZP4rKan4n0z/hGlm3faYd7XMse7oUMaqrEdcMRz1NffXgXwPpfgLwdpXhz&#10;SIBBp2nQJBCoA6DqfqTlie5JPeugDLn73P4U7euPvZ/EVz4zH4jHxUa7ukd2Dy/D4KTlR3Z8F/tU&#10;/so/FP40/GbUfEemWumnRo0gtrAT3oDeWgO4lccfMSQOxJrx8f8ABPf4vuF/0TSOPW//APrV+qBE&#10;bMc7TxjnHSn7lHcD8q9PD5/jMNTVGmlZeR5uIyHC4mq6sm7s/K//AId5fGJsZs9HP11Af4Up/wCC&#10;efxiPW00c/8AcQH+Ffqf5i/3v1FHmL/e/Wt/9Zcx6NfcZf6uZf2f3n5Yf8O8/jCqMhstGKsMMDfj&#10;B+vFd58GP+CeXiweOrC/8eyafBoFpIJ5bW1uGkku3B3KuewB6+tfomJF9f1FNyvP3cnr05qKvEOY&#10;Vqfs5SS+RdLIMDSqc6TYsFtFFCiIihFAAAGABj/CnNGpDAjAYY4pvmj+9+oo81f736ivmrPc+lTS&#10;Vlsfm78WP2CPiPrnxO8T6j4dtdLbQrzUpru1V7lY2CyOz7cY4ADAYrm9O/4J3/Fm4vreO7i0e0tD&#10;KoknjuxIyp/GSMcnriv1G8xT3/UUB0AABAA9xX0seIswhFQTVlpsfNS4fy+cnJp66ni9v8FI/hb+&#10;z7rHg34e20I1mXTpo47mZtr3NxImGldh3+bj0AA6Cvhc/wDBPb4wEn/RdHb3+3//AFq/U8GPcTxk&#10;9+P89hSl1A4bH5Vx4TNsVhHKUdXLds6sVlOFxajGeijsfDv7IX7Hfi74TfFKTxN4vt7BY7ayeGzF&#10;nMZGEj5Bb67S4z6MK+5UGFAPXHWo8JkE7c+vGf8APApfMVeAf5Vw4zF1sdU9pV3O3B4OhgKfJTZx&#10;vxb0vWtd+Huv6f4dEX9s3ds9tbtM5QLv+UsSORgFiD7V8O/8MUfEkMwWDSgPT7Yf8K/RINGWLYXd&#10;wMnGeOn8z+dAZQOCqgdhivQy/OMVlcWsOlqeVmmQ4XOJKpXb0PLf2cvhbc/CT4a2WkX6Q/2i7y3N&#10;4YeVLkgKAe/yKoz/ALNerIPWm7kx94evalDrjhv5V49erUxNV1qm71Z7uGo0sLRjRpbLRHyR8fv2&#10;PNT8a+Mb3xH4VvrSGa+O+4srrKDzMkmRWHOSTzXkp/Yq+JpPEGkjBJG27IA7cccV+iBZT1IOPpS+&#10;YvrivpMPxJmOHoqimrLbQ+RxfCeWYuq60003vY/Ov/hiL4ln/l30n/wN/wDrUv8AwxJ8TM/6jSv/&#10;AAO/+tX6Il1z/wDqpN6+n8q7FxXma2kvuOb/AFIyr+9/4Ej5O/Zo/Zg8R/Drx/J4g8Ux2XlW1o0V&#10;qltIXIlY8tz3xkZrL+N37Guua/4y1DW/B9zZGG/keeSxu3aIpI7FmZCoxjJPBr7GLKQOnr2oJQJj&#10;OB6DFeYs9x0cXLGKS5pK22h6f+rWXfUVgHF8qd79fvPzxP7E/wATlJxFpR6jIvNucnnjHH0pp/Ym&#10;+JxOTDpRP/X9/wDWr9D96/5xRvX0/lXp/wCteZ2V2vuPL/1Hyndc3/gSPzx/4Yo+Jw/5YaV/4Gf/&#10;AFq9U+BH7MXi/wCHcviXVr8WK622nNa6QY5i8aTOCSzk8jBEYyOxYd6+vA49f1FBZD1x+lcmJ4kz&#10;HFUnSqNWfkdOH4QyzDVVUhfTzPz5l/Yf+I8aZSXRLjjpFdMB+sf9a+gf2VvgLq3wf0/XLrxAlsNW&#10;vZVVPs8hceWq5AJ46kkH6V9Cl1xjOPypvyEdj9cVy4rPMfjKHsKslbY6sJwzluCxSxdNPnWoyTcq&#10;YQZbBxzge1fCvxJ/ZS+Jnjjx54h1xoNOxqF28sQa6G4R5wm7jqECr9FA7V93nYVAz+WKazDH3wPy&#10;rjy/Ma+WT9pQWp6WbZThs4pwp4ltcrufJf7NP7L3iL4cfEGTX/EqWRjtrVorQW0hch2PLfXaSM+l&#10;fWwTljng01GQKBuyPwpyuoHXj6issdja+Y1vbVtzTLMtw+VUXRw/wslUYUClqHzVH8X60eaP7361&#10;w2PV5kiaiofNH979aPNH979aOUOdE1FQ+aP7360eaP7360coc6JqKh80f3v1o80f3v1o5Q50TUVD&#10;5o/vfrR5o/vfrRyhzomoqHzR/e/WjzR/e/WjlDnRNRUPmj+9+tHmj+9+tHKHOiaiofNH979aPNH9&#10;79aOUOdE1FQ+aP7360eaP7360coc6JqKh80f3v1o80f3v1o5Q50TUVD5o/vfrR5o/vfrRyhzomoq&#10;HzR/e/WjzR/e/WjlDnR8+/tURzXviz4T6Z/ZOt+IbK91i+W50XQtQ+wzXarp1w6/vTNCAFZVbBkA&#10;yAe1dn4O8XaL4N0rQPDL6Fr+g3V2ge3029huNQMPmSyKBLcwtcRrkqTgykAEc45rS+JXwss/iXde&#10;HryXXNX0K/0K8kvLG90aWOKRXaJoWVjIkgIIdh0ra8IaFJ4d0ODTpNe1HxFLA7E3uryRvcOGYltx&#10;jVBkBsD5RgADAp8o+c8D8PftC/EvxHZeAtSh8NeHoNP8bXdzpOnq17P51lcxJNJ5042bGjZLW4IV&#10;cEFYxn52KbaftCaxceBori5m0HQfFdtr15olzaypdX6XT2sjJIbSCFfPkDBVbJU+WGbdnaM93o/w&#10;O8NaLpngiytWuvI8JX019YF5QWZ5I7iNlc/xLi5kOOmdvpWVefs7aHLqceoWeua3ousLq+oatHfa&#10;fdxrKGvAFuIxuiYFDsQgFcrtXDfKDUcgc54/4j+NDfEzwfBq/wDZVzpl5q/wx8Rag4TUpgLaa3aC&#10;OSMQnaGJdyUmZFdV7LnFe9/CG/1x/Dei2d1p0MGjQ6DprWV7Bch3uJGhIlUoR8qqFjIPfca56w/Z&#10;o8H6ZoNrpFvPqkdjZ6Bqnh2LzLoO62d/KklxlypJcNENrEnpyTXc+GPAtt4Wu7qSDUtTnspbC0sE&#10;sbu4LQQLArqHjTgKzKy7iACdi56DF8oc5R+IXjXUPD9xoWl6HBDeatrd21rA105EEISJ5XdyuGPC&#10;Yx3rxfxX4k1/4m+KfB/h6/sNGc2fiG+sNTsrgyS2N1NDZieN1AOSpSUPsfOHUZ5Ga938ZeB7PxpH&#10;Yfa7m8sbuxuftlre2EgWaF9pQhWKFQrKxBBzkHmsvQvhHoehXOiXMc93dX+nX1xqJu7mVXmvJ54z&#10;FLJKQACcOAMABQoAAAAHbTqUoRu46nnVadac7KWh4N8OvFTeAdO0fxN4gsLR72/Ov6neXtlJNDJO&#10;tuzyESKxxIQflTfnYoAGBXpus/Fnxb4S8OabqGv6fpEFzrt7b2OmwW5uJDatIsjv5wCkuVRP4OCQ&#10;ccYrprP4JeGbCx0aykgkuLPSY79Ut7ghlmW7Lecr+oO4jB7GqsHwR06HRY9JuPEevXttbSwTaZNc&#10;3SCfTpIi2zyZAgJyrlCXDkrwScmrdalUd5RJVGtSXJGRydp8bdT13Q7ZJBLpt011NBPc2FuwM6rJ&#10;bRRPbrcINoka6i4ZW2ncMkjNVk+MviDw5pd359u2r6hcXK2Gn2l5cxcXZvFsjHJNHCqmMyPuBwGx&#10;G49q6/xR8IW1vTbBG1m41LUbLfGbnWFDSXSNKswU+QIfLKyRwMkkZVl2YNT2fwY0C48LXmk3cEEE&#10;t5Ikj3ekeZEY2Sdpomh3vIUZZGMmRgF3ZsZY0c1H+Uj2WI/nPNovHfivwt438eXF5p2najrMs2ga&#10;fHDDM6Wz+e8se/5uV+8uR32jrW/afGbxla3k/wDaek6P9h0nxDaeH9TuLS6kLSG6aJYpYVZPl2/a&#10;rdmDEjAbbXU2XwO0WCa5vLnVtU1TULm706+uLq8uEd5JLKUyRdFUDcTghQBjoAOK1bv4X6Hcrq6y&#10;XNwF1TWbXXZsSqMTwfZ9qr6KfsyZHfLetEqlKStylwpV46uZ5Nonxp8WeHND1SXxBLp99dXfi660&#10;OwYRzutuVkmZhIqJny1ji+Q9SMZroPD/AMbPEni5tN0jStKs4ddmW8lubjUY50sxBbyJGJY1CBz5&#10;hmiYAngZB6V0k3wV0WWfVmTUdZt5LvVP7at3t54w2n3hVlke3Pl/LvDMGEm5SGIAANWtS+E9rqce&#10;kTy+JdbTWdLEiR6/HLCly0UjAvC48rynjYqvyleNq+lKVSi1bl1HClXi7uZ5jJ428TeCfGfxK1iP&#10;T9NutMtdQ03+0y9xIsh3WdurCEH7oQtuGeuSepNdX8XPGVjrWmWNnYrdrc2XifSIZWu9PuYIjm/j&#10;Uqrsiq6nBGVJUjuRXTXnwl0LUdJ8UWN5d3sv/CReT9vmeZPMLRRRxK2QAASsakkDrXR+KvC1l4wt&#10;bK3uy6pbaha6hG0bAHfbypKgPsWTB+prOdWHMnyjhRqcrjzni3hX4oeN7OxuoLz+z9U1fUvFl3o2&#10;lh/NRbdUkndzNgn5BFASm3kgitX4ZeIrvw5pfxd1jxLBGlxp+szXF3HZsSu2PTbViYz1AZAGA7Fm&#10;75rob74H6JdHVFTVdXtpLjVv7ct2tp41bS7wq6ySW58vjzA8gYS71w7AYBq1o/wU0bRkuI/7R1a+&#10;gvL2e+1GO6utyag81uLeQTqMKy4UNtwFBHAGABtOrSktI2MoUa8HrMwm+Jvi+w0jRrrU9O0ZNQ8S&#10;3dtZ6TZwTuvkGRHkfz3b7xjjQsVTG7BA7VTk+M/ipL+Dw4ul6WfFQ17+w5mWWVbQ7tOkvUnXKEqN&#10;icrkkFcZ5FdFbfBPT7fQ4tHn8Ra9qFpaywTac1xdKZtOaIsY2ikVAx+VihMhbK8HOebekfCHSNMf&#10;Trk3l7qGoW2pyau+oXkitNcXL2r2259oC4ET8KoCjaNoAAAz5qX8pry1v5jk/CXxg8U6nqug/wBq&#10;6Npltpmp6te6Cy2107Ti6thcbpFDAAxM1rNtB5wUr0XW/wDkISc5+Qc1VtPhdo0A00K03l2GuXPi&#10;CJXkzm4nM7Pn/ZDXMhA7YHpVvW3DahMRyVUAirhKLqfu0KcZKF6jKJ60lKTk56ZpK7jkCkHX/gQp&#10;aQdf+BCgDvIf9Un0FPpkP+qT6Cn14D3PejsgooopFBRRRQAhNVtR/wCPKX/dNWTVXUf+PKX/AHac&#10;fiRnL4Weea5r+neG9HutW1K6W1sbOMzzyHJwi4JP5gj8TWLq3xO8NaFrljpN5qZj1G8WMpDHazSs&#10;FkbajHahChssQT6VjftBQT3XwN8a28EclxNLpFxGIIxuZ2ZcKFH4En3rgPiLq0fhHxnFrPhLUbn/&#10;AITi8gsLS58Omzkmh1e334xkcq6K7t5gICYINfS06UJwPmataaqHqXiP4ueFPCepiw1jVktLpdpm&#10;VYZJRbbvu+eyKViB7FypPeukvNe0/TNJOqXl7Db2GzzTdyuioExncCMqRjuOPSvCpvEWm+ANf+Kt&#10;t4psrm7udbm+12DRWjTDUbQ2sUa28TrwzK6ykg/KC+VAr074R+HL7w38J/Cuja0m+9tdKt7a9ik+&#10;bY6Id0ZB+9/d98Up0oJXFCvUub+heLdH8UeHbfXtKv4L3Rpo3livY2/dyRp/rGY8Ywc4I61kf8LV&#10;8KL4Ti8UrrEU+hPI0aXEakiZhJ5bRqOpbMbHjnGa8r8JeHfFGs/s7eG9I0q3ia4mlaHUIr65ayka&#10;1+0yO6hwjnMhVY+n3TnvXL+E4tS8P+DvA+r63pSWOi6F4z1O6uo7QyTR20Tm8jinZfKB2pKwA2qN&#10;w2tgVccPBp3InXqLY961H4peF9L8LWPiCXXYF0m8+S3ulRn86QkMFVBz91TnPIyc1JrHxP8ACfh/&#10;RdO1nUPEFpaaXqWz7FOZBi4VsY2qQW6kc5Brwjw75ng648F+M9Tgu7Pwydf8RXyMYGJt0umla2eS&#10;MDK71VtpAB/fDPU1py+HL2y/ZMFtLYzC7a4W8gsxH+9SKTUxIiY7YicAj0GKqeHpJ/1/WhPtqh9E&#10;Xd7DptpPd3DiC3gTdK+0uoHceua5zQfij4W8UWGpX1jq8LWum4kvpZFaJbVNrFXYNglSFbnuRVXx&#10;DrOk6H4vNxdarqsV3a6JcXX2OGOR7R7ZZYw0xUIVMoYqqrycbscE14XeX6fFbwT8T/EdkJJtb1Oz&#10;tlGhxxyLLbadA5ZIXLAZklUykgfd3bayhQhP4jWdaol7h79oXxM8M+ItEutYsNXh+wWXFxNNmLyG&#10;xkB1cEkEdDjnrSr8SPDbeB/+Evh1aGbw7hTHqCEvG+WKL7nLsBx1wK4v4W3EXjH4j+OPEmmwyS6F&#10;d2en2EVxLB5cdxcRRys52EcBVkiQkddmO1YHhLTdJb9mzR7bxPf32had9qZvtNujebDIl688Z+5I&#10;xP7teox8x9aHSp3BVqh7H4Y8U6V4u05dQ0i9F3ZFzEJfKZSzDjAVv51sHryNp9D2rz74J67rmueD&#10;Z7rV5ri/K6jcQ6bfXcIgkvrVWPkuUVVALDGSVG70HSvQAoQBVO4DgHGM/hWUopSsbwlJ9TC1Dxto&#10;WlXeq215qUFvLpVrHe3gnYqIYJC6hyR1OUfH0qlpPxP8O614dvNbgvWt9LtCfPuby1mt44x2O5k+&#10;bPGMcHPFedeJ9M029+InxPTxHHcf2BdeG9Njnmt4mZwoe6U7FX5iyFw+eQM5Arjr/UPEPi34fa3C&#10;Zp/G3h/w7r2l3UN+ti0Vxq9jE8clxGU4BMYBG8D51B9a6fYQf4HK8TUTZ7z4M+JXhzx81xFomord&#10;z26iRo3RonCnpJtYAsg6dOtLqnxM8M6P4mg8P3erwQ6tcYRLaVWAVyCUVnHCEjGAepZa8/0TWrP4&#10;j/G+z8SaEJbrSNP8PXNhe6i8DRx3Ess0ZjgIb5iyhJeOgLCuY+KHhe/vvGWteGtA1FdRPifWtP1X&#10;UrEWLtLZrB5JkkNx9yMFYIyu/PLHbjNT7KHOr6Fe2mz2l/iX4Wg8Wx+G31WEaw52fZ23Z3kZWLP3&#10;RIw52020+JXhy98VyeGLfVYbnxBFuBtEUjc6LvZd33cgHlRzxXhU9rdN4puvCgguj4nm+I0OtLMs&#10;BK/YsiYXG89FECPGDnILYpvhm2nOv+GPDP2K5i17SPG+o6xqEiQHalo3nyCbeRhlkWWNAc5+UDtV&#10;yw9K25nHEzufQGg+PPD3iXWtW0vSNWt9UvtN2i7itpA3k5LhdwxkEskgP+57VB4x+Ivhr4fvapr2&#10;qrYrcbjGzRO25VAZiSv3Rk4ya5Xw7YNb/HLx7JJC8Nu+iaSPMiU7CRLfFirfxMGcZ74YVxnj74i6&#10;Vpnw20PwnpGq6lO3iOye1TWtWtprl7a1chJJ5sxnexIKqrZyxIPAFZxpR50kaqtU5Ges+I/ij4X8&#10;HTWMesaza2b3o32+4Fx5ZIAlO3jy8lBuPv71a1Px14f0jXdN0S61aC11bUyI7K0WQPNLlWbOCMAY&#10;V+evy14F8QP7O8O3HiKOO2ubrRtd8BQ6T4dPkvKJCpmUQgkZ3MZYHw2M7STXe+K9Gu7DUPgzHdQS&#10;y3tjqSRX0ioGdQLC4VmZh0/eMuf94+tDpQEq1Q7bVvid4a0TxTFoF7qXlavMI3FmkTOQrthTuUYA&#10;OxvzNX/FvjHR/A+mi912+h062MoiRmbl5TyqIvJlYj+FeleT+Or7+w/inanwnrGpTeK7+9srTUNA&#10;jtvNgks9xEkpYxnywgZ23bscZFanxduh4d8f+AvFOoW8tx4b0yW7trye0TzVs5poYjBOQBlgqpKu&#10;4DguMYpOlT5kNVqnIz0nwx4m0/xboyajpskkkBbYvnQtA4YddyPyPYHkVqnauVw6k92xXgfxj8ZT&#10;a9D4K1DSdQZPB09xdm+u915axmSOPESyPEu8Lky4A4YqnoKb4c0PW9S8Y/DXT9U1/UdZsrbw9dXU&#10;91Z3E1tDqE0UtsYRIcgsWUn7/LDfnqatYaLhz8yI+sTUlCx7PqfinStF06e+ur6NbaC4W1lkj/el&#10;JGZFCkDvlxn0rG1f4q6Bo+s6vpc81w82lWv2rUJoLSWWCzU4ZUeRU4Zgcr1OOteC6dpv/CLeBviR&#10;b6Pc6vDr1v4yhE+Lmd2W1k1KJ1lGTjDxZyy8sB81X/FXhy70ib4/anpR1S21XZCttcwXFwwDPZwt&#10;vjUNgkOWUbfugYGBVLDUW7t/1oDxNRaH0x5qvjaVxIMr83J9xwP5CsvxP4p0zwhpo1HVrg21o08V&#10;sGUZO+WRY0XH1cc14D4+ufEt38Wby0fXzoK/8S46HPcveKkm7BlVUiYRyMZNyt5wOFwOgrD+J00m&#10;oa14th1q41seIofE+mPYWMcly1odKWS2IkMSt5bLhZSzgblfGKaw0Xb3kR9Zf8jPpbxT4x0nwVpL&#10;ajrN/Hp9uZFhQy4G6RvuogIJlYj+Feak8M+J7DxhpZ1DTHlNvuKL9otZYXVh97crnP0B6V558ZJG&#10;8P8AjTwB4p1C2uJvDui3t0uoNbRGV7RpbcLFKyckgN/EOVzWb8SvGVjr/wDwhd+NRuY/ALXtwur3&#10;dgLm3XzFi/0cO6EOIfMyGI6nAPFYRoxmbe2qHtahV7uw/wBoBaMpn/2XdyPf6V81+H9P8QeIbD4a&#10;6bql54gg0i4vtWjkme7mguJbFBMbM3MituDBRHgk5Yjmj4P23iGx1f4b3N1qGuXdxq+m6pb6mmpX&#10;MsiL5MkXkZjYlUbYrfPjJyfU1u8LFLWS/r/hjL61K/ws+k94zxtk/wBlG5+v0py8qTnf7pjAr5P+&#10;AfiC61e4+Gt5pOq+Idb1SbTLo+JIb24uZYTGYv3LDexQOWWPyyv3lZieSaj8FeKde1ePxhdadPqF&#10;rb3vgy6v0sRNeTtp98jOqo0s7HbOAy7gmBuXjoKPqiV/eQPFN7wZ9Z5IDkHeExuxjjNOID/u1YAg&#10;596+dfCfhTVLjVpdCg1rXII9f8CJdz3k9/PLJb35cL9ojLNiJhvOUXHQeldP+z5rWu+OLTV/E+tm&#10;4iLCDS4bAyHyg1vEFupVXONz3MkihhyVjUdAKxnQi4t32LhiZqSgup7FSUpG044GPTpSVhyrsd12&#10;FFFFOy7Bd9woooosuwXfcKKKKLLsF33Ciiiiy7Bd9woooosuwXfcKKKKLLsF33Ciiiiy7Bd9wooo&#10;osuwXfcKKKKLLsF33Ciiiiy7Bd9woooosuwXfcAAGyBzkHPuDkfkQDSkll2kkjpg0lFFl2C77hjk&#10;nuTk+/T/AAH5CgjKMh5RhhlPQj0NFFHKuwXfcCA2cjOc5z3z1/mfzpSSzFick5JJ9+v8z+dJRRZd&#10;gu+4YGc4Gc5zQeRg8jGPw4/wH5UUUWQXYDhCo4UjBUdMUqsVOQSD7UlFFkF3uIEUKyhQFYYIxwac&#10;SWPJJ+tJRRYLsXJyDnkHINGeFHZeg9Ov+J/M0lFFkF2IfnkCLuZvvqFA6jqST6UkU6OwljlWZiMC&#10;VJAzH12kcfWsbx1eiw8Fa9dMfkgsLiTB9Ficn+n5V8vfBzxxd/Cf4UeJtHuJXmuv7ItNX0tXJLTN&#10;eQqu1fYTcH3J9a3p0HVi5LoclTEeylyM+u1mEwYrMsq5ILoVKntg7ehpc8ccZ7Z98/z5r5z/AGe4&#10;b/4f+C/H2lrcWkmqaPq5DTarMY4WzDEWLN2TcWIxyc571u+C/wBolb3UPF1jrUmk3v8AYWmf2quo&#10;6JcMbaaIcFR5g3bs8USw8lK0Vcy+tQv77se0XeqW1gsRup4oG81YommICtIw+VB7kVO6KGYY45HP&#10;PtXyt8TfGHjPxj4S8Aazqukadp2h6p4k028s0gmMl5bqzHZ5yH5TvQjOOldn42/aJm0nxJ4lsNCf&#10;w/HB4cwJhreomOS9mC73ggVV+8oAHzdc+9afVpPSK1D62o/Hse7gdSSeDuO09OcgknpSeYkwJXZN&#10;GwOSpDAg9eR1Bz+NcTeeMLHxR8Gb3xJDB59jeaK919mkcqSDCzhGbqCOBkdxXnei/FjVNJ0H4U6P&#10;4X8OWjP4m0t2SC5vG8mzEUKuMyfeYAED3ArGNFzTfYueIUJKPc96J3kk8hhjn09P1P51DJcpHM4a&#10;QBkUEqWCtg9OCeRXAfCX4jap4zuvEuk6/ZWljrWgXn2a7OnytJDMrpmN489Aev41414y0/RNT/aK&#10;8YxeIPBeqeMVj0+wFvBp9uZfIJV95IEgxnA7DoKunQvOXNpoOriPchy66n1QXRyBvyzj5UjZcv7g&#10;dfrikeZYjzKj/IZeoBIBxwvXb714ZeR2+nfHn4TW9jYz6RZLoV55OnzqUkt1WFdkbgk4ZBxySQQe&#10;a0bJm/4ax1IBiFTwlEQM8Am5IJ/EcVn7Lsxe3PZcFeD1HBwc0g6/8CFOJyc+tNHX/gQqDrWqO8h/&#10;1SfQU+mQ/wCqT6Cn14D3PfjsgooopFBRRRQA3nmsfxF/aDaRdppiwyag0bCBbp2WLd23MqsQPoK2&#10;aayg9eaUJcr1M5x5lY8MXRPjQYwr6d4FJwQwGpXeORg/8u/fmlbRPjOysp07wMVYYYHUrvkZzg/6&#10;P6k/nXueDRg12rG1FsvwOL6hSerZ4adH+NDNuOn+Bi3PJ1K7zz1/5d/YUf2P8aNyn7B4HypBB/tO&#10;84x0/wCXevcsGjBo+u1Oy+4PqFLueGLovxnUjGneBgQcjGpXfBwB/wA+/oAPwFA0T4zggjTvAwIO&#10;Qf7Su+v/AID+5r3PBowaPrtTt+AfUKXc8MGi/GcHI0/wMD/2Erv6/wDPv7D8qU6P8aG66f4GPGOd&#10;Su/r/wA+/sK9ywaMGj67U7L7g+oUjwz+xvjRjH9n+BsZzj+0rv8A+R6Bo3xnDBhp/gYMOhGpXfHO&#10;f+ff15r3PBowaPrtTt+AfUKXc8MOifGYhQdO8CkKCoB1K74B4I/496U6R8aSSfsHgbJ6/wDEzu+f&#10;/JevcsGjBo+u1Oy+4PqFLueHDSfjUpJFj4HBIAyNTvOg5H/LvTRo3xnAAGn+BgB0A1K7/wDkevc8&#10;GjBo+uVOy+4PqFLueG/2P8aOP9A8D/Kcj/iZ3nB/8B/c0g0X4zjGNP8AAw29P+Jld8cY/wCff04+&#10;le54NGDR9dqdl9wvqFI8N/sf40ZB+weBsggg/wBp3fBHT/l3pP7E+M20L/Z3gXAwAP7Su+MYx/y7&#10;+w/Kvc8GjBo+u1Oy+4f1Cl3PCzonxmJJOneBiWXaT/aV3yM5x/x79M8046N8aCSTp/gYkgA51K76&#10;ZyB/x7+vNe5YNGDR9dqdvwF/Z9I8NGj/ABoUgjT/AAMCDkEald8H/wAB6QaN8Z1GBp/gYD21K7/+&#10;R69zwaMGj67U7fgP6hS7nhq6N8aEIK6f4GUg7gRqV3wcYz/x79ccUi6J8Z0UKuneBVUdANSuwB2/&#10;59/avc8GjBo+u1Oy+4PqFLueFtofxmZSp03wKVJyQdSu8Ht/z7+5p50n40ltxsPA5bBXP9p3mcHq&#10;P+PfvgV7jg0YNH1yp2X3B9QpdzwwaN8ZwONP8DDp01K77dP+Xej+xPjPjH9neBcen9pXf/yPXueD&#10;Rg0fXanZfcL+z6W54b/Y/wAaMg/2f4GyDuH/ABM7zg+v/Hv1pv8AYnxmxj+zvA2OmP7Su/8A5Hr3&#10;TBowaPrtTt+Af2fSPDRpHxpDBhYeBwQMZGp3nTr/AM+9IujfGhduNP8AAw2nK41K74Pt/o9e54NG&#10;DR9dqdl9w/qFLueGjSPjSowLDwOBjGBqd3/8j0f2N8aN2f7P8DZ55/tO879f+XevcsGjBo+u1Oy+&#10;4PqFLueGf2N8Z9yn+zvA2UBCn+0rzgHrj/R/c/nSNo/xofhtN8DmPd8yDU7zLKV2kg/Z+DXun40Y&#10;GMcflR9dqdvwI+oU+587eFvAPxY8H+HLDQ9P0zwQun2MSwRCTVLtiEHQZ+z+vP15rWOjfGc5zp/g&#10;c5BU51K86HqP+PevcyARzg/hR+Ip/Xar6fgL6hT7ngGs+GfjRrOk3tjLZeC0FzDLFvi1a/ikUsoC&#10;srrCCrDnkcjNN0HwV8WPC+j2elaTo/ga0060RY4IRqd4dqg5BJ+z5LZ+YseSSSeTX0BtHt69KX8q&#10;X12pa1vwD+z6V73PDBo3xnAAGn+BgB0H9pXf/wAj0v8AY/xo/wCgf4G/8GV3/wDI9e5c0YNH12p2&#10;X3Gn1Gn3Z4b/AGP8aP8AoH+Bv/Bld/8AyPR/Y/xo/wCgf4G/8GV3/wDI9e5YNGDR9dqdl9w/qNPu&#10;zw3+x/jR/wBA/wADf+DK7/8Akej+x/jR/wBA/wADf+DK7/8AkevcsGjBo+u1Oy+4PqNPuzw3+x/j&#10;R/0D/A3/AIMrv/5Ho/sf40f9A/wN/wCDK7/+R69ywaMGj67U7L7g+o0+7PDf7H+NH/QP8Df+DK7/&#10;APkej+x/jR/0D/A3/gyu/wD5Hr3LBowaPrtTsvuD6jT7s8N/sf40f9A/wN/4Mrv/AOR6P7H+NH/Q&#10;P8Df+DK7/wDkevcsGjBo+u1Oy+4PqNPuzw3+x/jR/wBA/wADf+DK7/8Akej+x/jR/wBA/wADf+DK&#10;7/8AkevcsGjBo+u1Oy+4PqNPuzw3+x/jR/0D/A3/AIMrv/5Ho/sf40f9A/wN/wCDK7/+R69ywaMG&#10;j67U7L7g+o0+7PDf7H+NH/QP8Df+DK7/APkej+x/jR/0D/A3/gyu/wD5Hr3LBowaPrtTsvuD6jT7&#10;s8N/sf40f9A/wN/4Mrv/AOR6P7H+NH/QP8Df+DK7/wDkevcsGjBo+u1Oy+4PqNPuzw3+x/jR/wBA&#10;/wADf+DK7/8Akej+x/jR/wBA/wADf+DK7/8AkevcsGjBo+u1Oy+4PqNPuzw3+x/jR/0D/A3/AIMr&#10;v/5Ho/sf40f9A/wN/wCDK7/+R69ywaMGj67U7L7g+o0+7PDf7H+NH/QP8Df+DK7/APkej+x/jR/0&#10;D/A3/gyu/wD5Hr3LBowaPrtTsvuD6jT7s8N/sf40f9A/wN/4Mrv/AOR6P7H+NH/QP8Df+DK7/wDk&#10;evcsGjBo+u1Oy+4PqNPuzw3+x/jR/wBA/wADf+DK7/8Akej+x/jR/wBA/wADf+DK7/8AkevcsGjB&#10;o+u1Oy+4PqNPuzw3+x/jR/0D/A3/AIMrv/5Ho/sf40f9A/wN/wCDK7/+R69ywaMGj67U7L7g+o0+&#10;7PDf7H+NH/QP8Df+DK7/APkej+x/jR/0D/A3/gyu/wD5Hr3LBowaPrtTsvuD6jT7s8N/sf40f9A/&#10;wN/4Mrv/AOR6P7H+NH/QP8Df+DK7/wDkevcsGjBo+u1Oy+4PqNPuzw3+x/jR/wBA/wADf+DK7/8A&#10;kej+x/jR/wBA/wADf+DK7/8AkevcsGjBo+u1Oy+4PqNPuz578ReC/i94t0DUtEvY/Bmn2t/aT2kl&#10;zb3N3LIokTZlVMSAn5uua4rUv2X/AB5f6v4Tuv7R8NlfDVrHZWv7qdVu4IiDELhcnJBUPgHAbkV9&#10;cFAeoB78ilxjsPyrWOY1Y/CvwMHllKTu2fI+t/swfETXrTxDFNrfhuOLX9Rh1O+jgt7jakkIAVEU&#10;t8ynaNwb0q9qP7OXxC1TWtb1efVvDM9zq+jf2HLbfZpktUgJ3EoFO7OfU49q+qfKXn5V5xnjrS7R&#10;6Cr/ALTxPdf1/wAMhPKsK90z5Muf2bfibq/hzwtoN54t0WTTPD1zb3Vrm1m85nhH7tZGDAMAMDd1&#10;q9pHwH+JGkeKdd19L/wiJtZninurOSxmuIQyoFLxnIkUnAyM7cADGBX1GYlznavXPTvjH8qXbznA&#10;z9KX9pVl/wAMDyuizwC++H/xZ1XR59InvPBsVlcWz2kkkMFykmwgrlVB2gEdq5XTP2cfiNpE/gu4&#10;t9a8N+f4OtpbXTA9tcMJkeBYiZTu4J254r6qx9KTaPb8qlZjWSsl+BX9nUXufNnh74OfFHwv4j8R&#10;a7aaj4WnvPEE8dxexTR3XlqY12oE+buOp71DY/A/4oWnjTWPFEPiTw1YalrFtFa3kK2E0ke2IYQo&#10;TID69h1r6a2+w/KjGKP7Rq72X3C/syj3PmPxH8FPit4j8UaBr7a54WstX0JZVtruC0uCZxIgDpJG&#10;W2hc9Oval034N/FXQvHer+K1v/CetapqNqlmEvGubdbaJTnbHtV8jPPI5PJ5r6a29eBz14pcGj+0&#10;KtrWX3B/ZlHueG/2T8ZzyNP8DY99SvB/7b0n9lfGYug+weBhyMf8TK734z82B9nwfbNe5bcdqCgI&#10;IIBB7Vn9bmzb6hS7sZZiQWkImVUl2DeqMWAOOQCQCR74FTUgGBS1xvU9BKysFFFFIYUUUUAFFFFA&#10;BRRRQAUUUUAFFFFABRRRQAUUUUAFFFFABRRRQAUUUUAFFFFABRRRQAUUUUAFFFFABRRRQAUUUUAF&#10;FFFABRRRQAUUUUAJijFLRQFhMUYpaKBWExRilooCwUUUUDCiiigAooooAKKKKACiiigAooooAKKK&#10;KACiiigAooooAKKKKACiiigAooooAKKKKACiiigAooooAKKKKACiiigAooooAKKKKACiiigBMUYp&#10;aKACiiigBMUYpaKAs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RmTBIoAcc5ppfBphYknk0nWrSM+dEnmVGZ2BPFJilp2Qriee392jz2/u&#10;0tFOxNx4kyBTt3vUOKXNKxfOicUtV0m5IzU4OQDWZoLRRRQAUUUUAFFFFABRRRQAUUUUAFFFFABR&#10;RUZkwSKAHHOaOfeoTO2TxS7yeckVXKZ86JM+9GfeoutJinyhzomz70vNQYp24juaOUOdE9FRiTAF&#10;KkgeoNB9FFFABRRRQAUUUUAFFFFABRRRQAUUUUAFFFJuFABj3ox7mozJyaYZeetBnzolJ560m8ev&#10;61HnPNJgelXYOdEu8f3v1pd3vUOB6CjAo5Q50T80c+9RbiO5pPNI70uUOdFiimRyBx70+pNAoooo&#10;AKKKKACiiigAooooAKKKKACiiigAooooAKKKKACiiigAooooAKKKKACiiigAooooAKKKKACiiigA&#10;ooooAKKKKACiiigAooooAKKKKAGnOaaz7RQ77c1GTuqkjPnQu8nuaTrRRVkXCiiigQUUUUAFFFFA&#10;BRRRQAm0egoSTaSCTilpMA9qAuWAcgGlqKOQdPSpayOhBRRRQAUUUUAFFFFABRRTemSTQAHOaaz7&#10;RTJJeoBIpo5Azz9atIz50O3k9zSdaKKoi4UUUUCCiiigAooooATFKOOnH0oooC49Jd3HcU/JqAAA&#10;5HFSKwYfSsyyQUtIOlLSNQooooAKKKKACiiigAoprMFGTUUk2RwcUAPd9tR5zzSDkDPP1pa0SMGx&#10;MUYHpS0UxBRRRQAUUUUAFJgelLRQAD5enH0p6S7uO4plIAAcjiixZYHSlpiOGGO4p9ZGoUUUUAFF&#10;FFABRRRQAUUUUAFFFFABRRRQAUUUUAFFFFABRRRQAUUUUAFFFFABRRRQAUUUUAFFFFABRRRQAUUU&#10;UAFFFFABRRRQA3PNNd9veh3C1GTuqkjOewHmiiirMwooooAKKKKACiiigAooooAKKKKACiiigBKm&#10;B4H0qKpE+7UyLgPHSlpB0pag1CiiigAooooAYzbee1RGbfwKJjuyBTVUADgZrRIyF2j0FLRRTICi&#10;iigAooooAKKKKACiiigAooooAKapw/FOpMUAWB0paRfuj6UtZG6CiiigYUUUUANJ5pC20ZJochck&#10;1ETu+lMyAnd3yKTaPQUtFaE3CiiigQUUUUAFFFFABRRRQAUUUUAFFFFADVOH44qwTUGKm7D6VMi4&#10;Dh0paQdKWoNQooooAKKKKACiiigAooooAKKKKACiiigAooooAKKKKACiiigAooooAKKKKACiiigA&#10;ooooAKKKKACiiigAooooAKKKjeTbQAx+WP1pKM55orUwYUUUUCCiiigAooooAKKKKACiiigAoooo&#10;AKKKKACnRdD9abTouh+tJ7FwJR0FLSDoKWszUKKKKAG55qKSXaSM093C1EQG5IzVpGc9gByM+tLR&#10;0oqjMKKKKACiiigAooooAKKKKACiiigAooooAKKKKAJYz8tPqKE8NUg6CsjdC0UUUDCiio3k20AR&#10;yuDkUi9BRgHnHWlrUwYUUUUCCiiigAooooAKKKKACiiigAooooAKKKKACpE+7UdPT7tKWxcCQdKW&#10;kHSlrM1CiiigAooooAKKKKACiiigAooooAKKKKACiiigAooooAKKKKACiiigAooooAKKKKACiiig&#10;AooooAKKKKACiiigBueaiflj9ae5xUdWkZz2CiiiqMwooooAKKKKACiiigAooooAKKKKACiiigAo&#10;oooAKen3aZUo6D6VMi4Dh0paQdKWoNQoopG6GgCCXqaQdBSnnrzRWqMGFFFFAgooooAKKKKACiii&#10;gAooooAKKKKACiiigAooooAkiHy1JTVHyj6U6sjdBRRRQMbnmon5Y/WnscKaiHIFWkZz2FoooqjM&#10;KKKKACiiigAooooAKKKKACiiigAooooAKKKKACnp92mVKOg+lTIuA4dKWkHSlqDUKKKKACiiigAo&#10;oooAKKKKACiiigAooooAKKKKACiiigAooooAKKKKACiiigAooooAKKKKACiiigAooooAKKKKAI5K&#10;jomJ3daQdK0WxkxaKKKZAUUUUAFFFFABRRRQAUUUUAFFFFABRRRQAUUUUAKgyamxTI48ck5zUlZm&#10;6CiiikMQd6jmJCnmpB3qCY/NQZz2EHQUtIOlLWpmFFFFABRRRQAUUUUAFFFFABRRRQAUUUUAFFFF&#10;ABTQfnp1KgGelBRMOgpaQdKWsjYKKKKAI5OlR0rH5j9aStUYMKKKKBBRRRQAUUUUAFFFFABRRRQA&#10;UUUUAFFFFABRRRQA0H56sjoKhQDPSp6zN0FFFFIYUUUUAFFFFABRRRQAUUUUAFFFFABRRRQAUUUU&#10;AFFFFABRRRQAUUUUAFFFFABRRRQAUUUUAFFFFABRRRQAUUUUAV5/vUg6U+UDdTT1rRGQUUUUyAoo&#10;ooAKKKKACiiigAooooAKKKKACiiigApUQ5yelNJ3cDg1MBhVHtSbsXAcOgpaQdKWszUKKKKAGE9a&#10;iPPXmnynCmox0FXEznsLRRRVGYUUUUAFFFFABRRRQAUUUUAFFFFABRRRQAUUUUAITv4HBqVRhR64&#10;qNE5JqWoKHDpS0g6UtSbBSN0NLUchNAEdFFFanOwooooAKKKKACiiigAooooAKKKKACiiigAoooo&#10;AKaFLseadTo025PrQUSKoCjjnFOpB0payNgooooAKKKKACiiigAooooAKKKKACiiigAooooAKKKK&#10;ACiiigAooooAKKKKACiiigAooooAKKKKACiiigAooooAKKKKAIpKZUpGTUbfeP1q0zOewlFFFUZh&#10;RRRQAUUUUAFFFFABRRRQAUUUUAFFFORMcnnNBQsUW059alpB0FLWRqgooooGFFFI3Q0AQSk80g6C&#10;lPPXmitUYMKKKKBBRRRQAUUUUAFFFFABRRRQAUUUUAFFFFABSohzk9KETnk1JjGKTZcBwGAKWkHS&#10;lrM1CiiigBueaiYncfrT2OFNRDkCrSM57C0UUVRmFFFFABRRRQAUUUUAFFFFABRRRQAUUUUAFFFK&#10;iHOT0oAEQk1MBgUAYFLWRugooooGFFFFABRRRQAUUUUAFFFFABRRRQAUUUUAFFFFABRRRQAUUUUA&#10;FFFFABRRRQAUUUUAFFFFABRRRQAUUUUAFFFFABRRRQAVFKm/pwfapaKAKwGBg9RS0+VN3TiowMDB&#10;7VqjIWiiiggKKKKACiiigAoopu0+poAdTQpdjzTkQ9zUoAHQCk3YvkBUCrzzTh0o60tZmlgooooG&#10;FFFFADc81FMxDcE1IxC8momO45qooznsIOlLRRVmYUUUUAFFFFABRRRQAUUUUAFFFFABRRSE7+Bw&#10;aAFpVQ5zSJGe5qUHA6Umy+QcAMCloorM0SsFFFFAwoopGbaKAIJiQ2M8Ug6UrfMSaK1RgwooooEF&#10;FFFABRRRQAUUUUAFFFFABRRRQAUU0KXY81Ike3qc0FCIhJqYAAUAYFLWZrYKKKKQwooooAKKKKAC&#10;iiigAooooAKKKKACiiigAooooAKKKKACiiigAooooAKKKKACiiigAooooAKKKKACiiigAooooAKK&#10;KKACiiigAooooASjaPQUtFAEJjOTUZDgnirBNGTTJ5SviT+7RiT+7VjNGfYVXMRyFfEn92nBDjmp&#10;+Pajj2qQ5BgiGB1/OnhQB0paKRpYTA9KMUtFAwooooAKKKKACiio3k20ARzODkUi9BRgHnHWlrVG&#10;DCiiigQUU0h88DinhCQM9aChKKXy6PLouAlFL5Zo8ui6HyCUUvl0vlD1NK6DkG03afU1KEAFO49B&#10;S5g5CMRnA61KqAAcDP0p1FQaWEwKMUtFAwooooAKKKKAG55qKWQHIHWnu4WosA8461aRnPYB0FLR&#10;RVGYUU3afU0Yf0oAdRShCQM9aPLouUJRS+WaPLouh8glFO8oepo8oeppXQcg2in+WPenAADoKXMH&#10;IQEPngcU8RkgVPRUmlhqqFA4ANOoopDCiiigAooooAKKKKACiiigAooooAKKKKACiiigAooooAKK&#10;KKACiiigAooooAKKKKACiiigAooooAKKKKACiiigAooooAKKKKACiiigAooooAKKKKACiiigBMCj&#10;ApaKAExRilooATFGKWigAooooAKKKKACiiigAooprMFGTQAjNt57VETuOaR283IFKkZHWtFoZDdh&#10;9TTghxUwAA7UvHtUByDBHwKcFHoKdRSNLCYpaKKBhRRRQAmKMUtFACYowPSlooATAoxS0UAFFFFA&#10;BRRRQAUUUUANJ5prPsGTQ7hahZTL3pmQ7O7n1puw+pqSOPYOefrT+PQVVw5LkYjOB1qUKMDgU6io&#10;NLCbR6CjApaKAsJS0UUDExRilooATA9KMD0FLRQAmBRilooAKKKKACiiigAooooAKKKKACiiigAo&#10;oooAKKKKACiiigAooooAKKKKACiiigAooooAKKKKACiiigAooooAKKKKACiiigAooooAKKKKACii&#10;igAooooAKKKKACiiigAooooAKKKKACiiigAooooAKKKKACiimFlz979aAFOc0c+9N8ymFjnqaqxn&#10;zoe77ahGZSeTj60BTIx5qZVCgcVWwrioiqo4GcelOxQOlLWZoJijFLRQMKKKKACiiigAooooAKKK&#10;KACiiigAooooAKKKTcKAGmikMnNRmXk80E8yJScd6RpMDrUeSe9AXfV2IFVC5yeQfWpgoHQChRhQ&#10;KWoNBMUYpaKBhRRRQAUUUUAFFFFABRRRQAUUUUAFFFFABRRRQAUUUUAFFFFABRRRQAUUUUAFFFFA&#10;BRRRQAUUUUAFFFFABRRRQAUUUUAFFFFABRRRQAUUUUAFFFFABRRRQAUUUUAFFFFABRRRQAUUUUAF&#10;FFFABRRRQAUUhIXrTPNoAcc5pM+9RliSeTSdarlM+dEnmUnmVHijFVZBzof5w9aXzKjwPSjAosg5&#10;0S+ZR5lRYoxRYVxTOwJ4o84+tFJgelOxNx28nuabgHtS0UCuJgUE7uBxS0InJNBRMihVHAzinUg6&#10;ClrI1CiiigYUUUUAFFFRmTBIoAcc5o596iMvJ5o3k9zVcpnzoeXwaTzKZ1pMVVkHOiXzKPMqLFGK&#10;LCuS+ZTfNPpTMUuaLABnbP3aTz2/u0tFOxNxd5POSKTJ9aKKBXExRgelLRQA1VLsQDVhV2qBTIo9&#10;vPrUtZm6CiiikMKKKKACiiigAooqMyYJFADjnNJn3qMy8nmkznmq5TPnRJ5lJ5lR4oxVWQc6JPMo&#10;8yo8UYosg50Tbvel5qHNCS8kZpcoc6LFFNVw1OqDQKKKKACiiigAooooAKKKKACiiigAooooAKKK&#10;KACiiigAooooAKKKKACiiigAooooAKKKKACiiigAooooAKKKKACiiigAooooAKKKKACiimswUZNA&#10;Ac5prPtFRmbcSAaOvXmrSM+dAWLd6TFLRVEXCiiigQUUUUAFFFFABRRRQAUUUUAFFFFADVQljyas&#10;qMAUyIcVJWZugooopDCiiigBpPNJux3pHYJyaj3buexpmQSS8YBNIOgz1o2j0FLWhNxMD0paKKBB&#10;RRRQAUUUUAFFFFABRRRQAUUUUAFKiHOT0pKegIXmky4Eg6ClpB0pazNQooooAKKKKAGnOaa77Bk0&#10;O+3NRk7uvP1qkjPnQu8nnJ5pOtJ0pasi4mB6UtFFAgooooAKKKKACk2j0FLRQADjpxUivuHXpUdN&#10;jyjEnoaTRZZFLSDkClrM1CiiigAooooAKKKKACiiigAooooAKKKKACiiigAooooAKKKKACiiigAo&#10;oooAKKKKACiiigAooooAKKKKACiiigAooooAKKKQnaM0ANZtvPaoid3fIpWO4n0pK0SMhAoHQAUt&#10;FFMgKKKKACiiigAooooAKKKKACiiigAooooAKap3kgdqdSxgA9KCiZRhRS0g6UtZGwUUUUANJ5pr&#10;PsGTSuQuSaiY7vce9MyAneMnkH1pOlHSlrQgKKKKACiiigAooooAKKKKACiiigAooooAKKKKAGg/&#10;PVntUKgbulTdqzLgA6UtIOlLSNQooooAbnmmu+3vQ7hajJ3VSRnPYDzRRRVmYUUUUAFFFFABRRRQ&#10;AUUUUAFFFFABRRRQA5CfWpCearqTv61PWRrEcOlLSDpS0FhRRRQAUUUUAFFFFABRRRQAUUUUAFFF&#10;FABRRRQAUUUUAFFFFABRRRQAUUUUAFFFFABRRRQAUUUUAFFFFABRRRQA3PNRSyZyAae7haiwDzjr&#10;VpGc9gHQUtFFUZhRRRQAUUUUAFFFFABRRRQAUUUUAFFFFABRRRQAVKAABx2qAH56sHtUyLgKKWkH&#10;SlqDUKKKjeTbQBHMd2QKRRhQPal68+tFamDCiiigQUUUUAFFFFABRRRQAUUUUAFFFFABRRRQAUUU&#10;0H56ALCgbRx2p1IOgpayN0FFFFAxpPNNZ9gyacetQzfOMCmZATu59aKRRhQPalrQgKKKKACiiigA&#10;ooooAKKKKACiiigAooooAKKKKAGj/WVYPaoMVN2H0qZFwHDpS0g6UtQahRRRQAUUUUAFFFFABRRR&#10;QAUUUUAFFFFABRRRQAUUUUAFFFFABRRRQAUUUUAFFFFABRRRQAUUUUAFFFFABRRSN0NAEEvU0g6C&#10;lPPXmitUYMKKKKBBRRRQAUUUUAFFFFABRRRQAUUUUAFFFFABRRRQAqAZ6VPUcQGKkrM3QUUUUhjc&#10;81E/LH609zio6tIznsFFFFUZhRRRQAUUUUAFFFFABRRRQAUUUUAFFFFABRRRQAUqAZ6UlSgAAcdq&#10;Tdi4Dh0paQdKWszUKKKKAI5Dio6Jid3WkHStEZC0UUUyAooooAKKKKACiiigAooooAKKKKACiiig&#10;AooooAaD89We1QgDcOKm7VmXAB0paQdKWkahRRRQAUUUUAFFFFABRRRQAUUUUAFFFFABRRRQAUUU&#10;UAFFFFABRRRQAUUUUAFFFFABRRRQAUUUUAFFFFACDvUcxIU81IO9RSdaDOewwdBS0UVqZhRRRQAU&#10;UUUAFFFFABRRRQAUUUUAFFFFABRRRQAU0H56dSoBnpQUTAYFLSDpS1kbBRRRQBXmJDdaQdKc/LH6&#10;0laowYUUUUCCiiigAooooAKKKKACiiigAooooAKKKKACiiigBoPz1ZHQVCgGelT1mboKKKKQwoop&#10;jEhDzQBG/LH60lIOQKWtTBhRRRQIKKKKACiiigAooooAKKKKACiiigAooooAKKKKAHRcg5qUdBSI&#10;AFHFOrI3QUUUUDCiiigAooooAKKKKACiiigAooooAKKKKACiiigAooooAKKKKACiiigAooooAKKK&#10;KACiiigAooooAKKKKAEHeoJj81TjvUUg5oM57DB0paKK1MwooooAKKKKACiiigAooooAKKKKACii&#10;igAooooAap3kgdqmAwKbHGFyfWn1BQ4dKWkHSlqTYKYxIQ80+opeuKAIxyBS0GitTnYUUUUAFFFF&#10;ABRRRQAUUUUAFFFFABRRRQAUUUUAFNCl2PNOp0abcn1oKJFUBRxzinUg6UtZGwUUUUANzzTJDzT+&#10;9RN94/WqiZz2ENFFFWZhRRRQAUUUUAFFFFABRRRQAUUUUAFFFFABRRRQAUqIc5PSmBS7HmpwMAD2&#10;pN2LgOHQUtIOlLWZqFFFFABRRRQAUUUUAFFFFABRRRQAUUUUAFFFFABRRRQAUUUUAFFFFABRRRQA&#10;UUUUAFFFFABRRRQAUUUUAFFFFABUc/3M96kpCAeozQBXHQUtDcMaK1OdhRRRQAUUUUAFFFFABRRR&#10;QAUUUUAFFFFABSohzk9KEQ5yelSdKTZQ4DgUtIOlLWZqFFFFAxueaic5Y09zio6tIznsFFFFUZhR&#10;RRQAUUUUAFFFFABRRRQAUUUUAFFFFABRRSohzk9KCgRCTUwGBQBgUtZGoUUUUDCiiigCOQ46cVHR&#10;MTu60g6VojJi0UUUyAooooAKKKKACiiigAooooAKKKKACiiigApCd/A4NBO/gcGnxx7OTyaCiRFC&#10;qOBnHNOpB0payNUFFFFAwooooAKKKKACiiigAooooAKKKKACiiigAooooAKKKKACiiigAooooAKK&#10;KKACiiigAooooAKKKKACiiigAooooAKKKKAIZUycg4xTamPWo3TI44rRMyG0UdKKZAUUUUAFFFFA&#10;BRRRQAUUU0KXY80AOoVDmnxx7epz9ak49qzL5AAwBS0UUjSwUUUUDCiio3k20ARyk5PNIOgpSd1F&#10;aowYUUUUCCiiigAooooAKKKKACiiigAooooAKKVEOcnpUmB6Ck3YvkI44yDk8g+tTACilrM0sFFF&#10;FAwooooAKazBRk06oJpByDQAjHcc0Ug5Apa1MGFFFFAgooooAKKKKACiiigAooooAKKKKACmhS7H&#10;mnohzk9KkAA6AUm7F8giIEGcDNPFHWlrM0sFFFFAwooooAKKKKACiiigAooooAKKKKACiiigAooo&#10;oAKKKKACiiigAooooAKKKKACiiigAooooAKKKKACiiigAooooAKKKKACiiigApKWigCKSP0qLD+l&#10;WqKBWKw6c9aWpTjPQU0oCavmM+QZRT/LHvTgAB0FHMHIRUuwmpcL6Cl49qkOQYI+BTgoHQCnUUjS&#10;wmKMUtFAwooooAKKKKAG55qGQ72IHrUjuFqLvn1q0jOewAYGKWiiqMwoppD54HFPCEgZ60FCUUvl&#10;ml8oeppXQ+QbRT/LHvR5Y96OZByDKKf5Y96PLHvRzIOQZTdp9TU4AA6Cjj0FLmDkIxGcDrTxHxUl&#10;FSaWEAAFGKWikMKKKKACiiigAooooAjd9tREBuSM0sh3sQPWkAwMVokZC9KKKbtPqaZA6ilEZwKP&#10;LouUJRS+WaXyh6mldD5BtFP8se9Hlj3o5kHIMop/lj3pdgo5kHIR00h88Dip8D0FLn2FLmDkIhGS&#10;BUoUYHAp1FQaWEwPSjFLRQMKKKKACiiigAooooAKKKKACiiigAooooAKKKKACiiigAooooAKKKKA&#10;CiiigAooooAKKKKACiiigAooooAKKKKACiiigAooooAKKKKACiiigAooooAKKKKAExRilooATFGK&#10;WigBMUYpaKACiiigAooooAKKKKAGk801pNo60O4WoVUsxOSQatIyHE7qUJxUgAAAwKXPsKOYOS40&#10;RDA6/nTggA6CnUVBpYTFLRRQMTFGB6UtFACYFGKWigBMUYpaKAExRilooAKKKKACiiigAooooAKK&#10;KKAGk81FJLxgE5olk6gcGmxx55P61aRkN2lhwSD608IcDPNTAAdgKXj2qQ5Bgj4FPCjHSlopGlhM&#10;UtFFAxMUYHpS0UAJgUYpaKAExRilooATFGKWigAooooAKKKKACiiigAooooAKKKKACiiigAooooA&#10;KKKKACiiigAooooAKKKKACiiigAooooAKKKKACiiigAooooAKKKKACiiigAooooAKKKKACiiigAo&#10;oooAKKKKACiiigAooooAKKKKACiiigAopNwpu5f7360AOx70Y9zUZk54phl560GfOiQyYJpkkuRg&#10;Eg03rzSpHzmtLIVwjQt1OfrU4UDsKAMAUtZmgmKMUtFAwooooAKKKKACiiigAooooAKKKKACiiig&#10;AooooAKKTI9aYZMGgBxzmjn3pnmU0sc9TVWM+dD3fbUZkL8AkfjQeevNOjjC8+tVawrhHDjluc+t&#10;S4A7UDpS1maCYoxS0UDCiiigAooooAKKKKACiiigAooooAKKKKACiiigAooooAKKKKACiiigAooo&#10;oAKKKKACiiigAooooAKKKKACiiigAooooAKKKKACiiigAooooAKKKKACiiigAooooAKKKKACiiig&#10;AooooAKKKKACiiozJgkUAOOc0mfeoyxJPJpOtVymfOiQyYNN80+lMxS5qrCuBnbP3aPtDf3aKKdk&#10;Annt/do89v7tLRRYm4ecfWl3k9zTcD0paLCuGT60mB6UtFAXEwKMD0paKAGqpdiAasqMKB7UyNNo&#10;z61JWZugooopDCiiigAooooAKKQkL1pnm0AOOc00vg0wsSTyaTrVpGfOiTzKjM7AnikxS07IVw+0&#10;N/do+0N/doop2QCee392jz2/u0tFFibh5x9aXeT3NNwPSlosK4daTFLRQFxMUtFNCl2PNAD0Qk1M&#10;BgUKMKB7UtZG6CiiigYUUUUAFFFFACY96Me5qN5NpNM833oM+dEpPPWk8youvNGKtIOdDzKc9KaZ&#10;2z92jNFOyFccJjjpSiSmZpMUWAm3Z70vNQ5pySdqlofOiaikHSlqTQKKKKACiiigAooooAKKKKAC&#10;iiigAooooAKKKKACiiigAooooAKKKKACiiigAooooAKKKKACiiigAooooAKKKKACiiigAooooAKK&#10;KKAGnOaQttGTSO+3NRk7uvIqkjPnQGbdkA0mKAoHQAUtXYi4UUUUCCiiigAooooAKKKKACiiigAo&#10;oooAKVBk0lSgAAcdqTdi4Dh0paQdKWszUKKKKACiiigBpzmms+0UyWXqASDTRyBnn61aRnzoUsW7&#10;0mKWiqIuFFFFAgooooAKKKKACiiigAooooAKKKKACnRpt59ajB+erB7VMmXAUdKWkHSlqDUKKKKA&#10;Ciio3k20AKzbee1RPNkcE0E7uvNJtHoK0SMgHIGefrRgegpaKZAUUUUAFFFFABRRRQAUlLRQAiSF&#10;WOScVPnIB9RUGAe1PRx09KlouBKOlLSDpS1BqFFFFABRRRQAUUUUAFFFFABRRRQAUUUUAFFFFABR&#10;RRQAUUUUAFFFFABRRRQAUUUUAFFFFABRRRQAUUUUAFFFFABRRRQA3PNNd9veh3Ccmoyd3PrVJGc9&#10;gPNFFFWZhRRRQAUUUUAFFFFABRRRQAUUUUAFFFFABRRRQAq/eFTYqKHnNSjoKzN0LRRRSGFFFFAD&#10;Seaikl4wCc093C1FgHnA5q0jIQAY6c06iiqICiiigAooooAKKKKACiiigAooooAKKKKACiiigBUA&#10;z0qemqBtHHanVkboKKKKBhRRTWYKMmgBrvtqMndQTuJNFaJGQUUUUyAooooAKKKKACiiigAooooA&#10;KKKKACkpaKAJ1+6PpS0yM/LT6yOhBRRRQAUUUUAFFFFABRRRQAUUUUAFFFFABRRRQAUUUUAFFFFA&#10;BRRRQAUUUUAFFFFABRRRQAUUUUAFFFFABRRRQAUUVG8m2gBj8kg8jNN6Uuc80VqYMKKKKBBRRRQA&#10;UUUUAFFFFABRRRQAUUUUAFFFFABRRSoMmgCVAAo4p1IOgpayN0FFFFAxpPNNaTaOtOPWoZfmGB1p&#10;mQE7qKRRhRS1oQFFFFABRRRQAUUUUAFFFFABRRRQAUUUUAFFFFABSoMmkp0XQ/WhlwJR0paQdBS1&#10;kahRRRQA3PNQzHdkA1I7haj68+tWkZz2EUYUD2paKKozCiiigAooooAKKKKACiiigAooooAKKKKA&#10;CiiigB8J4apB0FQwfeap6yN0FFFFAwooooAKKKKACiiigAooooAKKKKACiiigAooooAKKKKACiii&#10;gAooooAKKKKACiiigAooooAKKKKACiiigBueaiflj9aexwpqIcgVaRnPYWiiiqMwooooAKKKKACi&#10;iigAooooAKKKKACiiigAooooAKdF0P1ptSgAAYHaky4Dh0FLSDpS1mahRRRQBHIcVHRMTu60g6Vo&#10;jIWiiimQFFFFABRRRQAUUUUAFFFFABRRRQAUUUUAFFFFABUoAAGB2qAH56sHtUyLgKOlLSDpS1Bq&#10;FFFMYkIeaAI35Y/WkpByBS1qYMKKKKBBRRRQAUUUUAFFFFABRRRQAUUUUAFFFFABRRRQA6Ho1Sjo&#10;KRAAo4p1ZG6CiiigYUUUUAFFFFABRRRQAUUUUAFFFFABRRRQAUUUUAFFFFABRRRQAUUUUAFFFFAB&#10;RRRQAUUUUAFFFFABRRRQBFL1xTDRMTupBWiMmLRRRTICiiigAooooAKKKKACiiigAooooAKKKKAC&#10;iiigBV+8KmxTIwMdKkrM3QUUUUhhRRRQBA/LH60lK33j9aStTBhRRRQIKKKKACiiigAooooAKKKK&#10;ACiiigAooooAKKKKAHRAHcSKlHQUiABRxTqyN0FFFFAxB3qKY4U1KO9QTH5qDOewg6ClpB0pa1Mw&#10;ooooAKKKKACiiigAooooAKKKKACiiigAooooAKaD89OoROc0FE46ClpB0FLWRsFFFFABRRRQAUUU&#10;UAFFFFABRRRQAUUUUAFFFFABRRRQAUUUUAFFFFABRRRQAUUUUAFFFFABRRRQAUUUUAFFFFAFef71&#10;IOlLP96kHStUYMWiiigQUUUUAFFFFABRRRQAUUUUAFFFFABRRRQAU1UJY8mnVKAAB9KTdi4DlGFF&#10;LSDpS1mahRRRQAUUUUAQN94/WkpW+8frSVqc7CiiigAooooAKKKKACiiigAooooAKKKKACiiigAp&#10;UQ5yelMCl2PNTgYAHtSbsXAcOgpaQdKWszUKKKKAEHeoJ/vVOO9RSDmgznsMHSloorUzCiiigAoo&#10;ooAKKKKACiiigAooooAKKKKACiiigBqqXYgGrKjCge1RxR7efWpazN0FFFFIYUUUUAFFFFABRRRQ&#10;AUUUUAFFFFABRRRQAUUUUAFFFFABRRRQAUUUUAFFFFABRRRQAUUUUAFFFFABRRRQAUUUUARSAHtT&#10;KlIyajb7x+tWmZz2EoooqjMKKKKACiiigAooooAKKKKACiiigAoopY4yDknINBQ6OPHJ5zUmKB0F&#10;LWRqgooooGFFFFABRRRQBXm4akHSpJQPSmVojIKKKKZAUUUUAFFFFABRRRQAUUUUAFFFFABTQpdj&#10;zQFLsealVQo9/WgoeiBVHAz606kHQUtZGqCiiigYUUUUAFRyVJSEA9qAIKKVvvH60lanOwooooAK&#10;KKKACiiigAooooAKKKKACiiigApY4yDknINEcZByTkGpKTZQ4dBS0g6UtZmwUUUUAFFFFABRRRQA&#10;UUUUAFFFFABRRRQAUUUUAFFFFABRRRQAUUUUAFFFFABRRRQAUUUUAFFFFABRRRQAUUUUAFFFFABU&#10;UiHqKlooAr9KKdInXFN6VqjIKKKKCAooooAKKKKACiiigApoUux5p6Ic5PSpAAOgFJuxfINji29e&#10;frUmKWiszSwUUUUDCiiigAooooAKKKKAEIB7VXlQqSc8VZpCAeozQBXHIFLSSoQTjge1C9BWpzsW&#10;iiigAooooAKKKKACiimlS/QkUAOpVQ5zSJGR1OalBwOlJsvkFVQOgApcUtFZmlgooooGFFFFABRR&#10;RQAUUUUARSpu6cVGBgYPapz1qN0z0rRMyG0UdKKZAUUUUAFFFFABRRRQAUUUqIc5PSgBhUvwCRUs&#10;URUfNz9akVQBwKWszdCYpaKKQwooooAKKKKACiiigAooooAKKKKACiiigAooooAKKKKACiiigAoo&#10;ooAKKKKACiiigAooooAKKKKACiiigAooooAKKKKACiiigAooooAKYYxmn0UAQFDk0wh88CrPFHHt&#10;TMuQrjpz1palOM9BRx6D8qrmDkICHzwOKcEOOan49qOPapDkIvLNSBRgcCnUUjSwmB6UYpaKBhRR&#10;RQAUUUUAFFFFABRRRQAUUUUAFFFFACYB7U0xjNPooCxAUOTTChz1NWeKMD2pmXIV6WpTj0H5Uceg&#10;/Kq5g5CAh88DinBDjmp+Pajj2qQ5Bgj4FPCgdhS0UjSwmBRilooGFFFFABRRRQAUUUUAFFFFABRR&#10;RQAUlLRQAm0egqIxnJqaigViqQ4J4pR0561OTzSceg/Kr5jPkIqbtPqan49B+VHHoKOYOQgw/pTx&#10;GSBUuaMmpK5QCjA4FLgelA6UtIqwUUUUDCiiigAooooAKKKKACiiigAooooAKKKKACiiigAooooA&#10;KKKKACiiigAooooAKKKKACiiigAooooAKKKKACiiigAooooAKKKKACiiigAooooAKKKKAExRiloo&#10;ATFGKWigBMUYpaKACiiigAooooAKKKKACiiigAooooAKKKKACiiigAooooAKKKKAExRilooATFGK&#10;WigBMUYpaKACiiigAooooAKKKKACiiigAooooAKKKKACiiigAooooAKKKKAExRilooATFGKWigBM&#10;CjApa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ytK8Q2GtW0c1he&#10;2+oxOoYS2kyOmCODkMf0NaAkAHU14bd/A34c3l211/whem6dctz9p0ffYSZPfdDtOfxpI/he2msG&#10;0Tx/440HaMJHJqiahAo7DbeJIxA9jXa8IkeX9bfY91Lexo3exrxiOy+KWkpnT/H/AIf8QKOkOt6C&#10;8DsPeWCZQD/2yx7DpUyeOvivpibr3wJouvRrwz+H9eJfP+5PCmPpu/Gsvq8+kjdYqP8AKz2LJ9KM&#10;n0ryEfH+XTcDXvAHjTRlUYklXTVvIVPf5oHdiPfFWLT9p34bT3MdvceLLbSJz0i1qGXTmPt/pCJn&#10;8DUewqGv1imerd+ppRWDo3jPRPEsYfSdXsNSU9GtLlJQR6/Kf5VsxOHX727bwSDxms3GUfiNIzhP&#10;4WTUUgOQDS0jQKKKKACiiigAooooAKKKKACiiigAooooAKKKKACiiigAooooAKKKKACiiigAoooo&#10;AKKKKACiiigAooooAKKKKACiiigAooooAKKKKACiiigAooooAKKKKACiiigAooooAKKKKACiiigA&#10;ooooAKKKKACiiigAooooAKKKKACiiigAooooAKKKKACiiigAooooAKKKKACiiigAooooAKKKKACi&#10;iigCMsM96UN7Go5Z1iJ3EKBzk4H9a5XX/iz4P8LIzav4p0jTApIZbq9iQg/TdVRpyl8MWzGVSMPj&#10;kkdhk+lJk+leSt+094CutyaRqV74klHRdA0u6vwf+BxRlB+LCmL8cdf1RcaF8LvFV6f+e2pi202H&#10;65mlDY+iGr9hU6on6xT7nrv50Y+teNTeKfi9qmDDong/wwrDI/tHVZ7+Qj/ciijGfoxHuaqt4f8A&#10;iHqwLar8UhYoT89t4a0OGMr7CScykY9cZrVYab+0jneKj/Kz2rzQGbcc4PoRUJvEJODkeoYf414h&#10;N8INDv2A1zxD4u8UEnmLUtfmhif38qAopz6bQPYUn/Chfhz/ANE+0x/9qRnZj7knkn3PNaLDrqZv&#10;Fy6I7fA9KB8uccZ64oor0jybhgHtRtBPQUUUrIfM+5JHczQfdldR6BiKfPePd27QXMaXcDDmOaJX&#10;U/UHrUB5680BQOwosmaHM6r8JfAHiCQS6h4B8OTSjn7RFYLBOD670UHP0NUP+FN+GbLL6PfeKvDO&#10;On9keIbsR/jG8hXHtjFdr3z3o/iz39aTgo6oak5aPQ5OLwb4rsAr6P8AFrXoosZMetada36Y9NwR&#10;H/Nifc1Klz8XrFwlr4j8FeII+323T7qwkI+qSSA/lXTkBm3EZb1PWl6gjseoqHTiyueS6mDF8Qvi&#10;pYMVu/hxpusKnymTRPESZOO+yeOPH0JqRvjvqNguNY+GXjbT3HVrazhvkz7fZ5nJH4VsjjGO3T2q&#10;VbqZBhZpFHsxFYujD+X8zT6zNGIP2nfAlrtXVb7U/D0mPmTWtEvbTB7gtJEF4+pHvW5o3x5+Hevn&#10;Fh448P3LHkIupxB/xUsCD7U+PUrxQQszsPR1BFZmraNo/iHjVfD2kauw6/bLKOTn/gQNZPDw/lZr&#10;9ckeg2WrWuowLNaTx3MLDIkjk3Ag9CMZBHvU8cqnnczfXAxXh178DfhneSNK/gPR7OdjuMmmxmzf&#10;J6/NFtpIvg14ctFA0rVPF+gnHyrp/ia9ZP8AvmSQr+GKPqpp9bl2Pdw4I60bh714hF4B16zydJ+K&#10;3i+2xwRfQ2V/Gvsd0Jb8yT71NHpvxOsCpt/iboWonHyxar4c27h7tDOnP4D6DpWbw0v5jZYpHtJP&#10;saN3sa8cTXfi/auVx4C1nacbYbu6syfwIlx9OanHxA+KNoP9J+GNpe46tpXiWF93uBLHHx9ayeHn&#10;/MivrUf5Weu5PpRk+leSj42a7YgDVfhV4ytG7taCyvF/DyrlifyH0FA/aN0O1H/Ez0HxlpA6b7zw&#10;xelB+McbA/gSPep9hM1+sUz1r86PzrydP2oPhmD/AKV4pTTj3Op2VzZKPxmRQK19M+Pnw41jAs/H&#10;nh24J6CPVIT/AOzUvY1f5GP29L+dHfkYOcmgvjpWPYeLdH1UD7FrFldlhkCGdHz9MGtPzlVASSfw&#10;J/lWfI4bxY/aRltJFgHIpajSQOoKkkeg608HIBoNhaKKKACiiigAooooAKKKKACiiigAooooAKKK&#10;KACiiigAooooAKKKKACiiigAooooAKKKKACiiigAooooAKKKKACiiigAooooAKKKKACiiigAoooo&#10;AKKKKACiio92CfmHXoRj+tADixB6Ubj6VXlu44gTI4QepNYd94/8NaSX+3eI9LsypIIuLyOMj2OW&#10;pqM3tEx9pBbzR0m4Ubh615peftF/DPTmkE/j/wAOsykgpDqUUrA+hCEms/8A4ae+Hs6kWWtXmqPn&#10;gaVpF5dk/Ty4Xz+FX7Gs9kT7ej/MeuYzRj3NeSD9oaynUf2f4N8c6p6NH4dng3e/78R/0pT8YPF1&#10;8obTPhN4llzyG1G7sLMAfT7Q5/MD6Uewn1J+s0+56yT7Gk3exryJvGvxZvV/ceAtC0sno2peJS+B&#10;7rFbnn6Ej3qu998Yrv7+q+AtGT+Ly4ru+Zfbl4s/pVrDzf2kR9aj/Kz2Ykepo3D1NeKyaB8RL1c3&#10;PxYt7YHnGjeG4YyPYGeWb9RVd/hteXQJ1T4oeOb5j94QXdtZKT3wIIVIHt2q1hW+v5k/WontzTBc&#10;k8j8qy9V8UaVoURl1PVbLTYuoe8uUiA/Mj+dePN8EvB11hr+LX/ETfxNq/iO+mVj6lWk2/pirGnf&#10;B34d6VL51n8PvDYm6maewW4kz67nUn8c1ssIZfW32Oj1H9pL4Z6RII7nx3oUkpJAitb1J3/75jLH&#10;8xVA/tK+Frgj+ybTxL4jOTzpnh+7df8Av40aJj3yfrW1p4t9Ii8vTrC106PpttLVIhj6AVafUrqQ&#10;Aeay+4OK0WGh/KZ/WKn8yOZPxo8TX6E6P8LPFV2Dz52pS2NjGB2z5lwH/JDUZ8b/ABZ1RM2nhLwr&#10;oS5xu1TxDLcv9dkFsR/4+K6N5pHOXkZj6liajb5z83P1rZYePYy9vUOXlt/itqTH7b488O6DEeSN&#10;I0GSdl9vMnlKj6lart8PdV1QZ1b4qeM9TGMkabJaWMYP+9BEGx/wI/U12GMEHuOlKxLkFjuI7mtV&#10;Siv6Rl7SXc4o/A/wROfM1Sw1LxLIR8z67rl3eKx9SruVP5Vt6H4D8H+Gih0Xwb4e02VQAs1np8Qc&#10;fjtBraycg55HekPOc8565pqnbYhzvuWm1S4ChTNsAGAEG3H5VXeRpTuZy565Y800DHTiikklsAev&#10;vQeSCeSBgH2oop2M7sAMAgdD2pwiTA+RfyptSjoKqSRUCKiiipICiiigQUUUUDCiiigAooooAKKK&#10;Kd2AEA9qDyMHpRRRcQYHpRiiikO4EBsZGcdM9qXcQCMnB7UlFAB2x2oHy9OPpRRSsh3fckSeWPOy&#10;R0z/AHWIqZb+6jH+tYj3Y1VoPPXmiyYrlxdVu/4juXsCgNZmp6XpOrljqOhaVf5OT9qso5M/XINT&#10;0uTjGaapxWzL55djlrz4RfDzU+bn4deGJWbnzBpUcbf99KuaoH4DfDaIkx+EU08/39Pv7u1/IxsK&#10;7fA9KAAvQY+lJ079SlNHGn4PeHIFX7Dq/jLR0AwPsXiq/IA9hJKRinr8NWgH+h/Evx9antv1OCcD&#10;/v8ARsDXX8gnHeg5PXmjll3/AC/yFzw7P72cung/xdAn+h/F7xDx0F7pVhcfmUgGfrTotI+JUGfK&#10;+Kem3DDgLe+FwT+Plzpz+A+grpiARgjIoHA44rN003r+hpzy7nPxv8XYsiPxV4KvcdPP0a7hz+Vw&#10;cU9db+L0BI3fD/UGHBC3t3bH9VkxW6eevNG44xk49KXs4/y/gv8AMPbPv+L/AMjC/wCE1+LVpnzv&#10;B3hO+H/Tr4nkjz+L2tSr8R/ibGoMvwrjmHrZeJbeTP03pHWyHYdCR+NIeevNDw6Zr7Z9zKHxb8bQ&#10;j/SfhDry+9vqmny/+1xQvxv1e3B+1fC3xsp/6ZQ2U3/oFxWspK9OPpUguZR0lcfRjWXsYfy/mP6z&#10;U/mMX/hoGNFzN4A8dwY650Rmx+KuR+VKv7RejouZ/DHja2Hq/he9YfmsZB/CtkXc6nImkH0Y04X9&#10;ynP2hyPdzS+rQ/l/MPrNX+ZGL/w0r4OA/fR+I7X187wxqQx+UFNH7T/w8iz52tXUH/XfSL2LH13R&#10;V0EeqXL5xO5Ydd3CgUDV7ryxItwWjJxuUBqHhofy/j/wDT6xV/mRhL+1D8MgN0ni22iB5HnQTxj8&#10;2SpI/wBp/wCFTf8AM/6GD/de7VcfnW3/AGxdKeJiffyhk0Nq924wzBh7xip+rIPrkjNi/aP+F833&#10;fiD4bGf72pxD+bVYj/aB+GUh4+Inhb8dath/7PSzXCTb1lt7WR1wShhRmwe5FQyWlgxKyaVpzkcE&#10;m0Q5/Sj6sugfXJF1fjj8PJACvjzwwwPQjWbbn/yJU8fxi8CS8p438Otn/qKwY/8AQqw30jRpPv8A&#10;h/R3/wB6wiP/ALLUTeGvDb/f8LaCx99NhP8A7LS+rw7/AJB9cn2/M6gfFXwawBHi/QSDzkalCR/6&#10;FTh8UPCJGR4s0Mj/ALCMP/xVcj/whvhM8nwX4dJPf+y4Of8Ax2o/+EG8IF+PA/huRmztRdIhJPqT&#10;lc/lS+rU+z/APrku35nbD4j+FmGR4n0Ug9D9vi/+Lo/4WL4X/wCho0X/AMD4v/i64f8A4QPwUeng&#10;Xwqw9TpMPP5pR/wgHgn/AKEPwp/4KYP/AIin9Xh/Vg+uT7fmdx/wsbwv/wBDNov/AIHxf/F0n/Cx&#10;vC3/AENOiD/t/i/+LriP+EC8Ff8AQieFP/BTB/8AEUv/AAgfgv8A6EXwr/4KoP8A4ij6vD+rB9cn&#10;2/M7M/FDwcpIPi3QgRwR/aUP/wAVUL/FnwSpIbxnoCY/6ikH/wAVXLDwV4RAAHgjw0AOgGlQY/8A&#10;QKenhHwsn3fBvh1fppcA/wDZaPq8P6sL66/L7pHRN8ZfAkY+fxt4cA9f7VhJ/wDQqgf45/DuMfN4&#10;+8Lj1B1i3z+W+sdPDfh5CdvhTQif7i6fCGHvjbyKmj0vSIeE0HSExxxYRj/2Wj6vDv8AkP65Pt+Z&#10;ak/aD+GcfX4heFwe+NXgP/s9VJf2l/hZCSH+IPh4Y7pqEbfyJqzHBaRcx6Xpyf7tqg/pVmK9MB/d&#10;xwQ/7KwqM/Sn9WQfXJGIf2o/hU2Vj8d6NO3pDcCQ/ktMX9qL4atlU8TJOw4/cWdxL/6DGa6I61d/&#10;89AB6GIcUv8AbF2f+Wp/74FH1ZB9YqfzI57/AIab8BOuItQ1OdvSDQdQk/RYKX/hpLwqy/urHxRd&#10;H/pj4X1H+sNbp1a7yf3r/goo/tG6PPmt/wB9YqlhodY/j/wA+sVf5kYaftD6ZLkweEPHFwOxTwzd&#10;DP8A30opB8fWkJFv8OPHtyfT+xxF/wCjZEFbLXty2c3Ev03nFM+0zf8APaT/AL6NV7Gn/I/xM/rN&#10;X+dfgYw+NmvTk/ZfhL4zc/8ATydPgH5td0H4rePpv9R8IdUjHY3et6eg/wDHJXNbJnkPWRz/AMCN&#10;Myc5zzS9jD+X8w+s1f5jFHxE+J87HZ8M7G2973xNEg/8cic/pTT4q+LtySIvDPg6y/6+PEM8uP8A&#10;vm1Fbmc0larDoy9vLuc//afxinOGuPAVh7g3t1j/ANF0xovixdZEvjrwjYe9n4euJiPwa7ro8Zoo&#10;9lFf8MHtJdzlv7C+IdwSs3xbijI6/wBn+GoFP5PJJj8RSSeCPEVwMXnxa8WTnuLO10+359sW+RXV&#10;liRgkkUh+YYPI960VO3T8v8AIy9pLucgfhfHOP8ASfiB8QLpu4/toQ8/9sEXFRy/BbwlLj+0JvE+&#10;qk8k6l4m1CRW9yDLj9K7IDHQAfhSj5c44z1xT5Zd1/XyHzr+Y4qP4E/DJDlvBGm3jHqb2WW7z7nz&#10;M5rVsvht4E0fH2LwH4YsyBgFdLhH/sma6HNGT60+R9xc8uw6yhttORfsGn2VmABgW1qiAD2wOlWJ&#10;NWu348x1PcqoqpgelHWl7JPcfOTG8uG6zyH6sajeR5cb2Z8dNxzTaKdrGT1EKg9QD+FL0oopWQ7v&#10;uL1pKKKYgb5sZ5x0zQQG68/WiigLhgHtRgUUU7sQUUUUXHdhRRRSAKKKKdxBRRRSGFFFFAgqUdBU&#10;VSjoKuRpAioooqCAooooEFFFFABRRRQAUUUUAFFFFABRRRQAUUUUAFFFFABRRRQAUUUUAFFFFA7h&#10;RRRTuIKKKKQ7hRRRQAUUUUrILsKKKKYBRRRTuxWQDvWL4z8PjxN4ZvdNfU7/AEVLhDuv9MmEE8AV&#10;lbcsh5BPTI7GtqqmtaeuraRd2DTyWi3cLQyTwMqsqnuC4IB+laJ8slIiUOeGh8hfDttV0/4AeJPi&#10;lqfjfxNqUptNRTTrLUNTMlsYwXhiLAnDSAgEHoD0rsvgb8ZNT8N2cHg7xdo1xpzaR4Ti199UuL5L&#10;qeaEEB/OA5WRssQCeAMdq9HuvgLoWofBm1+GEV/epo0aRxNPDLGZ5EVt53jG3aTnOOuTUt98C/D2&#10;q614w1W5uLx/+Em02HSbmIOgjghjGIxGcZB55HTJNeg69Opfn/r+tTh+r1aesDkPBf7SGv8AjD4h&#10;eE9GPhCLT9G8U2l1e6fdyX5N2trGm5J3iMZCq56ZORnFZnh79q/VPEOp+GJ18D+R4f1/W5tCt9Ta&#10;+yZGBJWUR+XwoAwT611Pgn9mbSvAmr2d+PEWu6jf2WjyaJA2o3EZ+zwk/IIx5Z+6OnNXfD/7PHhz&#10;w1D4BWDUL2WLwY9zJaLMYws7XGSzTAKO5yuB9aznPDLaP9a/8A0hTxT+0eUeFfjLfn9orx/pGjwH&#10;X9XvtUh02y068vvKtrK3to8XMpbHGWYYCjLYGa9p+JXxaHwz8Q+Dra8skl0fW7uS0utSa6VFswse&#10;8Ej1O1/yrC0z9mTw/wCH9S0nVrfU9Rt9WsNaudZXUt0XnzvM2ZbeQ42mNtp+Xqcc1T/aJ+Hes/GD&#10;VvD3hFdLaHwxb3KatqfiBpdphjjWVfJjHUsxf6gVpUnh6lWPL8FtSV9Yp0pRa1KFl+0vrGuaJ4U/&#10;svwitx4m8VSXDaVpcl8Y4/ssWT9pnfy8oHUBlC+op1h+1GdR8EaHqaaAF1i/8TjwtNpwvARHcDOZ&#10;VfHKAA59a7Dx58CdO8W33h2+sNT1Lwrq3huB7azvNGIBS3cbWj2vGVKkcAjpWRqv7MPhm48DeGvD&#10;mnanq2hL4evf7Qt763nU3Jnb70ruwwzNzyMYzxio58M3dR/rX/gDSr22Om+HvxOf4geK/G+mR6ek&#10;Nj4d1JNPjvVuci6kMZ3qP3fG1mAP0FfPHhL4oX9t4o+IfxW8X6bdXVno162j6VZ22oEhLhWjhW3i&#10;t+FYP5hdpm6bc44r6N+GPwt074TaXq1jpl9f3rajfzancT6g8ctwZZPvDeo2k/KT82a5tP2a/DMv&#10;wovPh7NeX8unz3Ul7Jeq6G5jmeTzRKGUBchsdR2qYVKMJS7afd1HUp1JwhYxNI/aN1W2n8Y6Z4n8&#10;LQ6NrPh/RTrQt7fUfNhniKAohfy/kYZ7dTXW/Cr4meI/iP4Km8Q3fhT+xUurUXOmWcl6rSXu6EMT&#10;kgbE7g8GsP8A4Zt0i58NeLLbUNc1jVdY8TwR2upa9dSxtdFEYFYkIHlhMDGMZx1r0TVvtPgrwRMN&#10;C0uTWZ9NtUW0sVl2GUqvloMjjpycVnUlQkv3a1/r9RwjUg/3h5B4Q/attvGNv4euo9JS3s5tDvNe&#10;1yYXYP8AZVtFJJEHAx85Z4iFU845q34H/aR1XxL4s8H2OqeEv7I0bxklwdDvk1ATysIlLl5Y1j+X&#10;coBHJxnrUnwL/Z9i8FeA/ENnr9sqaz4m82bVLW3feLVJGZkt0PT5fMbp3JPetb4efs4aJ4D1zTtS&#10;l1rVvEU+i2h0/TF1aZCul25yuI1UZJMZCgnnAGa0l9Vts/6X+f4Gb9tfYwbD9p+TVNB8PapB4cBX&#10;XvFreHrGB7srvt0yHuc+XnOVPyngdK3vBXxn1nxx8T/EHhqx8Lg6NoF9LY6hrz3ihY5FTKAJgZLN&#10;kEY46Vj+Cf2T/D3gvV/Dd/Fr+vXsPh26nudPsLqdPs8Hmg7gEMZ6E9epxySa9D+Gnw0sPhjY6nb2&#10;dzdXkup6jNq1zc3RBzNI5ckMAOhbg4H4VNZ4dL92jSm8Q/jR4B8Qfi34i8LfHjx7rulaTJ4g0fwr&#10;odtDd2smoLBb25kIkaYdmcA4HfHFemn9ouKTxRDYRaUI7D/hE/8AhK7q5luceTGVBSHHlnB5wTUH&#10;iD9l3QvEnijXNUvNb11dM1+eG71Pw7FKq2188QAUNujLGPIBKg4NS+Pf2adG8e+KdT1mXXta0xdR&#10;0kaNeWmkzoscsQbKqcxZA45U1tKeEm4qS6f5f8E5oQxEE20c7q/7UWo6d4a+Hd4vhq1s9Q8XQvdJ&#10;/at+1vZWyAgIrXBiKlmBBCYBzWl4l+Iy2Xxf1EXVteJH4U8HS61dxxam4s2kaQDymjCDc4CEpIzH&#10;g5CjOK1fFn7Num+MdD0XQbvxHrdr4YsLO3sf7KtmtxDN9nwyybmh3o2AAWTGavax+z3pOt3Pjm6b&#10;UNTjm8YWttZ3X2cqTBDAuxVgJjzgrw2e2ahSw99P61/yOiUMRbY5DwB+0zqnirxP4dsNa8Hjw9Y6&#10;3ok2s215/aCXL7IxlsxhV4b+EkD6DpUPw1/axi+JXxDsNCsfD8Mul3wuGjltr9Zry1jhBO+7iVR5&#10;QfHygEtzg16DY/BLQrLxNa609zc3H2bw9H4ZjtZWUQC1ByXUABt+3AJPy+2Kzfh38AIfhxbXVhpP&#10;i7xC+mSWklrZ2cjw7bUSfdkj2x5YpjAJO304oc8NZ+7qCp4n+ZHM+Af2mrvxp4N8W+LH8P2sel6J&#10;bTTJp1nfs+oq8blRHPEY8RbgNwByQO5xWP4o+MXiPx1+zXq/iDSfsWlarqEltZaXNompm6dJJ5ol&#10;COUCskq5bcBjAyOldvoP7PcWhx+J76Lxf4gfxJr4h+2eIQIDcqsIyoCpEI1O0gE4zipNB/Z203w3&#10;omn2Vj4i120li17+3rq7tbmOKW8nI+aOTaBGYiedgUHpTc8On7pnyYh/Gen6ZaHT9OtLUzS3JgiS&#10;Pzp2LSSYAG5ieSTjJJ71ZpF+6OnT+EYH5Utec9z0FsFFFFF2OyCiiii4BRRRSGFFFFO7EFFFFILB&#10;RRRQMKKKKdxBRRRSAKKKKACiiigAooooAKKKKACiiigAooooAKKKKACiiigAooooAKlHQVFUo6Cr&#10;kaQIqKU9TSVBQUUUUCCiiigAooooAKKKKACiiigAooooAKKKKACiiigAooooAKKKKACiiigAoooo&#10;AKKKKACiiigAooooAKKKKACiiigApVYrnBIz6GkooGK3zjDfMPQ80bjuJyckYJ9RSUUACDywAnyg&#10;HIA4pcnjnpSUUAA4zjjIAPvgYH6E/nQPlZWHDKSQR1BPWiijyAQKqgAAADoAOlOU7BhflHtSUUAG&#10;MY9un6j+p/Og8qFPIHQelFFAClizBiSWHQnqKaFAAAAAHTjpS0UbA9dw2jaFwNoO4Dtn1pQxAxk4&#10;9KSigBdxyOTxnHtnrSYGMdutFFACbR83A+Ygt7kdM04klgx5IOQfSkooARVCBgoChhg47jGMflSt&#10;8zOzcs/3iep+tFFFguxQSDnPPP69aTaOOBx/jn+fNFFADTGjKFKqQM4BHTIwf0p+TuLZ+YnOe+fW&#10;kopWC4dKKKKYgooooAKKKKACiiigAooooAKKKKACiiigAooooAKKKKACiiigAooooAKKKKACiiig&#10;AooooAKKKKACiiigAooooAKKKKACpR0FRUuT61chQP/ZUEsDBAoAAAAAAAAAIQAL37TpNsMAADbD&#10;AAAUAAAAZHJzL21lZGlhL2ltYWdlMi5wbmeJUE5HDQoaCgAAAA1JSERSAAABwgAAAf4IBgAAAA+g&#10;DpMAAAAGYktHRAD/AP8A/6C9p5MAAAAJcEhZcwAADsQAAA7EAZUrDhsAACAASURBVHic7L1ZkGVX&#10;dp737X2mO+dYWQUUpkJjBhoNdDfFpthiq0VSnGk222JIenCEHX7gE18dClnBEENUyGE5wn5xiB5E&#10;U2yaaoqSRVoMmTTbYFPoAd0EGvNUKKBQc1blePPee+a9/XCGvJmVlVmorERm4a6vIutk3uHMZ/97&#10;rb3W2spaiyAIgiBMKvqwd0AQBEEQDhMRQkEQBGGiESEUBEEQJhr3oFb867/+662HHnro4eeff/4+&#10;Y4wIriAIgvCR6HQ64c///M+/8eUvf/mS1vrAAlrUAQXL3P2rv/qr/2MQBH+r1WrNAuogNiIIgiB8&#10;csmyLN3Y2DgD/PPf+q3f+m1rrTmI7dx2ITx37lzzN3/zN3/v8ccf/6Uf/uEfVg8//PBtXb8gCIIw&#10;GVy8eJGzZ8/yzW9+c9DpdH75N37jN/7fg9jObXeN/tmf/dmnPc/72S984QvqC1/4wu1evSAIgjAh&#10;zM/Pc++99xKGYefb3/72r1pr/0Ipld7u7dz2sbvXX3+9MT09HTzxxBNIjqIgCIKwH2ZmZuj1enie&#10;9/BTTz0VHMQ2JIhFEARBOPIYY5w8zw8k3kSEUBAEQZhoRAgFQRCEiUaEUBAEQZhoRAgFQRCEiUaE&#10;UBAEQZhoRAgFQRCEieZAhFApVf8IgiAIwlFGLEJBEARhohEhFARBECYaEUJBEARhohEhFARBECYa&#10;EUJBEARhohEhFARBECYaEUJBEARhohEhFARBECYaEUJBEARhohEhFARBECYaEUJBEARhohEhFARB&#10;ECYaEUJBEARhohEhFARBECYaEUJBEARhohEhFARBECYaEUJBEARhohEhFARBECYaEUJBEARhohEh&#10;FARBECYaEUJBEARhohEhFARBECYaEUJBEARhohEhFARBECYaEUJBEARhohEhFARBECYaEUJBEARh&#10;ohEhFARBECYaEUJBEARhohEhFARBECYaEUJBEARhohEhFARBECYaEUJBEARhohEhFARBECYaEUJB&#10;EARhohEhFARBECYaEUJBEARhohEhFARBECYaEUJBEARhohEhFARBECYaEUJBEARhohEhFARBECYa&#10;EUJBEARhohEhFARBECYaEUJBEARhohEhFARBECYaEUJBEARhohEhFARBECYaEUJBEARhohEhFARB&#10;ECYaEUJBEARhohEhFARBECYaEUJBEARhohEhFARBECYaEUJBEARhohEhFARBECYaEUJBEARhohEh&#10;FARBECYaEUJBEARhohEhFARBECYaEUJBEARhohEhFARBECYaEUJBEARhohEhFARBECYaEUJBEARh&#10;ohEhFARBECYaEUJBEARhohEhFARBECYaEUJBEARhohEhFARBECYaEUJBEARhohEhFARBECYaEUJB&#10;EARhohEhFARBECYaEUJBEARhohEhFARBECYaEUJBEARhohEhFARBECYaEUJBEARhohEhFARBECYa&#10;EUJBEARhohEhFARBECYaEUJBEARhohEhFARBECYaEUJBEARhohEhFARBECYaEUJBEARhohEhFARB&#10;ECYaEUJBEARhohEhFARBECYaEUJBEARhohEhFARBECYaEUJBEARhohEhFARBECYaEUJBEARhohEh&#10;FARBECYaEUJBEARhohEhFARBECYaEUJBEARhohEhFARBECYaEUJBEARhohEhFARBECYaEUJBEARh&#10;ohEhFARBECYaEUJBEARhohEhFARBECYaEUJBEARhohEhFARBECYaEUJBEARhohEhFARBECYaEUJB&#10;EISbwmxbHhWO6n7dObiHvQN3PnLzCcLhcVB9+Z2e650Ep9y+BdQhLDE32K/tiM2zG3J2BEEQ9mS7&#10;2By1DvD4fh21fTv6iEW4b6QvIQifPKrn2mz7+waoQ1ruuW/SPt0McpYEQRA+Mpqj0XzqbUvhVhCL&#10;UBAE4YbcjMAclityuwiKGN4qcuYEQRA+Kvawd2AbR21/7jDEIhQEYYK5yTHAnYSmjtw8ROwOv2+J&#10;Kr0RN3ncE4KcBUEQhBthuUlr60ZuyoNe7oAdW4qleFOIRXgTGGPQWjMajUiShOnp6fo9e8RvNrPH&#10;8IXeZ1dI7dEjtgd8bvY6vr3Y7/Hvl/1en4O+vod9fvMc8jwnCByMgSTJaDSKZivNcjzP2ef6cxzH&#10;AUz5nBfrthaSuHhPKXDGNmPy8rwocF1A3bqYFc/HjUNDi+frBt+3MBikdNoexsBgGNPrBQDEsSEI&#10;djr5klqxEyKEN8H6+jozMzO0Wi1arRYASZLgeX5xyx62e2QXnP21E/tmL6HcL4d9fPtlv/t/0Md/&#10;2OfXdcF1i53QGhoNl7gUKM/d/845jkOWZbiui9aaNE3RWqOVQxAU67cW1tZCHO3RbLq47jaB30dn&#10;T439v9MyS3f/fqft1fvoe0HtEvU8zfJyn7m53q3v3AQhQngTzMzMkOc5q6urvPjii7zzzjssLy+j&#10;tUua5BxlJbR7mGRqn0p10Ovf7/YP+vv7Za/zs9/zu9f39R4m20Gf3722HwQBrVaLhYUFnn32WZ56&#10;6lGCwCGODa57e8x5YzPyXOE4DsYYsiyj2WgC8M477/ODH7zCa6++wWgUYYxhNApJ0xTf93FdBerG&#10;VpazR09ir+sXBMGN37QaYxR5ntPpdLj77rt4+umn+eIXn0Vr9hBBg4yMbSJCuAdVb/H06dP87u/+&#10;Ll/72tdYW1sjjmPiOCXwm0yyEJo9fGd7NXT7RYTwky2EcRLjaIder8dP/MRP8Gu/9mt88Ys/TBBo&#10;ksTg7+j+u1mKe9fzPLDFehzHKcTHwhtvvMs/+Af/kNdefYOz587hOT5BEBBHhZnW6XTITcpuJuFe&#10;QrjX8ed5vsu7imajzfr6Oq1Wi9m5aU6dOsXf//t/j69+9Su0O9vKv12HiGGFCOEeVA/yv/pX/4qv&#10;f/3rnDt3buxdTZKkTPLNZPfwC6kjPiax1/4fNGqPTtTe53e/3z/Y67Pf7ftegzRNWV1b59/84b8l&#10;CJrMzs7zxBOfwvP2/9ylaVqMM5Ydiup5X18f8i//5b/kG9/4BqMwAjS+79NqdvDcwjXb7XYZjQb7&#10;2v6eQqh3E0Jot7tkmcFxHK5cvsqHH35IoxHwwAP38Td+7IcOfGjik4II4R54nscbb7zB7/zO77C4&#10;uAgUrtLRaITWLkmcc5SFcL8Ww14ctmv0oF27B81hW4R7cdjn1/M8Op0Oo9GIKI547rnn+Kmf+ime&#10;eOJTt6WRH98/ay15bvE8uHDhIr/3e7+PNYpWo0Or1abV7GCtIs9HxHFKmq7dhvt7d6Hb1TUKrK9v&#10;AJpGo4W1luFwyPvvf8D58xdR/NDmB2urUCMBM9cjQngTxHHMpUuXgM3B9TiOgRRwOMpho1rtLtLG&#10;7u+h2Msi2e/692Kv4zvqHLZrd6/rc9Dnd6/tD0dDhqMhU70pkiRheXmZixcv3rbtV67L4XBIu90u&#10;3KRAGIYsXl1E4dBp99BaE8cxWrt0Oj2sKazJg+4IFu3M7ut3vaJNchwH3/e5ePEir7zyCr/0S7+4&#10;6R4VdkWEcA+WlpbodqeYn19gaWmJPLcYA0o5WKvQSmPRhzIDy00tldr1fY3e1/r1HutX1h7q8e21&#10;dPT+jn+/S2vMvvZvv98nP9zzW2/faqwy170/OzPD8soyw+EQQ04Uj+gP1gGwln1bhcXxWUajEe12&#10;G8cpVhgEPr7n0m5N0Wx3yDPD+nof0PS60yil2NgY7Gmx7TVGuJeQOt7uTbQxBmMtw9GIZitg7tg8&#10;xmQYLO32mAiKi3RXRAj3qLAwPz/Pmfc+ZGlpBd9rkKQpUZiicAGLsQqUKvKBFIewtOA4dFptRnFE&#10;niRoz8N3XDJryOJkj9ZK7Wv7ubnRem/P+vdcojEKtOWWlphb+95tW+6x/3vu336/r5ziEll2XNp9&#10;Ht/Nb19jlRrbvsEqWFlbBgxWmdqrF6UxVkGWG7x9BmPpUkmPHTtW5wvHcYpVkFsDWjGKIpRStHtt&#10;LJqsdGcGnSZqdx3D7iFAexn0qckAastSKbXFysy1xfEdLBDnCSo3KAVpnhfbLj8qOrg7IoR7Ud+o&#10;1V1VVZ23ZSCA3nz7EJa9mRmSJGFjo1/vslKKKE2KbGSlbmo9d+rSyPLOXqLBlt1RqzFlKkL1fvX4&#10;GWXLzlUx354Z+8xBYpQprEblYJUtu81FtKUt9n539hrDZXcltFVqRv0cqy3rNBiM2txPDWVTZcqO&#10;knAzyHm6w0nTlGg02nzBcYqQ68J/e3g7JgiCcIcgQniHEw4GYC1uENCZmsL3/cIStJZWp3PYuycI&#10;E421dtcf4WggrtE7Ha1RWqO1Js/zLQm4e0WcCYJwsBx2epFwc4gQ3ukYgzWGJMvql5RbXNY8ScQ9&#10;KgiCsAcihJ8ATpw8SbfbZWlpibW1NVzXRSm1RRwFQfj4EYvwzkCE8A5n9tgxfvzHf5zHH3+cN998&#10;k29+85tcvny5eADlIRMEQdgTEcI7HNd1cV2X119/nXa7Xf+dZdlkiOF+J8w7bA57QsS9OOwJCY84&#10;exWd3+/3d6pFur0snDHFXIpVjmH1WpVrK+zNJ/sunQAqwQuCgCRJWF9fJwlDAFrd7iHvnSAIwtFH&#10;LMI7nJVr1/jGN77BcDjE8zzWlpcBMGnKKE0/+RahIAjCPhEh/ARw8fz5zVpNWtPudMjznGg4PNwd&#10;EwRBuAMQ1+gnANf3mZmfx/F9sJZhv08UhsXfgiAIwq6IRfgJIItjBkoVeYOOU1SWMUbyCAVBEG4C&#10;sQjvcDpTU8Bm9Nns7CzHTpzAbzYLURQEQRB2RSzCI0FRzf5WllE0Agx3332C82fPsnJtsV6r32yS&#10;RBE37O/c1lKHt7b/R2KpDNh9LPexfX3I5SYPbAYHq7cuP9Ec1v0r3C5ECA+bclqZgo++zLIhOHD+&#10;/HvgMNYAKZKonJViS2Or66Xasq5bpVpfNUXVnbW0qPKc3dpS7Xf7B5wHuecM8/ve/o3WX82ztF3p&#10;xz9vyjzDo1t8usjj2zr1UVEwuzhvCoPax/Nb5AQainNw/bLYzM5CaClO72YB72IflVJorWVU5CMg&#10;QnhkuJWHyW57rbRSqt+hnOXUXNczrx7e2/OsfMRJBI/I0t6m9ahb/v7Bs9uWDkZ+dtriTmJ5Z1g0&#10;1tobCoq1+dhR3JoYWlsVyd95qdQu31egzZ1xHo86IoSHjYVbbxQq194O67nh1Nhmc7P7ptre0e3R&#10;fxzs/+gPzirca4b00uS4dbavf0dX6I22YXZYwdHFWnvdRLqFJXZw9/9utUon+6m7vUh34tDR+1jq&#10;oqUzDlin+L362Q11uxpeM/bDHblU+1juxyW2uTxY1+jHjjKb91d9n9kdfnLuhKZ8p7kDP8p8gnvN&#10;RyjzFR4NxCI8bGpLbj+CONaYXqeB2xslQNnN1/f1rG3b9hEQtltZqlsUQnvb9+cQuG2dou3rhcp9&#10;tztHuy++afEVD4qlEinq5W4P0V61RPeafUIswo8HEcJDR+/w+60uTfF01M/W+OB6ibJblhZVv/TR&#10;qdZf/X7nLcetusMVw48fW7vUD4Kdjm/7/TgeeXv02ck1ejPf2Q8yTdPHgwjhkeDWb/bxb9o6QGa7&#10;hah37fnvOY60G3dwt7Q67P2M0MI+T8EBt3M3dW33ff23RYJuYVsnzJrNzth+xyc/BsYtwkqUPopF&#10;uF8h3MsiFJm8PYgQHhGqzvlHWRZsWmSqfNde17SP98TVdvUsl7vkyd0wf277PtxZHH5D8hHP921e&#10;GmVA3Uy+2o2WFMvqXlA7eCCqv7d5IorX7sz75qMgE/PeGYgQHjTW1mXPtOdhyvJn2vOwWY7F4iiN&#10;sTntZhtlYRiNaHgBSZbiux5xmtQuuCpUv8hCKxqSnJzALT4PikbgE8YhnheQpinoMg+qyt5W5X4Z&#10;W4RgOw4mzXG8gDzNqScyUw5+o1nmIyrQLo7jkedpsXWtMenuvfpOr8egv47j+WitSeMI7ZbnAXA9&#10;jyyJQTt4nkcaxzieh+u6xGGZB6kdnLJKTjHPmq3nXtNaY4ypp6HK0wSg3O8IsHhBgzSOcDy/+H6e&#10;0Wi1iUZD2s0Ow3BYn1eDoRW08H2ftY01NBpTnnuNxtGb+2HIUUrT7fXYWF8rPuN6mCwtTrNTPF42&#10;z1COi9aaPE1xfZ8siWm0esRJWITQW1Uqsy6vlYNSFq1d8iwBC+3uFGEYY9KYVrfHaGMd5XpYk5Xf&#10;La9XOKTR7mBMRprm5bUs8uGKvMny2mNBOeA6gIY8LdNtdPG6pfhbOzhBE8dRJIMROC7aCzBhBNrD&#10;9VwcxyHPM7IkKdarNY6rycvrvEUAy7NZbNNsNai2pwsctE4oVVqpm6JVzQFojMF1XVaXVvjCF3+M&#10;lZUV0hyCICDLDGka0w4aDAZ9jDE0m02MMQwGAwDa7TZhGNb3asV4IIwzVv1p/HPVcnw+wu3voRWe&#10;2yQ1OUHgkaYxp994g5P331fOS8hh9/TuGEQIPwaUUkXyqzE4rkueJJi0aCxd7eJoRZIZwnBQj0Ek&#10;aQRANPY513Wx1pLnOUopXNclT3K01QSeizE5qUlJkgRQhQgChWu0FEOgnqlCWbTj1o2iNQ6e75Nl&#10;GY7jkGUZWWpQOqiPoxDK0i5VGuWMB/pcz6A/ABzyNCcnBxxMVlqmQJZZwAGrSZMc0MVnU1O8DmAg&#10;r4MOxoIWAENWnC+Vo5RLlX9VtL+6PFxd7oMpv+9gjAIcRmGCKT+nSqEI45QozrA4mEo8qjWborHK&#10;y/VYC6NRvLmvOFSNuM1tKUAONrelKGiyJAMcotGIrXZpuQ5bWfaQk9XHEUd52fFwMTmAi80MKJfK&#10;ukzCGHCJhlGZrK627pu1RYQxdvO6ZcW9gPKKThOAMeXnyvMfJeS2/E4OpryWGEuW5GRU9xr163ma&#10;U0/MW7tEt1uMR5tms0n7/vv56le/SqvVwvWb+L5PnluMyeg2W0TRiCzLcN2ys5Pn9US5QRDsKHCV&#10;EO703vhyt/etApNrojQhDIe8885b/F6/j+u6RFFEFBnazU++1X07ECE8YBzf34wcy3PcICDPMjCG&#10;VqtNEodYa/FdlzRLqRp6g8FRDliDRuO6mjxPSfPNBifLk9qSGYRp3bzkFprNFmE4Au1u+lMN1HmH&#10;AIqiYbUWcDGZweJgcQqBMlXUmwLHwWYZ4w1rIWi7N2zaaxSfNeV2rEW7hajXM2u7fiEueY4trSm0&#10;U1qqSWEdlQ1qVYlFaV1bgzZLMVbRCBpkmQGlUNoFMlAax/XJkhQ3aBTbTBO04+H5RWdB2aJT4TgO&#10;xhiyLCO3xbF5XrBlBvC6B28csvKY8kqMlMJxfTy/QZqmmCzDCwLSKER7PibL6nExv9kiCUdoz920&#10;EOoOymYDaNKk/GyI0h6O75AnMZ7fJM0seZbhB0F9vpMwLDwPWYbSTm1R7BT+X90DhUgV11hXlnee&#10;F70J14WqmHuWFX9nGTg+aI2r3PLy27KaSbHuLE8wWVJamNWGKytvrNjDEefSpUucOHE3CwsLHD9+&#10;HOX4ZWe0eKBG/Q1arRZpmmKtpdFolBZjxnA4rDuj46I2Lmjjgjj+uYrq+u0khlaB6zTodDo0Gj7N&#10;ZrO4d/MMpRRNEcGbRoTwgKkbHa2hbFAr6+yRRx7iUw8+gOtopqamGI1GpGmK7/uEYViLhVJFgx3H&#10;ce2ucRwHcoPneMRxTBzHOK5PHBdus0azzQ9ee5W5uXlypbFWYazFoDAKFBptIU8SXK05ceIEFy5c&#10;KHu7lVWV45aiBZBlGb7v02q1MMYU+5tkux5/lmXMzs6yurpa7KPj1A1GlmXEcYzrumRZhtZ6y7qh&#10;EFBdil71dyVIjuPQbrdZXFxEKUWr1arPkeM49bqDICAMQ+bm5sjznKWlJbrdLsYY8jyv96k6r2EY&#10;orVmbm6OlZWVuocPlI29qsWxusbHjh0jjmNGoxGNRoMoijDG0Gq1CMOQIAiI47hu/B544AE+/PBD&#10;HFdflzc23mAmScLJkydZX18vOgrWEkURvV6PJEnq8wPUx3zy5EkuX75cf75a77gYKlXEy87Oz7Gx&#10;sVEfc+V1qI6t0WgQxzFBEJDnOcePH+fq1atYa3GUQytoFRZhlqGURWlLlqWEYUgUD7h69Uo5Ljn+&#10;UNw5FqHWxfVJkoSNjQ0yo0r3vMJ1Na5SeJ4HbD4f09PT9TPpb5sKrXLnV/dR5d2p3tu+vBmLUDsO&#10;xhSWaFQOBxReIeFmESE8YEw5S3xhGUR1D9ELAp599ln+t//lf8akKW7g0V9dJ4oipqenGQwGdWNt&#10;jKl7nO12GzfwyOKU1dVVWs2AJMmIooi5+QXiOCEzsLK6zm/977/N6dNnyFDkWTHKaKzCKI3CQWmL&#10;B3TabZ599lleeOEF8jyvRdgrx+qA+sGqesaj0YiLFy+SxJuuu5249957eeihhzhz5gzr6+t4XiHc&#10;nU6nFotK+NvtNg8++CB5nnPu3DmiKMJ13brxqBp1VTY+ruvy6KOP8vbbb9Pv92k2m6RpSpqmeJ5X&#10;N+hBaTHdd9995HnO2bNna+sPqPfJcRyazSaj0YhOp8OTTz7JSy+9RJ4XDb21tm7AqnVXf3/6059m&#10;dXWVDz74oBZkrXV9bOOCaK3lC1/4At///gvlGOGNhVBrzeOPP87Vq1dZXV0FIAzDejxKKVVaATnN&#10;ZhOtNZ///Od56aWX2NjYANhx/fV+P/00l65cZnFxse4UVFT3QJqm9Ho9lFI8+eSTvPbaawyHQzQO&#10;Hj55mhX3tTJoDXmeFq65eMgf//G/L4NzilHtA8tbPCBarRZaa5IkIUkStBuU95NGa1hfXim9NXl9&#10;r1XXY1OY2HLvjgthdQ1hhzFAtlqEOwnhVG8OozbzFR3HQWu15ToKeyNC+HFgbdGgRNGm+4uiYdYO&#10;pHGMqzwuXvqQfn/Afffdw2gU0Wi6tNpdUJamCYoxFl2MBw1HG5w/9z6toFFaMh7+vSfxmx55BotX&#10;l3j5xZdYXFomNZosh8xYcqtQygGl0Qo8BbPTUzzy8BN88P6HJEnGYNDH8wKazaCsyWwIw7jY7gMx&#10;WE2/P+Cdd86ULiJKF5i9bnnl8jVA89KLL3P12iKB32Bj0GeqN81wNMDklmarwUZ/wPTMFOEoIctT&#10;3nj9TQbDDTzXRzuqXp81oB2F5/p4vkur2eX119/k0sXLNJoBWZqTpDGe6+O4mjhKCBo+gd9gOAzJ&#10;M8Mbb75OlubkJsNYCJoBGxsDtFZMTU0zGGwwNzdPq9vju99/kTRNSNMMaw1KabQuAxFMYZGjLO1W&#10;j0uXL/LSiz+gN9UlHEVoR6GVQxiN6LS7jMIhnXYXi2Hh2F1873svsb6+irU51qqy7mThXlSqCJZp&#10;NFqYHC5evMy5c2cBzWg0wHV9tAbH8YiiEXlu6XbbeF7A7Mw8L3z3RZaXr+G6PtbmxZBfuX7HUWjt&#10;ohzodGd49713OPvBOeIkxNEelhyFg+c7WKPI8oRj88dxXEWz0eX733+Ra1eXcZSLa11s7Tq2OI5G&#10;aVtus+wk1cOgZgfr8KAfvv2RpsWYe9URdRwHpRRRFJOmcSmU1J2zbrdLu92m0Siey2vXrtWd2Uqs&#10;Ko/GeIeken37ci+L8Nq1axgFSRIxGAzI8xzPC2orVbg5RAg/Jmr3leuSZ1khisqAMSRxSNBskWcJ&#10;JktxHYXNM7QqojoLAdSYNEa7RfRnOBwQRkOULdwxWldBGsV2qnGLKExIrSLNIM0MudVFI+u4aCyx&#10;yXC1gzGwttYHNHGckqa2dF2m+L5bvhazttZnMBgxGIxYX9/AVEJ4gzD7ZqNDq9nGWkUSp3hugyRO&#10;MQayNCfLDM2mIssMcZRgDCRxShQlWANxnKLKIIuqIdcabFBYiL7fIE0yhsMQAGsVURiTuRbPc4ii&#10;pHD1WgeTW4yBKIyJ4xRDTpoZMiwbwxDHUQTNDhvDEY1WjOsHhHFKmiYkSYYxGUo5ZfyHRtkc62vi&#10;cIQxkCYZYVhYu2EYk+cpvt8gDEMc7TMcjHCdAGMyfL/BaBgSx+kNhNCUx53gOB7WKkajCK1doihB&#10;a4PnORiTkmUJSjmkaU6aRqU4FvtsrYMxGcZQ77/jqEIMrUKrIvAmSYrAKOsY8rw41ixzsFaRpjFx&#10;N0Wn4PsNkrg4357jEegGGgdwMDYv3dIKP/Bx3UYRcKPU9WJYc7QtRN8vxt7a7XZhcbveFmHr9/sY&#10;k+F5HlNTU8RxXHtPKrEDajd8ZRVWluD2qNCbjRqtxgiPHTuG1Yo4DpmamsJ1XdK0cE3nOWgxDG8K&#10;EcKDRhXh6pVbyvO8egxusDEijA1GNUFpTpz8FL2ZEcfuOolyV2l0pomjIhotSRLCMCUINO1Og2N3&#10;3Qduk3YjwFrFyvoaoBmOMrJc4QcdgmYXpdfrNAmlFIpSCMvfG40ARxcWk1YezWYTzy3GCbXW5Bm0&#10;W10Cv3C/eq6P6wQEfkaz0SJOdm/IkjRHOwFZbkkz6qWxiixXuF5As9VjFKZoJ8BYRW40Fk2j2SUM&#10;wzp4xJaV9pV2UNpFaQ+LJssVaWYwtjguYx2y3KK0qreTZobcaHKTk6SWNDOgNZk1oL0iIMdxi4YO&#10;h8xYHK9BbiG3ulgahVK2TFspxNm3ijBOSNK8sLgNRZpG+XrQ6BStkSoiUFEOuc3wgyYGhXZcrHXK&#10;+2PzcSwaO7AoPL+B47pYdBEk5HhFI+p4pFmCcooADddvEkUR2m2SW412i20UPwariql7tHKxqhAo&#10;q6hnYtJ6PIgpJcsUvu+TppVbWpdjXrp2E2fW4JbBL1mekcUJ2gGLj1Jbx8egzOAZswiPtgzCaGOA&#10;5wVEo5CRP0TppLg2VtHwfJygQZJENJtN5ubmaDSKQCmtNZ1Oh5WVlS0CN+6irtz921MrxoNoxt3Z&#10;458tgquKYJ7CJQ55mpKnGVoX182TWJmbRoTwgKnGBof9PrB5o/utFucvLvKb/+x/wuRbAxnyPK/d&#10;Mb1ejziOmZqa4tSpU7z88st1cAe6aLCTJCMIAqIootnq6QJJogAAIABJREFUoJTinnvuw2/PgbeG&#10;zjKUzXG1xVObeXDkkKWG9vwUw2FMrzfL8vJyKdaKZrNNnivW1ga4rku7PUW/P6LR6HD16gqO28Bk&#10;CYYbj3GlSqMbTSJj0Y0mmXZoz8xybb2P7wcYrVkbhQzTjEYvQAUNfMfFabZYXVvbHOuoUt8ATxX5&#10;fNpxyR2XBEV7Zpa8PHduq8jfarU7jLJ1/GYLp9kkVRqjwe90UaXLa6o7xWp/nVZnCmst/UFI0OwQ&#10;NDukOWg3QJnCCrdGleKx6c7qj0KOnTxJZAwqCGhNT3NlZYUcmDp2jCyzGNdlcXWV+x+4l+EgRPk+&#10;+D6RMRjXLy02s+X8OaqwfP1WmzjPi1IIThGp6vo+SsH6xgZzC/dwaXERJzV0cOj1pnFaXa6s9jfH&#10;Ed1Nq8QYQ47CVS6edomSFO1ptKcZhAOiNCqunaMwytAf9pmamiJKI06cOMHi0iI5Oc1OE5Oawhr1&#10;dDFm63mQmCLnVakyf7VIWdHlNVTlsuBoyOB4YGuFssVPEPj4jourNY5SFDNQKrLcYHNDojYFbTAY&#10;lF6KImd2OBzSarUYDodFjmue43lePX5dWYha69p63H4fVGPTlfVYpWhUTHe6+L5PHIfkUYIylkYj&#10;wFV667k++gG6h4oI4QGTZWVUZZlUb63F5nnhtkwSvvn898kztaU4bxXCn2UZjUaDPM+Zn59ncWnI&#10;iy++UoSnZxkoB8fziNOcVqtFFEV0Op0iSjJRXLi8RBhnW4I9lMrrbZAbXB0wGkYMNkZEYVKIsqNI&#10;4oyRKlxxnhuU1mHx0HpugKO9wp2ZZBjFjkII0O66ZAZyWyTkGzRWgeMFaNej3+/TbisyA0lmGIaF&#10;aymMU9LckuabUanV+ot1ZRg0G8OQwShiGMZbethRkjEYRWQGhmFMZiBKCsEZjKI6Wm8wikjiDN8z&#10;dSNkjGHUiBgOQtIkr3+yrDh3dcAMhdUcJRkboyEbw5AoTUizIriJUJcuMUtmDesbQ0ajEUEQMAhH&#10;jKKk3F5WRPWWY2paUzS6GpQTE8YJUZIRp3kpZhme45BbRZwV1mUQBDiuh9IuxiqCRgvX89nY2Kiv&#10;x3gaiLEKaw0GW44fqtoi3Noga6IoIY5TpqcLd2sYxkRRkRqRJVlhdZtiTDDPioR6rcFJtyfRm828&#10;emWO+vBgTSWK9UgFm8PgNsvJHWorUGtdRtCqOsit8gBtT42oRBA2C0VU9191Hzcajfqz1bK6d5VS&#10;6Bvs263XD55MRAgPGJtlUEYPJmWUJNZisow0yRkNo8JlONbzg80xBVSRJuB6AZ7fQDteYS1mRU97&#10;MIyIsyJSMiqjUlutFtZaOp0OcRxfF/UI5YOVGzynQavTptFq0p3q4XhFpKAzGOB5HqPRCOUULrU4&#10;TQoRcIqfKInp9Xrku1iEWut6H4A6arYSk1arRbdb9Gp7vV4dTdrtduu0ii3uIKhTIjyvcOVW46HV&#10;Oqs0iEajQavV2hLWXkVXVssoinAch263WzdaVXRuq9Wq0xTiON7s1FTXlpwgCOh0is8mSVKcjzJa&#10;0PO8Ot0lSRIcxyEIAqanp2k0ivyvzQYQilnPC5eog0JpSyNo0en06E5NMzUzWwZvRDT8gKCZsba+&#10;UlgKyiGNInJfEQ3X8HROGm0w3W1suacqIayibo2BLDckaUZubGFJaI01ljTLmJs/RpYVHYhOt8fU&#10;9AytdockzYrKRXFWRipqyDNM7qG1otnwaTXu/OZlXLiuywGkPKfW1FGj4+k4VYe2CrTZHi1qrS3y&#10;WMvnxHGc+t7dHlU63pHZaXxR2B93/p16B1Alf2PtZu+wvNmzzJBlijQ1W3LmrC0S169dW8H3fdrt&#10;HhsbI9bXB0WOVhRhgUa7aIC11nUeYpVz6Louw+GwDue+PvwfGh4EYVgP8odhyGg0YjAY0GoVpcaq&#10;FIo0TevcvW63S6vVoj8cbgnfrqge0mPHjuF5Ho1Go4y2K8LJq3UOBgNGo1GdsjEajer9qPZ9e1K4&#10;4zh1ikR1Lkaj0Zbct/G/kySh2WzW7qkq0dkYQxRF9fkLw7DOQWy1WvV5qCIHq85EtS/GFuOmSlGf&#10;v2p9YRgWnZ8kqXMjq3SGdrvN6upq+bnifGA1lhxsEXVZVcPLW7DRHzEcRIyGMUkSE4YhcZCDsTR8&#10;jyAIyjQNQ7fdwtWK2ekpVlZW2Fhf2yKEVWeryg/tdqdotXoEQRtjNEEZhZxlGZ6XEUVZneYSRRlx&#10;nDMcxmxshPh+TpYadFWezmaQZ3huEWmaZlWkxp1VTWac7ZGb1WuwWeZv3IqrrLXx36tnfjxCdHxd&#10;1ffH04Sq9VXPceUSHRc/ma/w9iFCeNDUwlY2oGVCfXVjO65flvHS1/UarbW1RegHTfygSaPZRmkX&#10;xy0qXDTaLbR2SxeKLnO/fHy/QbvdpdFo1TlNxe5szYNr+k1anTbtbod2t0OSFY2+3wjoTvVYXl6u&#10;e6iVRbTWX2djOCDJMtrt9q4WYRzHrK6uMhqNtoyjVFbc7OxsHUBUCabnebRarbqXveV8sBmqXlmG&#10;3W63tsLyPK/LWlWBC9X6qnV2Oh2SJKmtyjiO6wT/6nvdbpdGo1GHwRe1NPP6shaWQNHBaDQa9Hq9&#10;2pKsxnsqQa7WAUWwVKfTwVrL9PQMio3ymLZG/VbH2my3cf0W2m3gNzpot0FmHFzfx1E5aRJisoQo&#10;S4jCEM08/bUVMBlxOKRZnot6n8vz6bou2vULt/goZhgmDAYhcWq2JNVPTU2hnCLopdHq4gWtcgw1&#10;Ka6Bb9CVNWtzrM3xHIXvukUJUzRV2bstj4UFc4eMW43fz1uEsUyD2Ck9orIOx6M/t3s2tNa1d2J8&#10;HLByqVaWZJqmuK5bBMDUlry5rvMp3DoihAfNmFuj/ru82YfDkNEoJM+9+qEpcrws1hY9wmajU1h4&#10;UUYUpuQZuE4AvoPFEI5ihqPh5rghRcDIxsZGXY1kXAgrsa2Eq0qgr6qLVO7BSoRmZ2epqq5UFl0l&#10;RHNzc6ys9ncNlqmSvFutFo1Goz4PvV6P0Wi0ZZ+jaDMXqrJCxsdXqv2vgggAlpaW6sLGQD22WvWo&#10;kySpLZz19fUt66zclVXDU1hBRURmGIYsLS3VluB21/X4+av2ezgc1m7g8eoslSU9XvHmypUr5Tmu&#10;jk2hVFG3tXaVGkUSGwYbEf31EVGc4ygHi0tuimLg3d40lhyT5fjKpdHqsT6M8II2rd4M0SgEXcw5&#10;mVuFzYtUBqsUjlIYHIJGh+mpefygjee4heu7HAMbDYb4jQCbG9b7I1aW+4zCFGsc0gxAk1O4+5Up&#10;7u80t+R5RJzkY+XV2PxFmbHqMkfbvXcj12iF67qYfGsh+PFhgep749bcuOhVHo8gCGi323Q6nbpj&#10;mKYpV65cqb0e1bBH1dErOsof37n4JCNCeNCMCQRQjx/kScLi4iJPPfUjGFP0uKue+vh4QJ7nrK+v&#10;02w26fWmWVg4QaPRqNfpN4uAk2pc0HEcoiji5N33Ekcpc7PHamHb/kAaY4oap2nKwsIC9957bz1W&#10;MRwO6Xa7RFFUl4ryPI+VlRWCIKDVanHy5ElO3nP/rhZhmqa0223m5+eZnZ2tI+pmZ2fZ2Ngo3XNd&#10;NjY20Fpz8uRJkiSpo++qii/j+1ydR8dxmJqa4v7776/rLFbBKGma0mw268g9YwwnTpyox0uLtIC0&#10;LlDs+z5RFNXWWxWx+8QTT+xoUVcWYZXmsLCwUEdpNhqN2t0KhTi3220Gg0H9mbm5OR555BGyyKCU&#10;g1YuStsimMhacmvKcUPL/adOoR2fdm+aTqtNlFSl6nI2BitFRRcUcZowd+JuYqPpzR2nO3+8cFvq&#10;Itoxt0WkI1rhOYVXAeXR6c5w8h6H3Bocpbd8TqOYnp0hiWK06zA7d5xTDz5SRLW6xT5Ym49NVpyD&#10;ybBphDUpH753hjvVLVqxk2u0sgi3u07Hn7FxC3G7NahKa7K6FxuNBnNzcywsLNQegyQprO7FxUUu&#10;XbpUe1Wq58EYs1lPXdgXIoQHzdi4DFDf/ADLy8u8+Fc/ICcoogRdF991sUoVwTR5zlS3y+K1a7ha&#10;s9YfcOb0adrdLq4u5pMLAo+1tdXa2rLWsr6+ztraGm+//TYLCwtbhLB6iCrh0lqzurpKv9/ntTfe&#10;YHZ6mkarxcb6Oo7n0Wo06A8GNHwfv9Fg8fJlwjhmdXkZx/MwVu8qhIPBgMFgwLvvvsvx48dZXFzE&#10;dV3W19fp9/tsbGywsLBQW6PVA7++vs7MzAyj0ei63jRQC/bp06e5fPkyCwsLKKUYDofFFE5xTLPZ&#10;JAxDOp0Oo9GIM2fOkOc5/X6/FvkqmKcaQ2w2m1hrWVlZ4cKFC2xsbFznuqrHgEzRQ9/Y6NefHQwG&#10;zMzM1JZhs9msy+UNh8P674sXL3Lt2hKeaqKVuymwZQRuXlqUhcUfce7cBfqDAbOzs2RZ4d7MbUZm&#10;M7Sr8N2AOI0YpS5JFhOHCb3pLtcWl0BblC0+X+TsWzzHx3U17753nigaYTOL4zu4yiVKI0xqsNqS&#10;xRnzx+cZ9odsjDZYvLLEO++9Q6/dQ3uaLEvrsmkOFkVGnsXkcURezqAChRTu3GaPz2149NhpTG+v&#10;z9+oUPZ4akR1vavx3Wo5Ph5f1Y0Nw5BLly7V4+jNZrN2j4oQ3h5ECA+asudWFdtOwqICivY8lpeX&#10;OX73CZTrFKHvji7LoOXF3Heew8YwpNnuoCxcurJIq9PDAGleTJ00yqMiH88UmcpKKaanZ7h2bako&#10;uJ0XkYhONTeepXytIM9zulM9zl24QG96itxaBqMh2nUxWIZhiHYd0jwnGQ3p9HosrSyjgDxLMTs8&#10;ieMWcKPR4Pz58zSbzboeKMD6+jpQVMCp5m+rRLn6XhiGtftxfHxunKpuaVWkG6inkUqSpBZHgH6Z&#10;y+k4zpbPe55Xu6jiOAag0+mwtrZWf2a8MRt/bTgc7rjf1ftVvdSqqHUcx3iex9LSUmkxxyiVFbVf&#10;lcJU47e2WE7NzPLaG28xNTXD3/jS3+SBBx5gemoGx3FYWlvnyuoSL736Cn/nq7/CyXvvZm1lnenZ&#10;KVaWVml1mjz/l9/ivgfuJYlS/uAPv06z3eLE3cf5ib/1k9x9Yp7f/+3fwWQRb7z2JnPHZslRtDs9&#10;zr7/IcfvWqDXbbGyusp999zP5Vd/wMpan6npWdZX+8zMTdNsNVheuYYxOZ12E40iMxZjueE106VH&#10;Tx+RWA+1zb9Ydeqq8bnxa75ZyFyhdHF9rd4MQOp0OnWt2X6/X9ecHY8TqMTSdV3ee+89fvqnf5p2&#10;u81oNOLdd99lfn6eT33qPt59911Onz7NqVOn8H2fubk5VldX6fV6dQSysqoOqKk8LGEYSom1j4gI&#10;4SEyHixQJfVW2VWmqCNSz1Rzo+V+hwj2Wv9ey086u0fm3caWXFU2k63/tiguXLpUJKZrxac/8xlW&#10;V9eYPX6MN994m+7MLN9/7i84dte9fHBpkXfOnmdxcZFTp07xmc98BmMtfneaJ5/5a4RhSO+5v+Tu&#10;u+/mK1/5Ck88cQ8vf+8t5hYW+LEv/ghf+UrGyvoayliU6zBY73Pyvnu5dmURqxWB6/Hgow/zQ5/9&#10;HJk1jDYGuIHPcDhkefkaJ04s8NYbr/P8f3qOv/crf5enHn+Ef/pP/jFr1xZ3OE13jqv0RhagtbaY&#10;v3LMwqu8FI5TTDJdzdgx7i0Zd60nSUKj0WA4HHL16lX6/T5pmrK4uMiZM2d47bXXeOSRR2i1Wjz4&#10;4IMsLy/z+uuvc88992wWjZ+Q5/CgESE8ZIoHypRjLYWVVxR3VvXfe3OrrqWj3yDt5Yo66O8ftBAW&#10;JduqEnjFjPcYRfXvvvvuIzM5n/7Ms9x/6gGC5iJz8wvMzF3lgYceJvx3KV/461/kypUr/OCV17h8&#10;+TLa9fmpn/k5+v0+5y9e5tyFS5w4cYIf/Rtf4vjx49x9zz3EKaxubBC0miRpys/+zI+ytm753gsv&#10;sN7v8xM/9beZmZ3mzTfeYm5+nksXLzJzbJ5nP/853j19mpWVFVauLuL6Hg8/9jiPP/ZIkebTavCz&#10;P/8LaJsTxqVrVGkKn+ydyU5jfNXv1loc7dQpDtVnKzGsvA1VycKqUlKVklNNdbawsECv1+P8+fO8&#10;8sorzMzM8NnPfpYTJ06wurrK1NQUQRDQ7/frSOftUzwJt87Rdc5PCEYVIgiMiaGpl+Wn9ljuh6Pd&#10;pbxR6PpOEXwH8f3x0PidfvaHLQurZ8VPMVEWVhmsslhtubx4ibPnzzE7P8Nrb7wOSvHOe6fpDwe8&#10;8fZbdLttHrjvHk7dfy93HT/Gw586xX333E1/bYUzp9/h7Tdf54Mzp2k3A378y1/ikYceJA5Dzn94&#10;lfXVFV588UX+nz/7U5aWU954601+92tf46133ube+6Z5+93TXLp8meXVFT48dw7X94jimFdff43n&#10;v/Ut/tO3nucHr77Gs5//PMYqFq8t8ZVf/s957IljfPs73y0mSb7xmd3nuft42Ok+GXedVi5Rz/Pq&#10;QLhK+ICiBmwpkLBpEVZlFJ988kkGgwGnT58mjmOeeuopHn300fq78/PzXLhwgdFoxPT0dC24lUte&#10;uD2IRXjIWGvJVY4mR2uKEmeqiMKz5awLRbg51y1v1xjLvvK5jsg4z51LGUiloJpxQtmiqDMopqa7&#10;nGjfzalTp4jTjLmFY2wMB8Rpwvtnz/LkIw/RcCzPPvUYc70Wruty7NgxLl26xKUPzxBtrEIaEm2s&#10;MhgMuHDhAvfffz/9fp+333gV7Vie+sxTeIHLiy+/SJLFfPqZT/PAKXj5DZe7Tp6g1W3R6bV56NGH&#10;uPueJo89+Rjz87O0uj2+893vs3Ac/uT77/Dn33iOJx57lOkPOrz6+mu0e11WL2073Ooern8/2o35&#10;jTpN1hZFr6tqMFX90CoQrvo9CILr0oDGrcpvfvObfPnLX+bBBx/k/PnzvPfee5w9e7ZOn3j77bfr&#10;tIm1tbXaiqwDa9KP71x8khEhPGSq0HNLjrW6LGJIWWVEoaqJTHdYGgXa6Fu26SxF5OlRZi+rba/q&#10;Gvv9/q697n0a09qC0tWUS6qYAaMYeaLa7TAc4TYC/vUf/D69mVmWlldpdbuEo5irVy7RbjU589Yr&#10;dfm4qrTc5cuX+eCDD+i0WvzV88/x/puv4Hke77//PqdOncIYw5tvvkmYhJw5c4b/7p//93z729+m&#10;2WzyR3/0R3zve9+rgz7CMOT8+fP81Q9eqgONrLXMLxwns4Z/+I/+Ba++/BKDjTX+7z/5D/zHPzG8&#10;/spfEYUJOzqdVJGEn5en8Cj3pXa6f8arC41bhFW+6Xgpvuq98dzcKgWiEsl+v08Yhrz88sucPHmS&#10;X/iFX+DMmTO8/PLLpGnKpz/9adrtNi+99FKdVjE9PV2kUBzps3fnIEJ4yFhFOUWOxSqLsQY7ZiXs&#10;1tiqOnLlFnvVpQjuJ/Dlk17cd1ch3da7/+grrxLLq7mJqggoVV8Uz3OI44hzH57nU489znAYcu7i&#10;BZ5++jO0mw8wXLmKT8Lq4nnuuusuLl8+z/LycpH/GM4CkEZ9spHmxD33cN7GZKM1fN/nnuNzrI2G&#10;nP3wfTzP4+nPPFWmgGzw0g8u1ikmVcWcK4uXuHLlCk888QRXFxd5/c236E7NcnVxiRML8zzzzGeL&#10;efCykGPHjvH+2sqtn5sjwnZXenW1i7H9zQIVVdrDeKm08cAZY0xdr7YSQtd1GQwGLC4u8vTTT/Po&#10;o4/iOA7NZpNTp07xwAMP1J2Tt956izfffJOnnnqqLtZQbPMT/gB+TIgQHipFcTVlDcoaMBZVZFEX&#10;BTi0e1NGh1Wm7ll/lGX57f2JWWVR2sqF+xGX1Tpu8L5S7q7v23yf3y/H+aqSX9uXDju/XiyLGRz2&#10;g1KbIfW2PBeKIrhEK0WeZ9g055lnnuRHv/hjfO6Hfoj/8+v/mv/qv/yvGa6v8h//3R/w+WeeJs9z&#10;vvSlL/HCCy/w3HPP8cu//Eu89NJLvPXWW/zcz/0cn/vc54iiiD/90+N86UtfIggCnv/ud/nDf/9H&#10;NJs+P/vTP83d99zDv/n61/kv/u7fodtu80//2T+jAdx97z385I//OJ1ej8sXL/Lzv/iLvPCd7/An&#10;//FPuby4wq//t/8NTz/5BH/x3DdYX77GL/z8T7O2fJV/+hv/iPVLZ8eqyFDfK6YcI7yjm3GzGQ3q&#10;Ko3Rupib0dH4jguOxkFhHAdPO6Rao0xRLCFwPbTn8thjj/Hqq6+S5zmPPfYYs7OztZW4sLDAZz/7&#10;WdbX13nuuedYWlriV37lV/jwww/p9/vMz89TjStvWt7jsQVjbH3okfCQrYgQHjTW1hUorNb1LKjW&#10;WrSxeI7F8RRaF5Xql5dXeeSRR1hZWWG616lnu960+rZKo9Z6l4YayM0N3y/Gp7xakLYnAI+XMtv5&#10;2Ipk+s39+qhSXJQSS9OkzL8bceKu45w9+wGu69HptPH9gGvXrjI/f4wsSwnDiF63S54bgsBnY2Nw&#10;E9u58Y+2RRRfVVLsoy6N8racryqIYtwFdmMMWVJUtcmyjE6vW5d067U6nD17lm63i6PAJ+FzTz3E&#10;M4/ez+mnHiYbXGW64fGZxx7g8YfuY2FhgW8////x1FNPcfXiBzz9+KdYX7rE6tULPHLqJP/h//o6&#10;jz76KD/5N/863/rWX/DYY49x/8I0U27OdFNx30yTL/21p3n9W9/giXuPYfOch09M88hDD/H4k0/y&#10;Iz/8wwxGI65OBfRUzI889RCvvvCXfOGZH+Mv/uQPOdb6Kv/ZT/0Yf/kXz+HmIafuWcAjAxIgR5Mx&#10;LnuFJ+RoNcbbE+EttnZnbibDV+XTikmaXe0SDoaEG4NNrVEKRxczttTPP8XRe66LNkUHLI1iZmdn&#10;ueuuu3jllVc4d+4czzzzDKdOncLzPE6fPs0LL7zA4uIi09PT/MzP/Ew9TliV6zM6xdHFTCVZltbl&#10;ELXWpCnsnE54tM77UUCE8DBRxYwEQROazSaddotWo8kTjz1Kvz8oCzlvd3+O2XIKHEfvGuyyl+vO&#10;Geutby8VBdfPKrFl3aoI7tlPsE1Vq1NrzcrKCr1ej8XFK/XUR1/84hc5f/58XSi7mqKpKj8VBMGt&#10;b5ytx/9RsYrCulFbXajjc8vtJYRRFOF6RaJ9u92ua0p2u1067SYXLlxgOFgjDqd4+aXvce/J46Sj&#10;Pg+cPE7T97DDR0nikLWlazz80INMtVucP3eWF1/4Llka89f/2g/xb//wD/jcM8/ykz/xt/hf/8Vv&#10;oVyHn/3bP8o//if/A+H6Gq6yfPDO2yzMzXDt4gXOv/8eylhcm+PkGR6G6VaT4/OzzDQbzEz3SDf6&#10;tFyHyxc+IHBBZRGLF88yWLlGFg1QTYe52R7UtUVLz0XVEbvls/7xsv152P5eMS/o5j1ky9fzsWpS&#10;lRjW7499brrT5dSpUwRBwOLiIn/+53/OaDQiiiKyLOPZZ5/l1KlTTE9PU9XArWZySZKEyllbeSaK&#10;CHRVekO27fB1VqFQIUJ4yGyvoVmVW7J2g+FwyOpqUYHlRkLous5tFcLty92+bxVYo/YlhO12e0tO&#10;1Li4eZ7H7Owsi4uLW6ZCquZejOOYlZX9jUPtVwgVzhYh/KgWobUW19P1tFPVNFVVVZpqnkSAF198&#10;kXvvvZe33nqrSJhPMy6c/YD11VW0UnzqoYdYXl7lw3MX+M73vs/M7CzPPvMM3d40M/PHiOKU2WML&#10;tDsdri5HdHvTNNodXC/g3MVLtF5/k/XBkPc/+BCT5zSabYZRzHtnPsB1n8f1PDb6fWbn5oijiMwY&#10;er0pTn3qOLOzs6yuLpMkCf1+H2syut3uLZ/bo8SW56JWl+K5KOYMNdc9O+NVZLavZ/z3arqzSuyu&#10;Xr1a17ztdDrkec7dd99Nt9utpyur5uocDoc0y2jVapsyNdOtIUJ4yDQaDZTjblpGKqXf79c1N9O0&#10;TEQ+IItQm62zO9xsfl21/coiulUqN0+v18MYUxcPr/KlNjY2uHTpElEU1YEbnU6nLsu234T5gxLC&#10;8Vquu6FUIYRRFNWT+1YTDlch9EEQkCQJV69e5dvf/jZvv/02f/zHf8xgvc/VK4tMd4vJg898cI7R&#10;aMTa+oD3z55Hn7vIt7/zPbrdLm+/8x6//TtfY2FhgTRN+T9+52tFSH5/SJTkLK+8xdWlVc5+eIFR&#10;lNbl7YajmNNnzvKDl1+r79G5uTm63S5Xl5dYXn2T+YUFzpx+h0uXLnD5/AW+973voJXlhe8+f8vn&#10;9qhwI4uwKra++ftmHdpxtovUdq+L67rkFPfJzMwMMzMzdUK+1rquuet5Xn3/V3mJeZ7Xvs+q81VN&#10;syV8NEQID5k8z9Fqc9zQ9dx6Tr4tN/UNhNBau6+Ag+rhHF+Os1+h2Ysq+biyesanN4Ii/LyaKqqa&#10;hb6aQaJqSO5kijnnXNIkJ9YpSZIW19pqHO1x7eoF2u02S9dW6HQ6vPrK66Rpzss/eLWYqirLsEoz&#10;GAxYWl9nfX29mHZqZYU4jpmenmbxww/p9XpF+a6VYj3L/T4rGxuM0hRbdjiiPCfMMi5evcpgMGB6&#10;eprhlSu1OFdjmRtlgxyGIa7vc/HiRa5euUSaxnXdVZOnzM3NcXE4OOxTvC+uGy6ofy9+XLeYNaQS&#10;ru3F4aso0XF3+fgzVRRvz+ux+Oq9yjU6OztbDwkoVcxxWY1bbl/P+DbEMvxo3NmtyCcAYwzO2MOm&#10;ta5LMzmOQxgWRaBvLIRmV4tsTyHL0i2fu5GLZyfGLaJbpZoyqWpAqrDzSgjHJ8bdXr6qmtF+Pxzu&#10;GCFA0YvPsowkSUovQMpgMGA0GuH7fjn7fFHIe2lpifn5eTY2NvD9Bl7gcW1lnTzL8Hwfq1zizJLb&#10;lEazTZJZ1gchVrkYa4mjPqM4wxpFGEV4boByA7wgJ8ehOzVbxh06NNo9wtEI5QZkxmIzi+v4xGlK&#10;EscYY3GBtbU1TJbQajVo+QHD4ZA0iW7i2O8MtiRzU1gXAAAgAElEQVTVb3ONuq6Ldqjv0XEhrESv&#10;Sqgfn32iWu/q6irNTpt2uw0UReSttXS7XZrNZn0vZFlGs9mscxKrwvLV+sdd8mpMrIWbQ4TwkKka&#10;diiswziO658oivC8sp7gLQrhnm4SvbMA3mywzH6FsJpuZou7h80ixtVDP96QVG7Saob5/XDYQliJ&#10;OuiyOokqp9pp8/+z96Y/kmV33efnnLvHkpFr7Xt1l91NtRemsdptYPwMQjQzCHiQYLAEvAAkQJo/&#10;YP6I4dG8GMlvkAwChAb8IMuPGTE82N3uAdvI7Xb1WtVLdVdV1ppbZKx3P2de3Dg3b2ZlZmRXVjur&#10;2vGVom5WZERk3Ih77/f8tu83STKUKqKKRmOKNM1xXZ803TD0TbPCLaRRqxPGCTW/RpwmSGmBtBgM&#10;I46dOEl3vYMC5uYPESUxea6pNZqsLq8QpRkqy0kHQ+pBDaRAZTlr6x1qfoAlBYNen6jXp+YHCEui&#10;kfiBRxD4o53OsCyBzjfm6KJw8MCf7aOCcalRKeUmIjQya9WorGqKvXVhWavVcEYenab+berhxj3F&#10;GPdWu7i3nteTSHB/mBDhASPLMtxKWtLUlUwqKo5HGko7EKGU+2tW0SOfQtj+pN/JSqf8+2J/XaPm&#10;AmL+VvVisNXhG9ik3mHSx/vBfuYADRFquVmUeWuaajeEYVjWAIHSDspEE3Ec0+l0OHToUFkv6vV6&#10;xb6PZk2brRkWZud49+r7eG6A7foIpblzb5lmrc7dpRWkhpn5OVZWVonShJPHjnPj1k1mpqaRjg25&#10;ojccIC2nmINzJGES0x+E1JoNHNdHSYt6o4kSEPYHpLlieXUFx5IEnkMUhcSDIbWah5Ry39H6o4Kt&#10;TS7blQ+qNULzGDPiAJRljq2i3a7rEsUxw+EQx3HKRpgsy0pVn1arVRpHJ0lS6pdWR5u21qYn+GiY&#10;EOEBw7btsiZmGkTMqrJ68mw9toUo/NCq2Zrtxh/a7Tazs7Nll+X8/HypaGH+/tzcHKurq2W6xbTy&#10;m2K9ccwWQrC2toZSimPHjjEIh2i1vxpllmVMTU2NUn1u+bccx7lvLs+Qsll5V/dzJ5iFhSHSquaj&#10;ZVnkcUSr1SJN0/J3aZqW3XlZltFqtcjznH6/TxQVj9daE8YRzqjZYSvxbZ1J2wmO4yKEJM8VSmmE&#10;kAghybKcMIzQGqamWkRRjOf5DIdh6S2Z53kxnZdLbt29R63eJM5ydFbI9tUbUyAKN3oBdHsDbM+n&#10;7vm0uz0azRaZBp1kCMD1AnJA55qcHCFtLFsSRsloBMCiOxiCEEhpodCj70KWvn1Faz9kaaGz2VfF&#10;wLfCqOiAGQIfSRns6Tg5KBhDa+MIr9WoLiggz4t9ztXG9++6bnnc5nleLgaqqdLqMV11qRBClItA&#10;c3zWarVy4VcesxV/zmSkZ2oeYzqu0zTlE5KZ/ong0T4KJxiLrau/apcawPz8fOmafvLkSdbX18my&#10;jOPHj5cX6cXFRZRSNBoNWq0WR44cKU/MhYWFsu7g+z6nT5/m6NGjDAYDfN//ye7sA6C6OKi2tBuJ&#10;q+npaer1OrZtc+/ePbTW1Go15ufnS+uc69evs7a2Rq1W48yZMwyHQwaDwSbbnZ1u+3nf47Fx+uoD&#10;2v60Y+tCrXoz2YpJhPboYxIRfgKwXeen2VqWRb/f5+jRo2WH5Ze+9CWeeuop/vqv/5r56Ra3bt3i&#10;3Llz9Pt9hBA888wzLC0tcevWLZ566ineeuutsonjxIkTxHHMD37wA06cOnnAez4eW5sXoCAZswr/&#10;yu/+rywsLJCmKX//938PwPLyMvPz8wyHQ4IgIAgCjhw5AsCFCxdoNBpkWca95SXSpIi+TMSwNY22&#10;p9TtqEtUYN1321VHVhiloJ3/xlb39Y+KjTFwc6P0SpSFNPxPDTanHzdqwWi1aTRia4NM9flVfNwd&#10;2RPsHRMifMyhR6oVO41BhGFIEAREUcRgMODpp5/mj//4jzl5MuDSpUv8+v/8q9y6dYvPfvaz/PCH&#10;P6TX6/E7v/M7LC8v8/rrr/OpT32KixcvopRidXWVixcvMhwOWVpaIqjXWIpWDvgT2B3bzfeZVKlt&#10;23zhC1/AtouRlZWVFc6ePcvi4iLHjx+n1+uxvr7O3Nwcx48f5+WXX+bZZ5/lF3/xFwvi/Po/8M6V&#10;90qq2a6hYhz0SGZlK4FW66K776DRSi2cRO7fWjvcv/dtjkJqMdpK9Oh1f1pUSraOKRQRYJUU1aZM&#10;jFkUGXf66nMneDQxIcJPAHY6wcwFdX5+niRJsG2bZ555hqmpgMEAPve5z2HbNnEck+d5Oah+9+5d&#10;1tfX8X2fKIo4deoUR48eZW1tjWeeOcNwCF//+kmu3bj+E97Thw/XdXn11VfLua0vf/nzrKxcJIoi&#10;Ll++zMmTJzl//jwLC3Dt2jVOnDjB3Nw0WsOrl37MO1fee6jvZ7fh7PseqwsukiPRdcl2W7HD/Xvd&#10;KiQKKq8j0EVMqPcp2P4YYSOjsLnGB6D05hSoiQi3yxBM8GhiQoSPOcxA/U6pUXNhDcOQmZkZBoMB&#10;X/va3xBFEYcOHeLy5ctcunSJKIqYnp5GKcV3vvMd+v0+x44d44c//CH1ep3p6WlWV1e5fPkcQRDQ&#10;7XZZW1vD92oH/RHsiq1zW7DhOp9lGd/73vf40Y9+VEpdvfzya9y+XdgNXb9+nc997nNcvXqVRqNR&#10;mqSaWceVlZXR5/+g3XrbteSLjxQRCgodzx23Yszv9/D8guzUiHgVxidz9GnySW412E4pptoVLKWE&#10;apqUjXOx2jW622tOcPCYEOFjjt1So6b93qRq+v0+r7/+Or1ejzRNefLJJ1m+c5vV1VXeeecdDh8+&#10;TJIk3Lt3D6UUR48eBSi91AaDAa+88kopej01NUUS7+JO8QjAdN5uTZEWii6ar33ta8DG3OLf/u3f&#10;FgPhaYplWfzzP/8zaZqWEldvvfVW+ZkOo7Akwq1do9u12e8MWd6EsDbddieZkWsIekf3kf1vi/0T&#10;o60cuW4U25+uC7qpDVbT7FubsUwUWP15p6hwQoiPDiZEeJCoNkJowYZDrqxs89HjdpaO30p+1fuV&#10;UjiOQ61Wo91uk6YpCwsLWJbFG2+8gWc7nDx1htXlFa688x6e42I5NvVanbv3lrGEJM2Lgeup6Rad&#10;9R6LN28z1WgyHEbFDBqM3pt+gO3Hi50uWOV8pIRWq0V3vcMgHJK8l1Br1Bn2B2Qqx5YWjueC0ig0&#10;a2trWI6NzhVIQY7edGF8sIYItekmhC5v23rLVSDLPyeQo9Tdpq3Y4f5y+3BgZkkVhYfjpsO5AvPN&#10;72/682FBsjmi3VtNVuvieQqNsgS5BkGOpRSOLmZrc61I0GjhkgkbPRqLsRDYCOyRIEJu7fc7EJVb&#10;ZZ+2a7Ka8O6OmBDhASNLFZ5vYbvG4RpAYtsuruMzTIeAuYhvUZNQjObONhfkqxdjx3EYDAqFj0aj&#10;AbDJsSHOMj64fr1Y4UtJkmWoPCMMo5ExrSgjhJV2G6nB9jyiJEGO5J6KP7y98a0lnW3vN1vf9zYG&#10;xJViMBggpSylpgyZV9OZUMxJua67p6jLPHfTZzd63RSIlleLC5Trk2aKtfVuYaCKRtgWaZRsREjC&#10;Is01UguU2ki97pTG3K5rsLrNshxpgZAaTU6SRiAUaRYXn599f03KQAhRxoQ7GyALdjVVRG/qCd16&#10;y7QqHioYZR6Kp+am8ci2yFSO1jnSkkgEmSpmMrdLCz56JcVtvjctMaxRzOtqpGQkoTbSFc2L8y8W&#10;ioyMuk5pWTl+lqKymExCWvNZIyW0fTLLRwobP5dYSuJqgVCaSKQIm/s+K5PFMCM8Sqly1tW27VKC&#10;kVSjlSBLFXmuyufunlavHkef3LT2R8GECA8YxbyeVV4clSocGcJhkYoUYofVaunAvqGCvx3GSXzl&#10;o8xmIZd2/1ZBUQPZYSvLaf7Re9yyLU7I++83i1itixPXdV0sy6LRaJQC0eb9V098o7ijdaHCbx73&#10;oCijRKMIYnhCgkSQjtw5zJjA1u24iK86vrE1XSqEwHUlruugVI5tWziOjes6eJ5LHDvcT01bsCmr&#10;ID/aFtDGIHm0Gx91u+mtjIL88jHljrIpCfCTywc8AHZ9U0XTUPX7EAI8KalbmqbK8LMheTwkcx1y&#10;HAYSUqlJpVm0SIQS2LnEEopYbXSglm9hdKxIKUmSpCQ240pSJUYHl83Xhmp0uOXu+/YFJkRYYEKE&#10;B4yqk4LxIvR9H9/3CYKAft/oNd5PhFoopAVql9a9cURhSXfX34+bg9tXnUMULeamozXLMobDYeGE&#10;MPLlC8Ow1BY1NRfLskolk4dhObN1AP5hylVtdSPYujUt9mEYlrVYoNznCR5dWFpRAzypaAlJQ2lE&#10;GEI4wMp9ZFBn1nGxtMTKBbnKsXOBUOI++qmm76uqSa7rbtLZrUq4TfDwMCHCA4ZJf1Sl0aqt1xsO&#10;7NsToZB6VyKs6hFuB9vanQjHnXB7jYi2f7IaneCqVKkxkZ9RbfE8jyAIiOO4FCE2CwYzC7gfVJtb&#10;thLhXvZvr59PlQCrzzGprjRNsW0bpRSu626kviZ4ZCFQBFoQqIxanuBEIXm3B4MeVpBi2QHT0yP1&#10;JaGJlUIqhaUlWmdoC7QsIsyq2tGGrKIuj31j52QWhCaLwqPdq/bYYEKEBwzbthEVbdHhcMj6+jrd&#10;bncUFYxsmHYgQk2+KxGOI4oo3D1i3G9n267PH6V2sywtNRqzLCtPdMuyyvk+pVR5ETDRo/n9frBf&#10;ItwrUe5EhCbNm2VZ6b1otE6NHuwEjyYsrfDzHD8JceMhsr+O7q0jen2sJMO2AxxvitTJyGSKJRxy&#10;nSEQ5AKUNt2lelMkaI6BNE1LAjQkabwJLcsqiHCCh4IJER4w0jTFwqm4MBT1gEajQbPZpNPpjh65&#10;PREqne1KhHutEe6EcanHfUWMQo0cNqJyeD/LstKE15z4ruvSarVKQfBarVb6Ee7XfcJE4w+aGh1n&#10;A1WdL9u6BcoIwLKs0n/Otm08z5tEhI84LAUuKVYygGEfogFWmuCqDDfPsdOcbBjhehLXccjt0YC9&#10;hEQpciAfdSKZ7IbxGzQZkKJPQNBsNsvjvmpNZk9qfA8FEyI8YOR5juVsEE6SJOWcWkGGU6NHbk+E&#10;CLXP1Ki36+/HYb81QsdxCMMhlmXR6/Wo1WqlGa/jOCRJQhAEzM/PE4/sahqNRllX3K8fYZUIq9hr&#10;fXCvC4Wdtib6DcOQWq1W1nSnp6cZDAalIe8EjyCERqgUnYVk6QBbpXiuxBcBnh9gBwErYYjWDnLU&#10;AZxbgkRocpmSK7AsD8cuxptarVbZ2W2E3e/du0e326XdbmNZFvV6feRbObFbepiYEOEBIwgCbNcr&#10;h99XVta4ceMGa6vrtFqtsanRcTXCsak7tb+Ib19Ry0gnM44Lk90oitBa0+l0Srfv//iP/2B1dZXD&#10;hw+XtjZGO7Vqx/SgMI1KO0WE44h2XDNS1YNuu4gQKFO8tVqNJEnQuphXvHHjBrOzsw+6axP8RKBR&#10;KiNRKY6tIXBxfYkbTOE0aqTrUZneBFCWJhWKhBwF1K2i1tdsNjl8+DDz8/O4rk0UJaXDSRRFGypG&#10;WpfHvZTyURnIfOwxIcIDhpSyVDnRWjM7O8v6+nqpZGJmg+7r69a6SI1mu6dGDarNOJuG7scQ4TiM&#10;S01uHReovg9TIzQrXM/zWF5eplYrZNtMiqhWq9Hr9crXMVGS8WDbDXvpKt2N7I1h7k4Yt/+7GRtX&#10;X8OQoXkva2trpcvFTngUIoJq6tdgr1qpjwpGugMopbHkxvEphSTP85HHohjNrvoopYpMheuQhjlZ&#10;nqOSmCRPEa6L5dZIchistwlFwHoUYU+BVfMZxn2GIsVtBXjSZuXWGodm5rlw4QK3bt2i2WwyGAwY&#10;DAZcunSJ999/n9/8zd9kfX2dr3/968zPzwPFceU4Dnma3+dl6PveaAHGrqNVE2xgQoQHjDiO0WJj&#10;KLsajeyl/uU4zq5EuJ3W5qYO1Xx/Z8o4ojH7sC0RCzFqdtGbLp5Vp+/9doV+3Bfj/Y5vbJ0f24q9&#10;EOkEPxnclz4H3FoDT8yRuzY6GtDPUkKdIaRF5njoYApbOWjPJ1WaROXgWWRCE4Z9lleX+KM/+H3e&#10;fvtdrl+/zgcffMATTzzBlStXOH36NJ1Oh1qthhCi9BOdnp4uywY2+ysNTFBgQoQHjDzPQaoy1VGm&#10;PEbYiAh2So1aY2uE2xHgxuvsL7U4jqy3I8JyK9R991c1Gvfy+uPwMOYMd8N+3992ajETPDrY7pwx&#10;C9UcQZhrfLuGnLKgXiNPIkDgOg1qbpNuJJB4KDcgylIyDZbroHROe32VkydP8tZb73Dt2jXOnj3L&#10;V7/6VZaXlzl9+jTvvfcerVYLKFShzp49y2uvvUaj0aBer9Nut7H3WSOfoMCECA8YlmUhLLsyQ1R8&#10;JXok37VRA9uOCEczh2Miwp0EuUcP2Nf7H5eeq9bF7nsPUo/mJPV9kfDDagb4uNOH+339Kulvpxc7&#10;wcHivlJCtc6rJYNhRio00pIgHKRXLGZTu4ZjB/STDCwPLBuVpVgIAsdlmA/otTt8/mc/y9GjR3nn&#10;nXdwHIc//dM/5ZVXXmFlZYWTJ0+ytLTEYDCg2WwyPT3N0tISZ8+exff9RyI1/knBhAgPGFJKqKhF&#10;lCSgCpLz/cA8cvMTRxFhrtJd6wDV1OK26cl9RoTjUI0I71tdVwbqDbYS5qOeGt3vxWinZh/zvsfV&#10;QCf4eLG1kQqqzVQCS9bI0pgkS8mlQFsjd/owhCzBs5vYGlxLIrWDJ1Jq2iJLNTLOStH0qqZu9Zgy&#10;dT8zU1htvJksmB4eJkR4wMjzHHRe0Rc0Z0ZBfBtdiQ82UG+wU3pU7FOSfq8RofmbW1OjxYV+c43Q&#10;/Az7Tz0+6kS49XWqkfAkOjx4bDdaY6C1gMwC7aEtEL5GegJpS0ghTwR57qFSgUw1jrAgt7GSnCAX&#10;THs1bt9YZKoxjRCCfr/PV7/6VZ599lmOHj3KtWvXyvGaKIq4c+cOMzMzZYf5ZM704WFChAcMIUQh&#10;31sR2rVtG0s6SCkrXaM7zRHuXiPcunrcupVifzWGvdQIdyRhqUcpHkU1NVolg/3OCT7qNUJrpCpU&#10;zQZUU8P7ff0JHg62jQgVpInAc33q9Tqqpsk9wJL4louDT9LNidtDdA6OtFCZQvdzAldytDXLG29f&#10;5ld+9dfodDq88cYbfPGLX+TChQu8//77nD17lkuXLpEkCcPhkHfeeYdDhw5hWRZhGBZlhf1pzk8w&#10;woQIDxiWZaGFVaYBHafQ0XSdYqi8SA1utyItfMdyne9qrKqzfJOd0tatLeS+jFuVqkSw29gAaSXK&#10;/4vC62nTtnBeUGX6J0mS8melFIcOHdrT57jT+6vaSG27RaGEerD9RxZRwT5g2/ZG88VIXLkqstxu&#10;t3d/gdEs5s42TLtsAfaQTfjkw/hhcN+ptjkiNIuqwuFBC4m2JVYQ4NQ9EithEA0JswjHzglcwXRr&#10;lnSYouMMJQRZnpPrjJrv05qaIQiW+bu/+zuef/55ZmdnOX78OFprLly4wBtvvMGdO3fodrusr69z&#10;7do1Tp8+jZSSLMtoNptEacwE+8eECA8YWgtypXEcGyEKV4Vf/uVfJgzDski+rcnmCEpnu1rOubaD&#10;Qm+6f+P/CilU0X26w/MlYufXxwJpbGAK8eCt2yKivf9+s02ShJmZGXq9Hv1+n9nZWV588cVymP0r&#10;X/kKr7zySrlQUErheR5xHBdzdnEx57fT+zeGuih9335habJ0uOv+W0KWr3P/ViKkz25WNuNqnGZk&#10;xijmmMWAbdu8++6744nQzJeK0ef8EbdjeXBc6leY+laO0BqhBZp8301YPzlsPT6tjc+IonRROHHJ&#10;UepeFuUELcnQyKaNM1NDC0V7rUeUxNSnmtSDOlIL0mRIrekS24phHJIHEiFc+rlAWBb1RpM0TXn1&#10;1Vc5c+YMMzMzSClZXFwsO0W//e1vE4YhTz311CZLsiRJsCyLLMtwXZfhcFgKUxSzuZM5wr1iQoQH&#10;jK2pyyzL6PV6rK2tsbq6uocL4e7YWkfYXNNSCGmc0bfHbjUqLSRoB7ULEYyroSmlmJmZKZ0ltNab&#10;PNjeeecd3n777VJ0wJCEkSQj3X3Ozrxm9b1UU7O5itjL/m8rni0klvR33f+91PiEECURGsm3mZkZ&#10;FhcXxz53A/oBtz/NGH3vQgHW6P9j6m5aUrhRFgukVOX04gGFcHqOYzkEtoelijqe50GmU3KZkVsa&#10;JUazsraNtCwWjhzm+vXr5e3u3bscP36cLMvwfZ+XXnoJ27aZn59nenqaZrNZim1LKVHZ5Ht8GJgQ&#10;4QFDKYUWupwhzLKMOI5ZX19naWlpbI1oXA1sa9fh/Zqa44lkJxRGrClql2v9OCLo9/uls0QhwB2X&#10;tbE0TUvx6TiOSdOUOI5LxRnLshDZ/mpo4y4jUhoi5L6tFgIlcpR48KH3qg2TERv3PA/P85iZmdn3&#10;QmiCjxe+72NZFnme43leKZhufDaNahJsKO5Ub7OzszhOoTV6/fp1vvnNb9Jut8smuc9+9rPMzs5y&#10;8uRJjhw5Up4jxrl+MlD/cDAhwgOGUgpkUSOqKtBblrVrx9pesbVrc1NUpOWuadfi+bv8Tuw/9dJs&#10;NvF9v4wCjdegqZWZC4rxZDPSUmbuMs92l0Az2E5UG8Y3C2101W4fURXf0c7P30tXrbkoAqXWaFUI&#10;YYJHF6aOb1LgWheegWZhU6/XN3VCm4WtWezduHGDubk5fuZnfoYnnniinBv0fZ9Wq1VKDNbr9bJ7&#10;1FiPua67ffvABB8ZEyI8YNi2Ta5FeeE3F0YjrGscy3fCXtv3t85DGSJUeWH99CDQQiGt3Qf6x77G&#10;qFEkiqLyvZmLiokK4zgmDMPy86n69qkxc3ama3V7UW2QwtQ4t8fGc7hvWyj77K71Oo7Moigq64TV&#10;YyCO47Hf/QQHj8FgQCCCMnMRhmE561cdB9p6/JlmqCeeeIJ+v8+9e/fI85wgCEqN2eFwyPT0dJk6&#10;Nw1ktm3jum5xnkzGTB8KJkR4wHAcB50VRGginizLSgIYZ745LnW6dYi+KoYssMgzyW5EsBvR7oUI&#10;xxF1mqblezORkImGtNZMTU3RaDRKUtS6GLkw81X2Hj6fairK3Ffc9J6JsLovpZMAOULuPsc5jgiN&#10;Ia8QAt8v3Mxt2y7rhYPBYNfnT3CwSJIEJ3PwfR/XdUsBdcuycBynJC9zg83nRKfTIU1TpJQ4jkMQ&#10;BKVJtVKKfr9fRpKGBH3fLztHHSbmvA8DEyJ8BFCdIYSNTkKTFtwPtluVlmSoFXnO7l2puxDtXoyB&#10;xxFBrVYrDWmLucm8bJwRohDljuO4NO01F5HBYFCY9ordmxvM/lY1XDdGFDRSql33f/dmmfF+kOMW&#10;AlmWlftoap+e55Xp4AkebRj3GNOpWS1r2LZNv9+/bzbWLMqEEHS7XZrNZrnwMY1ywH3EaI4HQ5JZ&#10;luHYEyJ8GJgQ4QEjyzKUKk4KE/2Z1aVxL98N435vuka3c3YQQpCl4wbid2uWsUhTdm2WGad+0e/3&#10;AcpuUDND57rufQak5gJjLji2bePI3Q9hx3F2IcLxjTa7+QmabtHd9n+ce4SJApMk2VaOboJHG3me&#10;E/UjwjDE9/3ymDWLNtP0snVBZrZHjhxhMBiwtLSEEIJarVZ6bxqCNY81MmtAWUtnYk7yUDAhwgNG&#10;nue4rk+WZfT7fXzfL2titm3v2w9vYWGBa9euYds2U1NTPPXUU5w7d453332Xq1ffozVdY2Vlhaef&#10;fpqlpSW01hw+fJj333+fY8eOce/ePbIs48iRI6ytrdHpdJibm6Pf79MfDHEcDzWm4WY3GK83AM/z&#10;CqPi0bygqe+ZFbQhL7PP5j6D7fRMXdclTVOefPJJLMvCdV1u3rxJo9Gg020ThgPu3bvDuXPnyPO8&#10;9ISTUhLHMbbjMjMzw7Vr1zhx4gRXr17lZ3/2Z1lbW6M1M8vKyhpeUOfu3bvU63WCIGBpaam8eJn3&#10;t52EGhQ1Qs/zykYpMz5hmoH2i49bmUaRl/tUthVpjRo1Oo2DlHLz+MlW/h/T1fyTQLPZJM/zciGW&#10;ZRm1Wo0oKc5RQXHcmWyGSe1XG2gMzEK0WACr8vwOgkJTWClV+m0CZRnANImZhZ05TlzbK5vKzGua&#10;GmSWwZjKwQQjTIjwE44PP/ywdL6+ePEif/RHf4RlWfzN3/wNR44cYm5+ilyl/PzP/3x5QmmtefHF&#10;FwE4c+44SimOHj3KYDAgTVNarRZXrlzhjTevkMT7m2PazmViJ43NvThSbBXtXl5e5uzZs/ze7/0e&#10;09PTHDlyhG9+85skScLbl9/kqaef4PU3XuXkyZMEQUC73WZhYYEwDLl27Rr1ep2ZmRlOnz3GxYsX&#10;WVpa4jOf+Qzdbpf5haP89395iVwLjh07xrlz58rP7u7du3sisp11LCfzYY8D8jwn00WUVnWON+Rl&#10;FnX7wVbt2er5MTlOHg4mRPgJhyG2S5cusba2xm//9m9z9OhRzp8/zxe/+Ls0Wz43blyj0Whw8+ZN&#10;QDA7O8eXvvRFpqenCYKAbrfL9PQ0eZ4zMzPD1NQU//iP/8j7Vz8kiYc8aLMNbK7BVR+7VXx6t9+Z&#10;19l6odBac+rUKRzHYWVlhTfffJNPf/rT9Pt9fvVXf5VfeeGXOHZ8hu99/xzHjh1DCMHVq1c5duwY&#10;vu9z7do1zp07h5SSlZUVzp8/z4cffkij0eD27du0Wk3+83/+DXqDYsbx85//POvr69y4cYN2u12m&#10;s8Zha1fhXj+7CQ4eeZ6jxUaN33Xd8ns3yi9byeujYOtxvt39O+n0TrB3TIjwE46jR48yMzNDnucc&#10;PnwYrXXZiVarNbh39w6dToc4jssmlX6/T6/XYzAYcPr0aebn5zlz5gztdpvhcMj6+nqlo3W4r/e3&#10;E8ltt+Ld7rFsQ37V7c2bNzl//jytVouTJy3+Ue4AACAASURBVE+ysLDA+vo6/X6fMOrh+ZIgCPjU&#10;p86QJHDlyhVu377N9PR0WecxoxsmPWUG35VSxHFa1nMGgwFhGJZ1zL1ckHaLfCcXtEcfSincwMV1&#10;3TIirM4Wmqa3qvi8OTb3SozbkeF2oxiT4+XBMSHCTzhWV1fLulen0+Ev//IvSdOUd999l29965vE&#10;cUiSxrRarbKFWynF4uIig8GAJ554gs9//vP8wi9I3nvvPb7//e8TRVFRO0w142YQP2pEuNtKd7v7&#10;BfdfIKpkaNs2Kysr/NVf/RXT09MsLy+TJEkR7dY8PM/CsiXo4kL22qXLrK2tkaYpq6ureJ7HcDgk&#10;jmNOnTpFv98nz3PCMGR+4RBJovCCOp1Oh8OHDyOl5MqVK4RhWLbSj9v/naLByYXt0UexoKxRq9U2&#10;jTiYZq9q5++DfJ/bLf6qwhhKq/vOD4NJv9XeMSHCTzhOnz7N1atXqdVq9Pt9XnzxRYIgKDvaWq0W&#10;/f6QWzeXSNO0lHtyXZdmY5bXX7vM7VvLXPvwFnfv3uWDDz7A932GwyFhHBWjB/tUVhl3su9EhtXX&#10;36qaY36u1Wporfnggw84duwYV69epV6vc+vWrULKzC8uVoN+oeiyuLiIUoput0sURZw8eZLhsBhu&#10;v37tNmEYlg4Z7fUBUZgwPTfL7du3uXz5MrVajcFggOM4ZYPFbpikRB9vGDk827ZL0qumQ6sNM1tr&#10;hXuJCHcrAQCbosHJcfPgmBDhJxy3b98mTdOyduH7Pr7vF/NKq+vcunkX1/VLV4dUw+qwi2UVThjz&#10;8/PcuH6Hzvpw1A0nqQUt4kiRJTG2Y1T7Hww7RXvV32/3WPP/aqdilQCBciRlfX2dLMu4efNm2Y5e&#10;r9exLBuBQ5YmvPH6FbrdLr7vMzU1RZrA3OwRPri6WHZxDgfpaKTFwfd8VCbwPB/P88pI2kTV44QQ&#10;qu9x3OcywaOLWq0GFHOtZgbUdHt3u11ardYmdaMHwXbnQ3U7SY3uHxMiPHCoyg12c0LYBOMrNwZG&#10;vHk4HLK6ukqtVsO27UIayq9j2y6eGxRan8JG5YosVbiOj7YE3U6fNMnx3AB0zPLyMoN+iGVZzM3O&#10;0umtAw/uZyhH564Y+Rqa/1e3Wutt/29+3o1M+v0+3W63nM1aWFhgdXUV13VZXV0jjlOaU9MEno3S&#10;At+rEcUpS/dWsGwXKWwcz8WxbIZRiFY5igyUZhD2UVIRJhGdTodms4njOAyHw/vEznfDJ2Vu0OgK&#10;lFvziy0yreb+x3+Pi/MryRP6/T5xHJcD9VmW0el0Skf57b5fqako2Ra+oFUqK10QtcaI42sjAl9Y&#10;IhaiDuzcVDPB3jAhwgOG7Ugcp7CAyfOMZrNOu71KEHgoVRFe3jqrJ0ZnwhgyNBfkPM+Znp4GKEV9&#10;NTmeZ6N0jO2A0jEIcD1Blocj/1FJc8qn21sFYKoVjF5ZMxh0EVojhUKw4UpY3dq2tatfotCQxCGz&#10;My1W1laZm53GEpo8TZlqNUDnuLZkZdin2ZrCtR2SLCXwXaIowvdqu+6/1rq0eQIYDocEQUH8vu8R&#10;1GsooUnyEK/uECZ9lICFI7MkKsJyISNBZQnCAT3yf5QSalM1oEgxN5vNstGoKmIwrmvU1BtNClcI&#10;UbidK4Xv+3Q6nV2fv/85wf09X2jKq7e5sAu985z36Kjd+Otb37/YsiA8YLasRltKKQRq032mEaZa&#10;X4+iCKUU9Xq9HJ+ozviV9e1c4aSFrHsuQbgWypYorcmzDJVmeJaN63hYspAjTPKE3BJIS2JJC5Vq&#10;akHAcFg0c/m+TxQVr+9MjCn2jAkRHiREMVArrBSExrKN2PbGQHUUjboySyKsXhnKcOpje4vjlGsc&#10;x2E3D7dxRGBSS7ZtFySXJKisGEwOB8NCQcMpGllUlpMoXaaajH3Rg75/LUAl8a7KMOP232DrIL/Z&#10;jhsqNw0WcRyXA9ZV0ebHBVIDolj8KAoy3E55roxy2C8FPxrIsgzLKVLtRgbQWIuZIXszwlSt85lt&#10;4PvoHGIUuRAILJAaMZIAlsJGZTlCaIQqao7KEuRAmme4o3NvEhHuDxMiPGBUTwpzIez3+wyHG7JN&#10;wI5EqLU+UCKsqmBsB6OYsRN6vd4m1Q5TwzMpJqPBaSInE0GY1Xfg1x/4/WsxIqKHQISwvbLNXpqF&#10;TJOSiRhMHXcvyiwTHCzCMKTuFIpCUspytMa2ber1ermwMWRYPUaklKRaoVVOQk6WgdI5wpKARloA&#10;ijxTaBTCtrAsCRJynaNzDcLalgQnhPjRMCHCRwDbNYy4rkur1WJ1dWTM+ogSoYnodsJwuPucYRAE&#10;pf2M4zilM7eRVcuyDM/zmJqaKht4gNKzsNvpP/D7L1Kcclci3GvqcaeIcC/PNxqSWhf2Sya9anzn&#10;Jnh0EccxdmyX2rfmuDRyaGbcxixqqu4vCEhUTk5OqnIUAmEXZQZhCSSCLEkQGqRtY9uSTCvSNENL&#10;cG0XkW4jBj8hwY+MCREeMPI8R4y0Cc3F33Ecms1iNunYsRPFA3cgQqXUgRLhOKIbR5TGccGY85pa&#10;Xp7npQdbEAQcPnwY13XL37uuS5ZlnD51dtfX360J5WET4VYSBMY2zRjdSc/zgOLCahwHut0u77//&#10;/p7+/gQHA2OWaxav5jhI07TU/9w6UG+gBGAXDTASa3QNKLqwdZYVhJflWFIiLBthSVSSkUQxjucS&#10;BC5REm3bSTohw4+GCREeMDzPA2mVBfVOpzNq+/dHIr6jC+kORJjn+YES4bjUZ7vd3vX3rVarrK0A&#10;5cC70Wp87733WF1dxbIsgiDYdNFJ05S11fVdX38cET6s1OhORDiuhmmI0IiPR1FUXlBXV1cfivD2&#10;BB8fHMchTMJR85W/yTTaHKcm5W3Ge8pGG61IVI6QYEsL17GwEORZRpxEJKNFUZalJJlEWKMZQqWx&#10;FDjSIdbJjsITE+wdk7PsgGFZFshCqDdJklLFROtiVTk7O1888BElwm63u+vvx83Tdbvdcv6qSnSm&#10;8/KDDz4oXTnMID8UqvxZlo2tEf4kiHCntCiMb5Yx37u5cBXfvS795yZE+OjDLNqq1kum7r0dIZkO&#10;1FTlJGT4jkujXmem2aDmeOgsZzjsE4YhcZqx1m7T6Uc09BSB6+N7HpawUYmaRIMPCZOz7IAxHA5x&#10;vGLwOwgC0GLUOMMmtYqdiDDLsgMlwnG/H1fn2mpVE0URtm2XFxHTOGPsZ8zfNK7u417/J5Ea3Y0I&#10;x12UzHdcvYh+FK3SCQ4WpgnGlDVgQ8ihVqtta65cRm8o/JpHfarOkblDnFxYYL4xhY0gigrlph+/&#10;/TYraxn9YQ97pPrkyxokCpWkmzpzJ8fLg2NChAcM13XRUHqYiZF2p9Z7G6CybftjJcL9YhxRGkUb&#10;KDrwzM8mkir8Gt1yxMAZDUdtXGAenKj38hE/yAhD9YI07vlZlpX7BEWGwOyr0a88SIz7+2axIrQm&#10;yxJAYHZ5nJfmo4CqIMPWBqdqY4uZGUTnZfOLiQRNecDUs6enp4njuBRugKJWnmUZ7XabWq3G1NQU&#10;ZDGr/XXqUwGnjh2BYYga9vnhj15laqrB2Sef4NSxwxw/dZyX/u173Lh1g2NHjuNom9t3Fjl06AiO&#10;LN5r1Wh6U0POBHvC4zOoNMEEjyG21m+2q+dM8PiiahhtMhdQkKrpfgbKqNF0lxoD3k6nw3Nf+Dm6&#10;qyvc/vBDbr77Hi9961u8/M//zPLNRZbv3KQ1VeOZz18Eihr6YDBgYXaOZDjpKn5YmBDhBJ9ojCOi&#10;j/s2wScbtm2XqjGmjg0FQTabzTL1bxzljRZpmqZ0u11mmg0ONadwtKYhLH703Zd55aXvcuu9d3n/&#10;zdeZbtQIfJdDh+apNQPW19cZdHvUvBrWJOp7aJgQ4QQTfIyYEOUnG9WGGM/zylSoEIIgCMrfG7I0&#10;DvZJktBb73Dh/BMs373HlOMyG/j84L9/GzsKmXY9PnjrbY4uzJMlMauryxw9fpQoKbwxB4MBjVoD&#10;sVV6cYIHwuRTnOATjUlEOMHHCSOFaFKeWxu6qhGhGaOAojYcxyFz09Ms3bxJ3O3yynf/P26/+z5P&#10;nT5L1u2SDHq8/qMfMuivE4Yhc3NztNtt3MAnDuOxFl8T7B0TIpzgE42DJsIJUX6yYWqBpmEmz/Oy&#10;WSVN0zIVaiQUzXcupcSxbXrtdY7MzNBfXuO//cN/5djsLJ+/8Gn6q6sstFp84+v/wLDXpTlVp93p&#10;FK4xQYDneRPloYeICRFOMMEEE+wDtVqt1IZNkqQUV4iiCN/f8KusRoue51Gv13nr0uuQK/IworO8&#10;zPnjJzkyN8uZY8eIez2E3vA6fP2NSxw5cgStddFRnDy63eKPGyZEeJDYU37f2NEYKTVduY3uv8/L&#10;cK/bYoRAi8IPTWOhtVPcsMiFRCPJR75nxa3yWOTo+ZXfCUaPp3z+jrey1v/g77/8XB7gJlDl5yd5&#10;sO04/KQiwu18HMdvVXEBEA+2lYDUEqmL/xX1qpH2rciKn8koPqfRwPfoM9u45/GF0CBUTs12CBwH&#10;kefoNCu9Mo0htuu6m9KmtpD4jk8jaPDaa69z5Z33iDTMnz5DVPNYA5589gtc+uAaz335PzEIU27f&#10;uM17b7/LhQsXiOMQbIn2BLlUlXN4dBN7Gw2aYAOTOcIDRqEvaJcDuVobx2nTku2xrfXSCLbtMBz2&#10;0Vrg+y5S2sRxiNYKx7EQQpZWP4W5p0aIopVbWJL+MAIk0vKxLR9hOaPifkKcD/FdiZI5UpuLfuE0&#10;KFQxv2hZxUB/ZXKuuNRpiRICrYoLvhBFk4DQRX1EqwwpBbZUCF0l9823OI7QOh89H6S0AYVSxbzX&#10;Xp3gd/z8NUjx4NtxVPhxZz91njM7O8vS3XtYjk2j0SRKYhzLptvvUfMD0AopBHmegZDkWYZGkGuF&#10;a1tIqUFpfN9BZRphWei8EHoOk4hGs4bKNFESorKcZqtBluQMBiF5BjMzcwwGXcgVwtHkWUSzEdBe&#10;uwMiLYhxdPzo8h9ZbASPNCNut2gxEZ+NwMkU0VobaRfHt2U75EkCUlAPfFZXV1FKYQubnCJtmkQp&#10;lrA5vHCYWr3JD9+6zLH5BZ77yu/SX29zPcuZnZnhf/mz/w232eTl7/87Hy7e5Ln/4QtYEtyGx/Jg&#10;GWFZWK6PtiTakuSy0C3VQoBV+XzhoG0dH3lMiPCAoZQiTTZkxYyqisF2yhRVJElRiyicGiRap6UN&#10;jG17DAaDCrlu+KFJmYIUHDo8T5pBEgvCMCcd1R1sT1L3m8RJF1SGEjmY1b8CoQtClNZIJBgormh5&#10;EUVSPN5ybJIkJRn2yxZy13aKVnPPpddZReid6cTzPLS2S1Fy03VndBsfRp3kPmf1PW4pPoED9dVL&#10;48K30bZtPNcrbKuyjGa9URrEOqN2/Uat8MxrNadI0xTLEiP/vC5CCHq9Tumr5/s+Oi4soZIoLsSl&#10;hyH1ep1hf4DjOMU4gO2ShAlZnHLk6AL37i2iSVDKptEMWBuuUUSJozesRRGtlK71j3ZSaldlIq3J&#10;VYrSCjLQliCLBTmaHI2imBvUQqBzNYqcAWPDhODppy9yb+Ueb1y9yszMDE9+6gKHDh0iTVPa6+u8&#10;/N/+HzqdDrVajUatMH/OVIZ2NZZjoXUh3p2PYm2FLqNBJSYpv71iQoQHjEajQZKKUlnGdd2y5TrP&#10;802qI9vBuFIbcjDFeiPxtFXoFyoC0Ra89+7bOG5A4E9j2QHu6AJn2xrHKlb4xSkLIJHKobBq94BR&#10;enF0GKlKqrM4GRWeYxE4HipwSiX+PMtIkj5hmDMz1dzWwNXAiFYbIeMqoQOlEs3jiv2mR40jh/n+&#10;2+02U1NTPPHEEwyHQxYXF6nVaqyurjIzM8Pt27dpNpsj1ZPC3ioIPGZmZrh37x7nzp1jbW2NWq3G&#10;3bt30VoThiGHDx/Gtm3OnDnD9evX8X0fpXo4wiNJMlrTUzz//PO89NK/MBiukef5qGPSWPA+wmHf&#10;GFQF1WEjSlRCEeYpmkIFKVN6tAjUqBERuiKHwlsCISQOEgQIWaQUirSpy2AQcvv2Xd54463S3Lff&#10;73P+/HkWFg5z+vRpjhw5Ujbh6FFUbd5PFZNGrI+OCREeMLrdLgivJCzjVG5QGvPuAKNsYbQqzQkQ&#10;RRGDwaB83NYTQ4giv3f8+GGksLGkjxAOKhekaUKWJURxhGWnIPIi7tE2QuWgCqkpgDwZFukviloh&#10;QqEqdct2J8b1PRzHQwobz7ZwAh8jKj7o7e4naMjcSI9Vfd0syxprc/RJh+/7DAaDkgiFEJw7d47f&#10;+I3fwPM8XnzxRaanp7lz5w5PPvkkV69e5cKFC9y5c4dWq0mn00GpjEajwXe/+13Onz/Ppz71KU6d&#10;OsWbb77JzMwMnU6Hp556ina7zYkTJ/jWt75Fr9djbW0dzysk1Q4fXuAX/8ef59q1K9y8pWiv3WMw&#10;qJg2a7G9Zf0jjq0kaKB1QXYpKUoUGREtBcLSCGlhCYGUFplShaOE1lhCmqwwigyhBMeOneDU2TNk&#10;Wca9e/e4fv063W63lGqTUnLo0CFmZmbI85xer1fOI2qtQesiuzzpRt4XJkR4wNBaEwR+6dtnHK5N&#10;VDdO69FxnFKoGYoIwbidm2hqp/SOJsN3LYbhgE5/HZ1qHMfDc20cKwMrwg9EQYS6qPMINarEK2v0&#10;Gtp0DVDkTPOCEClcHZRvISxFHPfp9oZoZeEFNRwnIM80/khofCe02+0yXVx19jZi3I87Ee73omVM&#10;fc0sW6vV4sSJE3z6059mamqK4XDI3Nwcy8vLXLx4kU9/+tNcvHiRlZUVZmenRwuwnH6/z+rqKk8/&#10;/TQXLlzg537uPK+99iwAnU6H8+fPc/36dVzXZWpqqlA4GQywhUuWZ2idY1lFKrBYtEAcJUXqc5Qd&#10;KLo4Hq9knSFCc6uSTYZGezapyEYRokYIhZASKY3mqkTpop4otUBoUKiibKolKysrZWpdCpvz554s&#10;v0vLsuh0Oji2x6AfEoYhSqlyUD/N86IIrScO9fvFhAgPGMPhEM39hp6mw2wcEa6vr9+nZ2iGeJVS&#10;ZQPOVvHnwtAX+v0+QisagYs75eDaDpbIyPOYPOvh6AxEPOqwlEjhAR4ID5A4rgaRw6hCoWTxs+G2&#10;XAlqjWmknCKcbaCUi+3USRPo9MKx7W1zc3PlHFaapoU1TRwTRRFSyrER86OO/V6wcpWP0pSqPFZu&#10;3rzJt7/97VHdr8fdu3dZX19nOByyvLzM2toa6+vrNBo11tbWaDQKl4Q333yTbrfL9evXuXLlCpcu&#10;XeLYsWPkec6tW7e4c+cOlmWxvLyM1prZ2VksiiamXr/DpUuXRhGmotFoEEVDuuHwcc6K7lojVGi0&#10;Z5GLlDQbWTEpBaqIzi0san6AJUb9uTpHawtG0SRo/JEYd5Zl5QIPivPSeBxGUVRmQsxcYpZlRS3X&#10;q22KAidR4YNhQoQHjF//9V8nzeQm807TQboXBfnhcEir1cL3feI4Jo7jTR2oQPmaVSV9pYoqRhJ1&#10;cV0b17JRWUocddFZH9eLCLwIWAcZIhgZzOpRfVB7oCWOKzYRoXHC0EjQNt1+Sq05j6DJIJKgG9Tq&#10;CygC+r0Q29v9EAzDsEwDDQYDVldXabfb5er4px1aa+r1Ot1ulzAM0Vpz9epVut0u/X6fqamp0kXd&#10;dV0GgwGu6xJFEZZVHBf1ejGg3e12+eCDD7h+/TpKKe7evYvruszNzXH06NFy8aGUYn5+noWFBVSq&#10;0OT0+z0++OB9XNdlZmYGOTOD1jnd1WU2WjYev++rGg0aGKLJUaRCEYqUDEWmM3KtAInUAlvYiEzg&#10;YKOFhRQWQoClQUjQStEfdPHcoGhOGpVGTH11amqqXACaRjrjU1n1O9yaGp3go2NChAeMer3O6lqf&#10;tbW1UonCcRzyPC9NWneDqSW4rksYhrTbbZIkKSWfhsPhfcRqiFAphefYSFG0vKdhj8DL+ZmnjvFL&#10;/9NnePbZMzhuFyG7SKKC8LSDwh4RoUU5N1bO1mkUArDR2qM1fYI7dwd87/vv8N+//Qrvvb+IsAb4&#10;3jyZ0qQqZrcLpNa6nMOKoogkScqo2US8P82IoqhouBoNcrdarULHstej3++XtWPbthkMim7PMAyx&#10;bbsc0bl9+zZxHI+iuKi8EFcbZIy1ULfbZW5ujlqthuM41PzieL1z5xZRPOTo0cMkaYQEOt32KDWq&#10;KilSuG8O9DFLlxpoAWGaEFopuc6L2riQowWGgy0s4ihByxwpXCwLbCkAgRbFOTkzPU2apiRJCmgc&#10;x8V1IcvykTdnkf63rIIEkyQlikJ8P2BmdoZu5/4a+4QQPzomRPhxQwhQCi0EctTwwWhUol6v4zgO&#10;i4uL5UUry7Iy/Xf+/HnW1tY4dOgQ169fp9Fo4Ps+nU6HZrPJ+vo609PT3Lhxgz/4gz/g5ZdfLh3e&#10;zYrRtu3S1+65557jhRde4C/+4i+4du0aaZoThjELszOoLKTfucvpE03evfIKzz+3gC0a2HIVabfR&#10;qkeaDbAsB8+rI3BJ4pzl5VUOHTpEreYTDQdkWUY9aGJbNQaRJItz5mYX6LQXWbp3mySRrLWXQaTk&#10;WhCn6zSbwWh2sfDmM2RXr9cZDoflqvjUqVPU63WWlpZKK5uDjAoLY98D+/NAsRAyslsAvV6v/J0R&#10;d4aN7tvN4zjms9Nl96lBmqYsLS3hOA5PPfUU7777LlEUEccxv/Irv8L8/Dz3lu5S9z2yPOHpn/k0&#10;L7/8ElfevsypU6dYuneHMBwCcpQaNYT3eEWFZlGpdWGaXAv8Miqu1+sMrQwQxZikFFiyqGdbohht&#10;cDwXV1h40sOzbBwklgKRa7Q2xtUCy3IoPhuJ1grLKmqESZIhhCTPNXkeAxLfDxDCorPew/MCLNeh&#10;37fKrmrjgqHUwR+fjwsmRHjA6PV63Lp1i06nw9TUFAsLC9TrdW7evMnS0hJf+tKXeO6550bElfKd&#10;73yHPM/pdDoEQVCSpzELNc0jZmbv3r17TE9Pc+LECS5evMhnPvMZLly4wNraGp3OgDgK6XZCdD4k&#10;igbEIfj2kHqQ0ZrKEXKA4/bR9MjyPlpILNknyQSanCi6Q5ZF2HIKx4kQOkWKPkLUcaRPlmqQNnne&#10;I417hKFPHLm4no1lOSzMHyZOemRZRpqmDIdDLMvC87wy6jM6jSZ9XL1vYkD68cL3fZIkYTgc0uv1&#10;+JM/+RPeffdd3nvvPZpTDfLpGktLdzlx4gTPPPMMU40m//qv/0oSh3zhC1/g+vvvV16tuNA/TmRY&#10;q9XKBjQoFh5FBJcRhhFWy8IWdhnV2raNY7lYUmIpSRbGIEZlClXM+OmR8gxaonONEoKd1JPM3906&#10;+iSlBCGKVLfyN50LB71AfBwxIcIDxuzsLEeOHMG2bZIkYXl5Gdd1OXXqFM899xx/+Id/yMLCQkl2&#10;//Zv/1au+O7evUur1SoPfEOGhiyklCwsLACUM2U//vGPWVxc5O7duySJwvXqKCxsxyUgQEiFUhGC&#10;IdBDZW203UHIdSw5HKV0XITWaJ1i20Ms0UcKiW3FaBmCislUiMoDEA5ShKATcpWQJJI0t/GtGkG9&#10;xpe//HnefOtHdLvdsvElCAL6/T5vvfUWQRCU85HbEeFEgf/jhWngOHHiBHEcs7S0xEsvvcTzzz/P&#10;//Hn/zs1H/78v3yNb3zjG8zNzvPzz/8Cr7zyCkkcjC7ehfDC40R+VRQuEXE5iuTYG6QjhQVZjiUE&#10;Sm80yNhYSCWQWmIJG0tYyFHdUOhCXUmY5pY9/H3Y3FRVljlGc8ee55WapkX6NCGOY7IM7P0JL/3U&#10;YEKEB4x2u102IRgcO3aMF154gT/7s9/HdYvsapo69PsOzz//PP/+7//OnTt3So+z6mqxWh8wHaRZ&#10;lrGyssJLL71UNkMANFtTDEPBIA5p+jm1mo/jxECGIEMlQxQhedJHyiFKxwjLQbgOjmXju5JTx05R&#10;rzdAahwpcFwXLAuUJs9SHEeBrXE9gW3LQt7NsnBqPo2pFn/yZ3/Iv/y/x+h2u5w6dYpGo4Ft27z6&#10;6qssLi6Wta8qtmtgmODjgZSS69evEwQBL7zwAq+88gqNRoPZ2dky7XbixDEajRrDcEBrullEMVpz&#10;7doNChLM2UyGjw8x1ut16vU6vu9vEnRwXRevFoAoUtEORQamID27GJlU0Kg3sbWFKyxcbFyTGgW0&#10;EmRaVIQo7odJV+9EhHmuy0WwWRCbuvAYLY4JKpgQ4QHDpACLLj6L6elpFhYWaDabOA5kGXge+D4s&#10;Lnb4rd/6LS5fvsyHH37I5z73OW7cuFESnpEfM9Gg4zicPXuWWq1oj2+321y7dq30SYvjmNbcAjeu&#10;raCyBFlPCaMhdi2jFnj4fh2Ve0jhkWcOSZwiLQuhAqQIsJTEbx6CNCXpd4sZQd8F1wepcS0LS1og&#10;Rw0ElkJYGm0pkDnaKvYvCAJqtRonTpwoI2MjVlydhaymhcxc4aQp4OOFEIJGowHAysoK6+vr5bFz&#10;5coynpsxGHZwXZelpRXa7XbpxN7tds2rQCnT/XgQoMFgMCg1bauyflJm2MJG2RkSjcrUSGheoRiR&#10;UqZxaqIYmRCSXGfkWmBpUfTRakFCKX2+LUyKczMRFt3lyEJoIk1ToigqCbBQhrKZrBP3jgkRHjCa&#10;zWaZ3gzDkOXlZQBOnz7N0lJRM/unf/onvvKVrzAcDvnGN77Bv33nO8wcPswrr7zCoUOH7hu5MP+3&#10;bZvf//3fx3Ec4jjm5s2b3L59mzNnztBut1GWRbsf8uKLCd2V6yiRMYxDAjfBtl2wHGTuQOaQhJL+&#10;oGj5tr0coSFJJIGnGA5j4uEQYUW0mjbNKVk0BmkbaYHWGblKyVEomZHrhEEygIHF//XVr9Jevs3U&#10;1BSXL1+m2+0yHA5ZWlqi3y864raLCM12QoQfLzqdDr/0S7/E2toaL730Er/2a79Gp9Phueee4zOf&#10;WUACcfJ5Op0el99+h+FwUCj+JDnTPVxzOgAAIABJREFUrVlucYPHjfyqGAwGJEmCZVn4vk+j3hqN&#10;OghwNFNek0iPIkUBQlhoQOU5KtN4toOlCok1SxWD9fYoRYoUuELs+umYUgdQklxZI5SiaNiJIwaD&#10;XpkiDcMNBaYJ9oYJER4wFhcXWV1dHekHFnNE6+vrtNttut0unU6H1157jRdeeAGA1157jan5eZ59&#10;9ll+8IMflNFfdTSiesJYlsXKygqO43Dq1CkOHTrE888/TxzHzB+t839/41/58esNooGDb7s4uogq&#10;tRIk/ahQSdQ+KquhM0Geuqi8icoCosgixCHPGwilsZyYaJCCgqDu4AR10DYqB6VyIEPaFkpmhEmf&#10;JEv53ve+hyOysjPPdMwaBQ0jGm5SP7BZKGCCjxdmJGdxcZEoivjyl7/MhQuH8DwYhuA68LnPPMnn&#10;PvMk//rtV/iv//CPrK2tMeyHnDlzZvQqJhJ8/CLC2dlZtNYsLS2htWZuNhnV7SRaKDI7Ixc5ORoh&#10;JbbtbjR3ZZrMgkwVs4OWkqQaLAS2ttBSkMnCrmwnjCPCbrfLIAppt1fLEovpqE4S8Cc1wj1hQoQH&#10;CaE4evgQtvM2aZwz1aozO92i3W3z3Re/w2DY5fbibWzP5v/8L3/O4u1Fep0Oc/PTvPzSixw/dZyw&#10;H1LIYhcKL0L//+y9aZAl13Xn97u5v61e7VVdvaI3dDcAYuUCEJAIiYRAUhBJW2GF5QlGWA6JlCKs&#10;Cc+n8YTtcOiDPzi8aCTL+qSxFKMBRXEkkqBmJIISQZDiBgIggAbQQDd6q659eft7ud/rD/ky61Wh&#10;uopEN9ANIP+IwumXL/Pem/ky89xz7jn/I1FEyYxTxDzxta/y2rnXGBka4fjJ4/g9n4XFK1w6f4mx&#10;6XEwBUtz52jVlyiOF7AcG8saQlGh61UoFUw0o4ch9uAIDyktNK1IEJpIXaFih4Jl4dgSTfOJ4zZo&#10;IXqhjFYdJe4pYBhUBU13sEwDS5PEcYso0OhigorotrqEMqRarhIT43Zc0IG4n64oJVKFaEpDqjBh&#10;+FZxErCw6SX780spksoAP7cEILopGP6vfnZil7NXO55nqeAQxT6h76Hpiv/1f/mf+Zf/6l/yiw+e&#10;wtLBNqDW8FlaXOarf/sf+daTT7Jv7z46nS6h75LUI+wvmL3LlCAkDC+vnHmVr3/jCRYWFhiqjPQV&#10;k0akIgyrX2lFE0nurmlnie5KShy70GcgFEkivSKhW0NP1viMnS1Cy7K2JcxPFaHSRD9WIGJ2dpbQ&#10;9zFNA8dxuMYKZe8r5IrwnUIa0qxpGP1w7CiK8PwuJ44fYnlxha7bwTYNDuybBCmYvXQW23SQUcCF&#10;82dQQlIs6BSKJcaHb0UJSViwOHr8CHNXznPy1lu4cnmOIPIpOiUMS2dh/iJDZQslPV579QU0dC7P&#10;vo6Gzuzsa4Rhm2PTw8iJIm63jm3aHDt5F91wAr30AQI9RAgfjBjD2WCNKSAooCFjSF+rIkm1B8BF&#10;Q7V1LLPM8nKTSvUUeyaatBtzFKccNK2AH0oQJgqLsWoZJSRCJTNtMTacfRY66MJIZuBBwJ6pEbye&#10;TxBGCCUHaiW+WSaW8va1DqVQSCX7/bCt1BAooZIo2TdJSF70bx92IwxIv0/G+2YZh+GO9RR1oe14&#10;/kNlh7WVOUZHSiyvtllemuVP/vj/5Dv/eDt7ZiYx9Jja2jKXLs1y+fJlqhWHei2hYrMME0jzFges&#10;dwEZ28wNTqa/2jJaWtzWME16vsc//+AHyXau9PfoTyWyYtnbtzj4+8BGYeTkPodIyV0jR3dCjOjn&#10;gHoIoTIlPJgTmmN35Irw7Ua6vrWFEDehOIv44Q++S6vdpd3sEEQ+lmFjWDoyUgSRj6lbmxXEFhkF&#10;Ma32OpXSEPVmjWa9lURw6haxijA0EzTVX5NQaOj9F7yORoSmPAxNEcchrtsligMuXrjCT194janp&#10;cbrdZsIoIyIgIguH678EEoKArF55nzvUAGWA0nGcMgKDRr3D/PwSva6H4xQRQqfrBqAXiYV21fNL&#10;CsUmihBNZdclCmKiOKBoF/v1DLe3eZQS225PXVtK6Dte3/R6Xe37t1umE4C3Oj7LsHf8XsXs3D/Q&#10;bBgU7CJR6IGKaDbWeeXlF3ntNUUcesRRkIXsO7aJaaRua9mn33v3Io3ozGr8bfle34UkYGvBjSxC&#10;NKMivEYrWeXpQ9cDuSJ8m5FGcaJpGVN8Gu4sYnjt5VeSskb9F7Tff+EnJc5i3J/BtXfRbWFoJpHf&#10;Z/Iw9eRFFvmAvkFjpanNEolQUUIGjEL0XViNZpfZK0uQMqdkD+8WCWzK21VXl4ZhEUUKTRg4dpIT&#10;6Ychwuj2LZjtX8SEMhlv/7oIpSX132IASbPnDVB4bSMlO18/zdjxeLGLInq7pYa+o+tSSHFNxxOz&#10;4/mvLywwe8XB1Ey80Ety4yydyI+QoQfEoIuM0g/IiB3keyBgI/EopH8gNj0EItt6be1fA/Jl8uuC&#10;XBG+AxBCbNyv/bWDmLQ6Td+1pukIkVaRkAhdRwgdGe9ypysJsSKKUuJrMIQOAiIkaP0ZowBQJF30&#10;FysQaJjEWQUIhW1Z6LpAqog4Dvoz12jABaQ2PfebikdkQ03L7RjEkcKyC6A0YkKkgjCUKKkBOkom&#10;1qVKLbgtEiGSc1RRn6pORwjVvz4acRhCahFeTWaFYbeRMv18FYuSncf3dkvZXwOV6ectUvXpy656&#10;/C7yZ1lDjXqd/kqoJEYjjsTAdRMQx4RxnNKyb0Yew5/jXYBcEd4I9JVh6hYRQkuCFmSMUmlwgUI3&#10;dZSS/QWf7aUCDC1xSUZx8nKKAj/jPET1FVcm+8f1rVBdswGduF9X2wtiBApdEwhhE8YByYGD629X&#10;U85pvhikrlJTt5CxIIokKq1kHxsYuomGJIhdErNke2WlCR2F2rguSiY1EJH9rnYwQyFZCCM1a7eR&#10;cufjE45kkXy8IXLr77dZSrXz+AU7t68Jrf9ZXFUKTUPGqt+XxDKs/u8iCeIgKy1Ev680T1XXdboD&#10;3KfvRtz0FmGO64JcEb7NyDj/Bl4UWTFNlQQrgAIZJ9GeiUpMjo0SZaCUTLZfRSKTNbT+3igkUip0&#10;TYMB15kkRrBZBnHyQGt9xSVJFu8jmbRmiAKb1kDE5jWNN6UwbAp+0JLiof24VtHvJ019SNyxicWV&#10;nvdWqSkNJVLVN/i96FuTV3GJpnKH7zXSQIVd+qfvarwBEiV2/P01xLbjTqWO1r/OYluZ3HdXP14B&#10;Svbvs/72IHA33acb90Zyb0e+T5SSe+cv+hzvAuSK8O1GHG+8DLZKpTB0HaViiPu1CJVAiqSSdawi&#10;DPTdHVgyQqHQNdCURqQkOklooBAklbP7lmCSXpE4xpJVwX5OFEn+kaWbGbdnHMd9K2BwUXAzb5N6&#10;k3W4edHQ0JP9UzaYtMpEFIdAjCESxZSe91aJjFFKJtdBCHQ0pCD7PpRx3wWqriK5qstUKtmf08u+&#10;WthOpopI3SAprjIu1f8dtR0doIoQqfr7XUXupAhtzSYGdHSEYaCjE8qQOIqJAadQRGkb1dullElO&#10;bPT2RtO+U7hWi3C3XNfcIrw5kCvCdwJKbasEk8TbKIs4MYSObuhAQpuUBq8kNtb2UhH3/y/RpIZh&#10;GugqqWco4/4ajuqrq35lbJEdp1EulnF9jzj2CSOfOE5cWlEUJXac0Nlwd25zam9ShIOfk/6jOIBY&#10;QTiYysDGy1hJJDIxjLeTQIxEKJGMXwkkEVKl3rtBd+wWKdOAje2lllnDbCsFKplU3CCpdvleXGXc&#10;g1JHv6pMwvvTyMM3S9PUCX0fSQQBA+0mv2MQBEkx2sGoKV3HdBx0Xcfr9ciR42ZHrgjfbgzO+FKX&#10;6MBHoWno+sbPEEURMlUMkHB17oCt5VZSbk4YnK9unc1uDK3rNRK11NcdEknqcUxcpcBGaA9sZcF4&#10;04w3HU+yPVIeaFvz+zb2EPLqSnYrVP+/zT3tcvwOeXhiQyfv2OdO2HpNf17slicYy50jL3cb327Y&#10;rf3YjzOFOojEzS2I4wHLT9MQ/fNJy4O915FYfG/9N9jNYty9nJI+wCZFn2pR9NvmWpYv31fIFeEN&#10;RhwrYuIBF5dGTJLvFxMTS5Vt304KxI7f7yhV1A/G2fqw9V98SoDQt2zb+lK8miIccEtmyVRb1xdB&#10;YvZdvNuP08C46vhBEivYHB36s8v0yr7l64dER7+24+XOv19y1d56+2+v3HorKNR7IGXinUROE3hz&#10;IFeENxjJfFKQho0kjsvEPaprOjLxECLRriI3jn8rf0mO3lXcm0qASmf1YpPIFGNm8W59LQ60mbW/&#10;TWCNTJx7Sbi/2EYmVFRKadtKsihI7eeXbESQXr3/nWV8Ddde9e2qnX7fdC3qrY7v7ZVJPUgpkoCa&#10;Td6BbYgk3o1ILb7U8t6wwK/NEsxxcyFXhDcSAjTd7PMS0l8TS3gEFRpC6z+IQiQMKdtJmfg/VPbC&#10;/Hmk3tcDA0ps0OITDKz9bPWxDKYnwJtdlIMviVRpDkZzJn0JDFJGGiHeLCOp+k1dRWr9NUwh3pIU&#10;SiTu3qv0v5uU13T9RbK+ucPv+1bH9Y5JXfTp5gbujz4XphAiyfPMcVXkFuHNgVwR3kgojST+L1Ub&#10;ycsxWRcQiRISaY6WuLrkrcq+RbbJNZq6DtMx7nYOV1uE2GZ7SsWmNhShROv38RbPT13L+Sfxkbte&#10;37ft+l+n/m+kDGI2ApDILMH3ygt+d4swX4R7LyBXhDcYMpKJVSV00LW+skgpxNSuFGC7UWTtKrcN&#10;3x7MG9zqOt0md2wTBizDTUpym6AQMSCv4sLcieIMEq7Mt+waHbQO3+rx6UTiLV//XX5fKa5tfG+n&#10;RJD8AP3fYMAdqvpRx3ke4c7I0ytuDuSK8EYivcd1E6NPtp2SLCephdGupMvswjW5k4T+5H6Tktqc&#10;ByhEajFeJfLzTQ+ytiE3BdaILd+nbam3TDqdTgR2It3eMVhGJGEf18oF+nYevxsp9o2UiAgZ6Un+&#10;auoKjWPCMOxT3737rcJdLcJrVFS5Irw5kCvCGw3DwLQsCgUHx3EwdAs0gZTqKqHTSfmf1EiT8hpe&#10;NkrLlgA3XnCJIZdk7PWNVAFp2aF0e/p4SpkqSW1Tu/1W+3K77wCRlEBiB//rTuHjQvXp5a4Bki2G&#10;68+J3dIfrvX4mzkFQSARKkTTRFLOqU+W4LounvKIw4A3/bbvft24Cblz9L2Ba3uKc1wjJIQ9LEMR&#10;+l1Kjk0UeNTWagyVq3TbPZTUkbGGVALPDzFMixjFer1GpTpEu9OjVB4mlhqWXcKyS9TqbcIIbKcM&#10;wsS0ikSxwPUiCsUhdMPBDyRKaIxNjNNsN9AMgWkb9LwumtHnl0QRyySgpzoygu0UaLV79NwATbcI&#10;I4XrBeiGhVMo0e70sOwC5aEK62urxComiAKEDmEcYFg6kfIJpUdluEijVcd1e2iaRhRFlMtlarUa&#10;w8PDWJaF7/sopSiVSniel1XgljKJVtRNA6HrdF2XIIowbZt2t0vXdSlVKvQ8DyUEQRRl+2mGgR+G&#10;jIyN0ep0iJVEKbVBIqAUcRwn7es6fp8qzLZtpJS4rovrusRxjGVZRFGUWUIAtVoNx3HwPA/DMLLj&#10;NU1jbXmZkZERer0eQRBgmibFYpF2u01afbzT6dBut7EsizAMiaKIQqFAbXGRUqmU9atpWkK6IJJ6&#10;dM1mM5s0dDodTNMkDEM8z6PX6xHHMY7j4Lou5XKZTqeTtLu0RKFQyLhBgyCg2+1SLBaJ45hOp5ON&#10;H5KK9UNDQ9TW17GdIkqYeIGi3XFxvRDNMCiWyxiGSeI61Tb9iWRrokTf0WftrWGwIG7KjqTrej9f&#10;r+9VEVf/S3ickr9YSWIliWRMJGPC+NonOVsnirJf9zQp4HvNzb9vkFuENxiaqaMJhaZp+IFLEAQc&#10;OHCAX3joY9Qadb797e/w27/zO7z44os8/9LzPPzxT9BqNfiHb/49tUaT3/8f/hVhEKOiGKdUZGp8&#10;AinA7XTRLRO/53Lpyixnz7zGPR+8j6Lt8NIrL/OP33ySUqXKuVdfZXRmioceepCjtx5nYnQM3TL5&#10;0l/+B85fuoiQipX1NTqdDj23R3WomlC4GRZ+u0u1OoyMI7rdbsIk4nkEQUC5WqVUKtHtdomiEN/3&#10;sG0LUASBj5Qx1epQ5lJLH2DimPX1daSUFAoF2u02cRxj2zaO4xDHcZZAHIYhtm0j9ERp9zwX3TQw&#10;TZOu20MzdGIlCaIQ10+UqB8GtDptwvmIlGk0iqJM6aYKLe2nWq0ShiGLc3MMj41x7NgxVldXsSyL&#10;y2fPMrpnT2a16brOyMgIhpGMIQgCisUixWIRXddZW0uuoxCCQqEAwPr6OtVqlVarxfDwMMVikVKp&#10;RK1Wo1gsZi+14akpXNdFCIHrutkLMI5jWq0WIyMj2b5T/X3L5TK2bdNoNNA0LVPgzWaToN1mTQiO&#10;3XYb586dA9/n8MmTjI6O8vrrrzM3N8fMzExWXilV1o7jEAQBhmnSbrdxLBvL1Il1nTiO8dygf+1E&#10;EtErN5KCBpGGCuVz8Rw3A3JFeIMhw5hur8fIyDi6aVMsO3zwwx/i04/9KmvrdfbMHOBXPvVJhKFz&#10;94fu4VOffpS/+7snOH/xAhMTU/zXv/kvaLe7CJXMPnWhEcYR7WYLwzIpF0ucef016vUmjzz6SWzT&#10;YmrfPp566mmUAKNc4hd+8WE++alPsW//fibGx+l0u/zRH/0/6IaFkpJCsUy5XAbDpDRUpd5oIIVG&#10;aaiC67qEYYiUkrGx8cxqcgpFFpeWcZzE5avpBqZlo+kGrufTcz2iWBL5wYYCEhpDo2PohkHoeSA0&#10;Dhw8xPz8PI5l4xSK1Go1FALTsomlotlKrCfLtul2u4mlFMW02h1GR0dpNpvs3buXIAhoNBooBPsP&#10;HKTVahHFPXqux8jISKZkl5aWMitsbGyMlZUVNE3jlmPHmZ+f58LFS3TW1hianGT60C24rovv+4kV&#10;6fmUSiWarTYKge8H1NZr2IUC1WqVQrGEZTtUhxOlsbiwSKFUwnYK2EGYjdn1PNqtNlGcWL5RLCmW&#10;yjSbTQqFAkopXNdleHgYpRSNeoNyZYj19XV6vR6GabG2tIzuOFSrVRq1OqWhIcIwpFSuYNs2TE1T&#10;qVRYWFxiZHQMwzC4cP4Cpm1z8NAttNttFhYWKZZKFItF/CBJgyiWytTqDZxCEYBer4eu65iWjhCC&#10;KI6SNcK+VR3vyoySI8eNR64IbzDMQgGl6RiWQ7fn0em4rK7V+Mmzz/PC6Ze5++67+aenvsMLL53m&#10;wV98kJ888xxf+Zuv0uv1cP2Q//3/+L8YHR0lcH0qw0N0Wx0iFfPLH/slRotjRLGkUCrR6fYI4xjH&#10;1jl+4gSVoSo9L+BXHv0Uj3zyUY4dP0HH7bC0vMrS6hKtdpdHP/0okR9h2AaRH2EXbeIgput1WVte&#10;Q9cFx44eptms0211GR4bJvIjlKYoF8o898JzzEzNsP/QfiI/wnRMbMOm3WtjCIP1xjpnz5zl5O0n&#10;KRfKXJ67zLnXziGF5MSJU5y64xRFu8jffO1v8Hs+buDjuj6loRKmaeNHIVJCaaiCjo4fhVSKFbpe&#10;F9l10S2TanWEy3NXEFIwvXcax3RYWV+hs7zGgZPHcTsubuCzvLBEebTK0NAwoxOjLC8sMzd7mQOH&#10;jjB77jWqJ05x8bUzlKb3cuDkCZYXlilWNAzDwrAtQi8kUhFC6PT8HuMj42imy/T0DEurS6yv14mJ&#10;sVoddEunYBWY3DtDt9VlaXWFseEx2r0VTNOm0W5xy5FjRCpiZXEFpQmCZhspIIokxUqR9YUlKsNV&#10;fNcHAY1GC800ME0bw7Y4fOtJWt0WmtIoVIcYH5tktbZKGMb0/CaBGxDEEY7l0HE7TIxOMDI5QRzE&#10;tLodPNdn/y2HmLs8R6FcwrYLaKZGoVBirV5jvDyErguajToyTNiJbNtGt22iKCLwkmr2+QpajncD&#10;ckV4gxEjkHFSSFUJmJicZnrvPrqez9p6jU63hxRJov16rcHp+StceuM84zMzCN3gzOuvU61W+e5T&#10;32VqZop2s4NdsPjlX34ENI1IwfziIkura6ysrWFM22iGxr6DhxA6fPLTj3HL4cNINPwgQsUwN7/I&#10;5PQMn3jkUYaHRjh4ywFmL11hemaKK5fnKFWK/OTHz1IqF/jwffdSq6+hYqhUy4R+RKwiFueX6AYe&#10;/9Wv/wYnbzvB/JUFFpbmKRXK6GaSv7iwNI9hOPyLz/83lIsV/vhP/ojVWp1Spchd997Hf/Hrn2Nh&#10;bpEnn/onOp0lVBAiDBPLKdBxPYIopjI8gmaYLLxxEVEuMDNzALo6nhexPHuFiX0H2bN3H6Zucfm1&#10;V8B0uPWOU7QqI3R6LrXVNQ4cOUSpVMVyTOavLFAdH8UultAdi9nZK1T2zKCZFqWpaaTQqDWaFMoV&#10;Gq02XqPN/mOHiawYw9LptLqEscSPYhqtNp2OR6HkMD4+zcjYMGsr68xffAMixfih/Ry99QRzC1fo&#10;+QH7Dx7i/Mtn0IdK6HoHzRDsO3gIw9I59/obHDp8EF0YFEoOC5fmKA9VKZcFI5PjXLk8x56909Tj&#10;Bitr69xz171c+OF5UBojk2OMTU6hDI1Wo021MkrghZQqRZYWlqlUhxGGSbdZR8UwXC5iK52VtXWq&#10;o2MoIfDCiKKdTNoKpTJrq2ugYu774H0sLy5Sb6wTBAG2oWOaJkLTssyKHDluduSK8IZCQ7o+aBph&#10;LDFth7vv+yAP/9LHERgMjY5yyy1HiOIYw7Q5cfI4+/bt43s/+D5jY2N88YtfZHR4nNMvvcIPvv8j&#10;mo02nucxOjZGsVTC7fkUCgW+/88/ZGl5mU67x/gdE9TrdT7xyCNMTk5yx513EoYBQRRSKJSIoojT&#10;p19hvV7jW9/6J7rdLp///OcJgoAf//gnPPHEE1ngyMc//nHcIOTp73yPCxcuMD8/j1KK0dFROp1O&#10;smbo+1y6OMsTTzzB9773vSzYAKDdbvPZz36WkeExXNclCiUfuf9+jhw5wgc/9CEs06Hb6+H2fGIp&#10;0TSNQrGIJgwazXVGRkb47d/+bVzX5Stf+QqnTp3igx/8IPV6HU3T+Na3vsXnP/95ms0mU1NTPP74&#10;44yOjvLxj3+cYrHI6dOnOXfuHA8//DBRFNFqtXj22We59957ieMYIQR///d/z+///u9z7tw5Tpw8&#10;ybPPPku9Xue3fuu3WF1d5cknn+Szn/kcQRAwNTXFq6++ShiGBEHA2bNnWV1d5dOf+lWOHj1KsVjk&#10;2Wef5cf99bTf+I3foFQqsbq6yve//31+8zd/k8cff5wHH3yQN954gxMnTiRKRQieKjzFAw88wL59&#10;+1heXub22z7A3Xffzfz8PJZl8cILL3D77bezsrLCysoKH/3oR1lZXaXVavHggw9y5MgRgiBgdnaW&#10;D3/4w/R6PcrlMt/5znd44IEHWF5e5syZM9i2zW233YZpmnz961/nc5/7HAsLCywvLzM6Ooqu61Sr&#10;Vb797W9TcCw+9uBHee4nP+GFF1v0ej2ElZTdMk2TQEbviRSKHO995IrwRsPQMUtlIIn2U0qxvLzM&#10;/NwSPT9gz/R+fvTMDwnDkMnpCV57/Qy1Wo2DBw9y2x13oinBP/7TU4yOJ8pkeHSEj/3SwxiWiaZp&#10;LK+u8MyzP6HnuZy/eIGHfvEX0E2DX/nko0nNQSlpd7qUSiUUMWvrK3zn6e+yvr7O4//+L/nQAw8Q&#10;S8XU9B7+9qtf40c/fgbXdfnMZz7DXXfdhWlomE6BRz/9q1SrVWzb5vz583zjG9/gox/9KMdOnGRt&#10;bY0Ll2e5cHkWy7Jot9sYhkG1WuXOe+7Fj2Jef+M8fhTzqcd+jbvuuitb33v2py+wsl5D0/r1CHUd&#10;P0qqYdx+511IoTE0MoofxdjFEgvLK5w/f56HH34Yw3bYd/AQ/9vv/R6PPPIIJ267nYMHD/L0P3+f&#10;iYkJpqenmWh3qLfa/OAHP6DVauH7Pp+a2cu5c+f40Y9+RLEyRK3Z4tXXz9JqtVhZr/Gxj30Ms2+V&#10;NtodKsMjzM3NYdgO640mExMTrDeaXJ6bZ3R0lP2HbmFxZZXTp0/z4osv4rbbjE5OsvfAQZ566il8&#10;3+fln77Aq/fex5333MvI+AStF19iYnoPp0+fptPp8MLpl4kUfPrTn+ZvvvZ17rzzTlrdHj985idA&#10;UnUklIpydZhydZhCuYIwTNo9F7tYotZs0e12eea557nl6DEuXboEQGV4hOW1dS5cnuVD9z+A7/v8&#10;4Mc/5tSpU9x5z7002h16fkC5OkyxMsT58+fZs28/HdfjvvvuY2ZmhgsjI9i2jed5pHUJgb5VmJuF&#10;OW5+5CFbNxpxnEXmKaUwDINWq8WFCxdoNBosLCzwzDPPIITg7Nmz/MWf/RnFYpFHH32UVrtBHMes&#10;ri5z7713c/z4UY4dO8L9938Y33dxHIvV1WUajRrFosMrr5xmaWmBIPDYu3eKxcV5zp8/T61WQ9eT&#10;GogrKyusz81x9OhRNMvivvvuy5TX008/jW3bFAoFjh8/nkV1Pvnkk/zFX/wFf/iHf8if/umf8qUv&#10;fYkXXniB+++/n1arxRtvvMG5c+fwPY9isYimadi2zeHDhxkfH8fzPC5evMgrr7zC2bNnOXPmDMvL&#10;y2iaxrlz53A7nSzFIoqixAVXLHLffffR7XaZnp5m//79zMzMsLi4yEsvvcTY2BhHjx7lpZdeQinF&#10;7bffjq7rDA0Nce+993LXXXdx7tw5er0et956Kw899BB79+5lfn6eubk5SqUS9957L2+88QZnzpzh&#10;s5/9LLfeeiuFQoHHHnuMpaUljh8/zt69ezl8+DCO4ySTCaWYmZlhfHyccrmMruscPHiQ8fFxSqUS&#10;Bw8eZN+hQ9QWF/mHf/gH7r77bo4fP86+o0c5c+YMDz30EC+++CLPfPvbfOtb3+LUqVPs3buXmZkZ&#10;giBgenqaK6++SrFYxDRNpqdim/0UAAAgAElEQVSnMU2TEydOMD09zcjICFNTU8zNzTE7O8vExASH&#10;Dh3Ktg8PD3PnnXdy7NgxDh48yNmzZ9mzZw9HjhxhamqKIAhwXZdDhw5xyy23cP78+SySec+ePayt&#10;rWWTmMcee4xut0sQBOi6TqFQwHGcLJ1EXYf0gBw53gnkFuEu8LwoebgRBGEAaFiWRRAEaEJwzUFx&#10;CjzPw/difu2zn+MLX/hdLl64TK/t8cijv0K75/LG+bN89jOfoVgu8Ndf/issy+KOO+6gYNlEocfv&#10;fvELSCkxDCOJCCRps1Gv8eW/+hIChdvr0mzUaTbqHD16lGajSRj4fO1rX+ORRx6hXCrSbNT58Y9+&#10;iDVU4Y1XX2F0aooP3HE7jm3xyiuvYJkGK+fOcudDDzE1OUG328X3fX73d36bXq/HwsIChw4dYnZ2&#10;lpJjo6IQIU327Znmf/of/zWe5xGGIZ1Oh+XlZdbW1pieGGdhYYEXn3+Oxbkr/OdvPMEjv/xLDJWK&#10;vPHGG5w98yojI8NJFCIKr9thaGiID3/0AUarQ8x32szPXua2E7eyb880jfU1/vvf+12ee+bHHNq/&#10;j+FKmV/95KPsmZzg63/7N3zgtlP8xy//FY888gjdVpP77ruPl376PLOzswRuj8c+9Ukc00BKSRz4&#10;PPwLD3H44AFmL16gaFv8xq//l/zz098hiiKq5VIyhtnLNGvrqCjE73U5efwY87OX+dhDDxLHMc//&#10;5Jkk909JVpcW8X2fj/7iL3D7yRMszc8xPT2N3+tiaoIXnnuWV156kYce+QT3f/hDrC0vsW/PNG6n&#10;zQMf/hDf/+7TjO7by8njx1ian4M4ollbZ+qeu3nqH7/FF77wBb785S9TLBaplkvYhk4c+Hzj61+n&#10;3W4zPT3NSz99nscff5xOp8O+fftYXVokDgK++Z//E4cPH+axT32SC+fO0mw2OXrLIUZHR3nyySd5&#10;4IEH+LVPf4pnn/kxj33qkzz+H/49Y9Uh9u3bx/zCFc6ePUvBKuN5STK9YdlEQXBNj4fWL/Lru10Q&#10;Aq2fyhFLhaFf+zw+IbyP0fSNvMAoiojjOJucgkKpJDVFEvfZXjRAJYQWbypjtjNStpifhTVmt3qE&#10;punQarUYGxthfX0VwpD9hw6+Z7he3ynkivBnQJrsnBY8cD0XANO0kLsUNt0ZEr1YpODYKKmzvrrC&#10;977zFBcuXGLuyhK6oTG/sMirr75KwTIpDZUpOBa2ZfDMj3/IyEiVoXI1C1fXNA3DMIjjOEv87nWb&#10;6JpEE1BbX+YH33+aV15+AU3TuHjxInNXLvPcs8/QaTep1+ssLc5jmTrW8BBDlRIvn36Ry5eS9T9N&#10;KCgXabcavPjC83Q7LWamJum0m4ml6Fh4bpdet02rWeenzz/L1NQUnudtyn2LwgDT0CiXCvynv3uC&#10;VqtFvbbGxPgoBcfi+ed+gmmarKys4PY6hGGIYRgUCzamoRGFPmdfP4Pndjl9+jR79uwBIAw8FhcW&#10;6LSbnDt3jjiOOXLkCN1ul6/89V8RRwFf+eu/Igp9vvt04pIslwrJ+mCzTqvVIvBdet0kd7Fer9Pt&#10;djF0QbfbZW1tDcdxWFtbo9vt8sa513Fdl1dfOc38/DztVoOlxXm++/RTrK+tZAnpge9SKpUIfJdy&#10;qYBAUq+t8eorp2m1Wly+dIG11eXkups6qytLBL6LY5tZQr7v9Xjl5Zeyfz/17X8EkkT3MPB47tln&#10;uHTpEn/x5/+O06dPY5pmMoYo4KfPP8vqyhJSSuo1g+eefYb1tRUsy+LK7CVOv/QC7XabS5cusbgw&#10;R6VSYWlpCd/3mZqaolQqJX2rJJ/z9ddfp9Wsszg3j6ELKqUSFy9epNvpMFwpUygU8LodyuUyjVrt&#10;Gp4PkFGEnyqDvsckTSG5HhGpQtMQW5RGmtMax/FN/4JUSmFZFkoluciYJp7n0e1288K8Pwdu9t/5&#10;hmNjVkifSURmVb0T9g/3mtqPe106QYDQTV5/9TRLcwssLi/j9kLm56+wvl4nlCHzc5fRTQ3P7eD1&#10;Gvzln/8ZhXKJVr2VrPX1gzs0LaG68jwvedGXy7idFpqu023W+cbXv0oURWiaRqvVwu16zF68wNND&#10;QwRBwPr6OmGvh+44NAR842tfxfd9giDA8zyIIy68/hq11RWmpyaor61mlkaaVN9ut2mvrnLh3FlM&#10;08wS4FM2jjQZPooixsbGCMOQ1dVVHMeh02zw1196PLEq4hhNSYgjEGBqDpZj0+l0WJy7wtryEt1u&#10;l167lSjOxYVM2aa5fe1GHdu2WV1dZWJigtdfPs3k9DRzly9RKpVYXpinWCyilKLb7WbMLVJKer2E&#10;9cbvdel2u3Q6HYrFIp1OB7/bRcgY3/eZn72cKJl+kM4Ty0sZC0x6jG3b2Wff92k36ly5dJFisUgY&#10;hhBH1NdWORcGyDBgZXGBM6hMIReLRS6dfwMAx3F45oc/YGRkBEgsmCuXLiKl5B+uzGbXvOTYRL7H&#10;i88/h9dN2Gb8XpcXn3+OOPBxSkWazSaXL5yn0WhQW14mcHsYhkGj0cAwDHrtFgCdeo03Xn8NTdNY&#10;XV3F7bQJg4A4DBkZGUmS/fu/bfobtNvta3o2Nh6SOHuhG4ZBqVS6rhycyf25wcaSLlVcK33e9cBu&#10;55ner3F/icXuEzkkrEPv0CDfA8gV4S4wjP4Msf+gWJaF53ko1HV5UAw7iQqslCsYKNZXF9GVoDpU&#10;ptOqIYiplor4YYDnB5SLDgrJ+toywULAaHUUJSUaCbOJLgRCExiOha0LdKEYG04YXIIgoNdq4Pt+&#10;wugCFG2DoNdmpdNMlBVQKhewbRtTh9rKIp7nZetrZWeYVqtFp7HOvN9DoOh1mrjdIkHf9VmpVNAm&#10;RqlWy7RarWRchk7iSkrImA1NYdoG9fUVpJSYOliGIAwlK0vzRFGEZVkMDQ0hI5848gk8kVCBiWR/&#10;oSIO7p+h1Upe1itzlykPD+O6LhMTEwiRWHJer02pYLG+upSMqbFOqeAgIx/XddH7OXC2qREJiUaM&#10;pkHRMen1erSbNYIgABlh6jBULuCbGo6l43Z9Ol6XSqVCqWBRKpVoNBoESWAs5aKNlCFuN2GuMXWw&#10;y4WMUUeoiEZtlanJyYQOrdNkcnyEWq2G73aIoggZ+VRKowReF4BKyaHTquP12gm7i+MQ+D5DQ0N0&#10;Ip9y0SYMw8xyWltbY3h4mCiK0IWk3awxNjqKrifn6PXaxKGHU3KwTQ2lYgq2QblcRilFr9djbGwY&#10;oSKiIGaoXCDwupTLZTw3mXwVi0Usy9pEN5dwjV7b21joOiqK0C2LOAiSc9D162YRQp9GTWwoHcuy&#10;0HX9piC83m0MgR9g2zZBkFD6JTR6PUzTfIdG+N5Argh/BqQPdhAEWJaThIaHQea2euuQaDJGyhgh&#10;A2SgEfshxWIZwzKp1eogdFpuB6vgoClJbX2FUrnAcLlAve7RadYyizXlQkwpy1KXbmohpBRohq6j&#10;ZDKD1DQdGYMcWLfQNA0VRQRRBHFMof9iiIOEBcY2DAwhkJGPpWtoSuL3uniui9tpo6LElbm2vASQ&#10;cTOmpMyp9arrevLy1JPZt+e5iQWuCZyCk6QhuD1kGBBHEW4UZlGJhmFgWRb1tVVc12VsbAzDNBiu&#10;lOm1W/i9xIKrVCr4gc9wpUyzts7E6AjtRp2hUpGe72EIiAMfLwo31mP66R3EEUXbQoZBf70zOU8p&#10;JVEYUl9bTWjNlKLXTmjOPM/DNnR67VbfcgEhJaJfwV0IgY7A1JPfSkqJ9FyKtoXX7eB7HoWJcSxd&#10;gzgi9NzsnIz+O7HXbiXbej0qxQJSSoYrZeIoZLQ6lEzUpKS+1mFsbAwVhVi6RrvRxtQEmpIUbYvV&#10;1VWEELTqtf5kREdFYWahxkFiVQduj5Jj43kuURQlPKaeCwUH10uuByKZKPq+n9xDholS8XWLGnUc&#10;h24QEPRd7L7vYxQL16VtIRJu3RRp+ksQBBiWc136eDuxQTdoZuN2nJt/3DcTckW4C6QkC0CRSuL5&#10;HqaRzLaCwAf0t964gjD0AUmztgpCJ1Y6nuuipI4f+aSBvd2ODpqCOCBo13HKJYJOB82y+gNVSCVB&#10;9svDbLdYLvrFVHU9cTelxXkBhLbxvdq8QC8MM6kxNxgFKJICuz1dQ8UhvZZAaAASr9tCEzphf/ya&#10;JtCEDkIhY4VCogmdWBd0WyGgsK0CfuBi6BZRHGIaFmHk09NMhEayf//4WEYINDRd9Hk+FU0Ukd/F&#10;67SRoYvX0Qi9Lp04AqFYXVzA0mF5fg5NKNaXl0AoBBpet5UFRaQsmKm0TIdYRiiZnLLf7aSnTiwT&#10;5hRNSyYeQoa02+0NYnBiut1uv73kOigJivTaw1ClCkTUV1dotRqJi3VtmXa9gWHq+F6AbQjW19eT&#10;+1AJGoHL2OgEvXaDoUqVTqdFsVCi3WkyOjJOvb5GsVDGczu0BMRBj06jjt9r0YpC4sCl06jjdZto&#10;wkCqCF0zMUwdr9MmlhFSKrqtOoZuEsUBLSUJQh8ZKwxTJw5Dmg1F7Ef0XB8MDTQNtyP7t5q4tsoo&#10;fahtgkUKhUI2Ob0eEFs8O57nJRODm8Cq2s0itG17gCPXpNVqYRg6o6Oj9Hox5eI1vJ/eR8gV4S7Q&#10;NJicnGRmzwzr6+v4QXhdI7IKjo2pC1QMYSSxSFyloQwASaVYIYiSmbnSFEpoyCjE67RA15FxwgGp&#10;KZK385axCaGhWyaR7+MUS3jdLsViiV67jTAMVBQDGlpW3kkhNYGQyWcNgZQRQio2ahEKdAG6afQn&#10;AxLP72FoGrZp4Ycu8UCleyklkpjBeoCyv5akC4NYhWgCQFIsOLQ6XvY5lmGfuFlDoBDoQIxEIiOJ&#10;oVlEMqDTbQGStfUVQKJkjGNZeIGHLgSxUpi6ThTH2WeQFJ0yibEmUCpGSpLzFRq6LghCLxu3LpPj&#10;NAmW5UAYYZoWmkZS6SJOlLJl6MSxhmXodEn60YWOrglU31pP+++0k3HXG+tZP/X1NcI4JoqS8201&#10;6oAi9L3s+rWaDZAxjWYNkLQ7ESBpNurJdYtCDE2j3Wlu6ieOwk39if74UJIoiLJx6cIkVhFRnLjL&#10;Xa/b3z9Js9GFSeh7CKPQv4cAKZHRYJSo5Frdl7phEAdBphCGRkbYt28fxWLxmtrdDrJ/n1mWxdTU&#10;FEePHuXylfnr3s/1RFqlJF226dbrDI/v4fjx4zeFa/fdghu/GnyzQ8DU1AT79u2lUimTPNwSyzSw&#10;LTP7nFhRP6cUEtfrJjXc/B5B5BFGLq7fJpQeRdug3UvWCaO4Rxy6TE+OUigXgQjbFBD7IAMQEZom&#10;EZpEN8CydQpFC6UCNCIgyqSK/UwahkCICKkCVOwiVYBQAZquMHQJIgbpoQixbZ1SqYAQEbH00URM&#10;wTEZKpUQRCgZYRppiZ0IU9MoWAampiGI0FCYGli6jqEpBBLLFAgkvt9Jah3KAIEkDHuUCwVsQ0MH&#10;BBEQJ33aFo6pI5BoIsbSdWxDw9J1TC2x0f2ggx/0sHSBVCFDpQJR7DNcKSFVSMmx0AHXa+EHPeLI&#10;Q8mIWHooIpRKIluLtomGomAZOLaZnCcRSgZIFeIHHVyvg6ULer02pgZ+0EPGPo3menb+UvmEkUcU&#10;u6BiDKGy80qvj6lpVMtFlIwQRBiaoFJ2iGI/OT9TxzIFtmEQxS6VchFBhG0Y2IZG0baRykdDEYRd&#10;UDGCqF9DMsAxTYoFM/t9quUymogRSHRNolTSr6XrVMpONr70vHVI1maRFAsmEKNrEgjQdYVpCiBO&#10;tpvJmnDyOeo/J9HG85L9RSD620W08Xz0/xzLBKEwhAZCsWdyiv379ycu+Wt+uPstZAUpNTQNCgWb&#10;ffumOXnyBFp/HOl11Ij7fxEaEkGMUOpt+9P6o7zan6HJ5DnWFEXHRhiCyYkRjh07Qqmw0xVKW8gB&#10;uUXIbjeDlBJN1/iT//eP+YM/+AO+8Y1vEMUxpmYSBGGy9kXfq/hzSgCEhpfmWgkSy0kkhXK9oIMm&#10;IAhTiwmWlmYTR5sGYeCSeHU23JkCUDImkiFRmOwXhR6aBp7bQdPA97rZcVJ6yToW/YrvKsmLUjJO&#10;iuYqDU1LtodhlzBwEUIi0JKXLeDT95QS0/PDvosUYmLiyE9Ps78t2ijOqoEfRdl3Auh6zexzz29l&#10;+2WFgInxwiBrM0oJLQcN4YH9IxUjNOi4DYQGrW4NoYEbtN/U7uA4ob/PwDgHvw+lu2nfSMWgJeeX&#10;XgsB+FH3Te0q4mS4Ir0myfcxMe2e3w/c2PgstKS/QQgN2r36pu9CyaZrmeS8bRwTxD0Ct5ft0+7V&#10;N1/H/vWIVEyr62WfvbCTnVOkkt+36zXRhEYctREayDBI7L9+2zLeuGfp30db8+3SuoSJI7pfGDp9&#10;PkhkGHigJI36Ovd/9CP8d//tb3H7qRPXMStg4yZIPaRRlFTQ+PP/78/43Oc+x+tnz7KwsIDjFKlU&#10;KoRh2E8HUjj29bdMN2EXwlZNSSpFjUajx/LCRT72Cw/xxS/+DidvPQwKtjcKcwW4Fbki3AVenw3l&#10;vvvu4d/8m3/N/fd/mDNnzrC0tESz2cRK1+hy5Mhx3RFFEaOjo3zgAx/gE5/4BA8//HDm8mu321Qq&#10;lWtqP8sRHsBGGlLMv/23/zfPP/88L7zwAvV6PUtVSvIZS/heyI1L1lN0e20mJsYYGRlhYmKCO++8&#10;k/vvv/+mWN98NyFXhLsgjSCzLIuPfOQjfOQjH2FlZYUgCCiVSlkgTY4cOa4/0khjKZPajEEQZFHQ&#10;1yMycrACfYrB6OtTp05x6tQpHnvsMUzTzPrMqtPf4HKL67UalmX0I8C1TMZxnEQVX+NE4f2CXBHu&#10;gmq1mrlK0llWSi6dI0eOdxZphORgFZNrbQ82K8I0tUfTNNrtNkqpjNs1PabbTdJGSqXKZrf8OwkB&#10;4+OjmzalqSW6rudK8OdArgh/BhhGcplSKrO0Qvj1mpXmyJFje6S0dqVSKbPS0udR9ktzXQsSNpk3&#10;uzbT7dspkziOcRznuijia0VascZxnMwaTIkNcvzsyBXhLnBdl0IhSdw1TTP3vefI8Q5icnIy+3ev&#10;18tcpNeLAm23Nlw3CURKFWPK53uzKJpyufymbSnRh2EY2aQhx87Ir9IuSJVgSjUFSRKrECJhnshv&#10;tBw53jak/LRCiDflDr4TFRbS538r0tiBQqH0to9hJ6R6PB2Pruu5l+otIH+L74KUhV7XdUqlzTf9&#10;1R6SHDlyXF+kZN6D5O3vhFWWKtv0PZBahKZp9tcR3/Yh7Ig0dmE7b1Wz2aRard6gkb27kCeU7ILB&#10;SKwcOW4EBmvSDfLbdjqdrMpIil6vl9GPpWWkUsqwFHGcVM1Iq4qk7r+tfTUaDZrN5pu+C4KAer2+&#10;qb0U3W6XVqu1rbXm+36fcm7zcem2lCczRavVol6vI6XMiN8Nw9g03rcbqUs05cUd9ABtvBPkDZLs&#10;uFSTK8GfHblFmCPHTY6rTcJc1+XixYu4bkKGHUURpVKJo0ePUiwWWVpaolarZdynjuOwb98+pqam&#10;kFKytLTEwsICtm1TLpeZnJxkaCgh7Z6bm6PZbBLHMdPT01k1j0ajwdraGq7romkahw4dYmxsDID5&#10;+XkWFhYIgoCJiQkOHDiAbdv4vo/jOPR6PV577TWGh4c5fvx4pizTl/lgTu7ly5dZXV1lfX2dSqWC&#10;YRicOnWKcrmceWZ6vd7bQrX28+FGKcFU5hP064FcEebI8S5C6g5MaxvW63WGh4cZGhrKatMNDQ3R&#10;6XQ4f/48pVKJarVKr9djbm4Oz/PQNA3XdXn55ZcZGRkhiiLm5+eJ45ihoSHW1tY4f/48w8PDeJ7H&#10;7OxspoDm5+fpdruUSiXW19dRSjE2Nkaz2eTixYtZesP8/DyapnHkyJGs4ki6T6VSYXJyktHRJPQ/&#10;XdtKxxXHMSsrSWHjQ4cO9SuTeJniTJPgb4aozRzvDeTTiRw5bnIMuhlTRRhFUaZAbrnlFk6ePMnt&#10;t9/OgQMHspy3IAg4duwY99xzDw8++CAHDhzI8sxShpQ777yTY8eOZXULe71eQi7v+5w8eZIDBw7g&#10;um5WKDktEnzbbbexd+9eVlZWcF2X5eVl2u02t956K/fccw+GYXDlyhWUUpTLSV3KWq2WlMsyDJaX&#10;l7NzSRPlU+JoTdOytIDx8XFmZmbYt29flsqQumXzXN4c1wu5RZgjx00MKSVSymxtKnWTpjJVQmEY&#10;Uq/X0XWdW2+9Fdu2KZVKXLlyhUqlgpSSdrtNGG7UXUwZVNK20srmvV4PIQRDQ0Pous7p06ezivWt&#10;Vovp6Wkcx6FQKNDpdLJjoijK0h0KhQJra2tZgeWlpSXW19e54447WF9fZ2FhgcOHD2fthGFSRcUw&#10;DJRS1Go1isUip0+fplwu4zhONp6bL0jtRtHL5HbM9UKuCHPkuMkxGMAyaEWlxY5XV1dpNBoEQcD0&#10;9HS2JtjpdOh0OgRBkCnC6elphoaG6Ha7mZKrVCq4rkulUsncjWkgi67r2fpj2n86hmazmbkpLctC&#10;KUWj0aBSqRDHMcViMRv70tISrusyPj6O7/ucPXuWxcVFDh06hBCCCxcuUCwW8X0/W3McGxtjz549&#10;LC8vc/nyZSqVCgcPHswUoed5NzhVIK2ScSP7h1whXjtyRZgjx02M1GqDxEW6NRrTcRzGx8fZs2cP&#10;pmlmSiIIAqIo4gMf+EAW9ew4DpOTkxiGkQXVNJtNwjDM0gKklFiWlQW5RFGEYRjYtp39pYjjmFKp&#10;hFIKXdcxTZNut5ulOkDivkzXFW3bZmVlhXa7jWEYLCwsMDExgW3bLC4uZuc3MjKC4ziMjIywf/9+&#10;HMdhfX09szrT9cGbh9ziBnKs5bguyBVhjhw3Oa4WFJIGpoyOjjIxMQFsJFbHcczMzAzFYpFCobCJ&#10;HzcIArrdbmZhdTodWq2k5JXv+5immbkhO51OlreXumlT67BQKFCpVDKXaqFQoFQqUSqVsCyLZrOJ&#10;EILFxcWMrmx2dhbf96lUKjSbTbrdLuVyOVPkYRgyNjaG67rMz8+zZ88earUahmFk0aNhGF43rtHr&#10;g1whvduRK8IcOW5yDK4Tpi9/13UZHh5GKbWJCxeSNIQ4jmm32/R6Pfbs2YNlWUgpswRs13V5/fXX&#10;MU2TWq1GtVrl9ttvp1qtZvl73/ve92g2mxw5coSZmRmEEBw/fpy5uTm++c1vYlkWt9xyC4ZhsHfv&#10;XgCeeeaZzKo7dOgQ9XqdWq3G+Pg4d9xxR5aLV6/X+e53v8vKygrVapVbb72VOI4JwxDf97n33ns5&#10;c+YMTz31FLZtMzk5SbFYJI5jhBCZpXpjcTO4JG+GMbz7caPvpBw5cvwM2MqiYhgGlmUxMzOT5dUN&#10;5huWSiVmZmYYGRnJ8vMGCZmHh4fZv39/VqWgUChQLpcxDIPR0dHMTTk5Ocn4+HhGKzg6OooQInOn&#10;Dg0NUSqVEEIwPj6erSGm21Nrr1qtUiwWM2uyWq1y5MiRLGLUcRyEENma36FDh3AcJ0ueT9vSdT0j&#10;vr85kCui9wJyRZgjx02OtL7cYBHZtCbf4cOHM+LlQUVYLpezqMxBpMcXi8UsnWJiYgJd1zPX6fDw&#10;MIVCIVv7G3RDjo6OUqlUshqBadUDSIJbisViFtmZjmfPnj0MDw8DZBadruscO3aMOI6zfgfHL4Rg&#10;z549AJuiXLfulyPH9UCuCHPkeBdACLFJEabBL4OKbmtNvaGhIYDMChssX5RGeqbKLEXax9WiMTVN&#10;y4JmtgbvXK06S6lU2uS+TRXsdnmA6RpkGryT9rn1WuTIcT2RT61y5HgX4Gp182CjinuKKIo2Kag0&#10;eT5FGlCT7rtTO4OpG+k+6bZ0TFvbH9w3DMNNa3mDeYspfN/PmGPSKNn0mDTwJyXc3tp+jhzXA7ki&#10;zJHjXYCdFOFWxbdVoW211NKgm61KbrDobdredm2nwTvpMYP7p/9OXblKqazv1A2a5hwOWoemaW7K&#10;kRxEGrW63XnnyHE9kLtGc+R4l2HQRZquuQ0qilTJbf0uVVaDiiaNME23Dyq2lOVlq8t1cL8Ug/2n&#10;x2xVXikXarrP1orzW5GmSaR9pco3HX/uIs1xvZBbhDly3MTYarXBhsWVugu3uhtT9+JWyzAtu7QV&#10;cRxv2r4dk00Yhll6xlbFtHWtcFB5bi3/lCrd1A06WFIpDMNN400V8U7f58hxPZDfSTly3MTYziW4&#10;Velth+0srasFwAyWP7pam9sFwaT7be1n0OIc7HOQIzTdZ3Db1j62nkNeeT3H24XcIsyRI0eOHO9r&#10;5IowR44cOXK8r5Erwhw5cuTI8b5Grghz5MiRI8f7GrkizJEjR44c72vkijBHjhw5cryvkSvCHDly&#10;5MjxvkauCHPkyJEjx/sauSLMkSNHjhzva+SKMEeOHDlyvK+RK8Ic/387d6zayBVAYfhKGqNKhlSL&#10;celCELArd4aUaf0CafImbl37CVKoMqkCCentB3Bh1pDCyI2a2OC4kGw0d1Jkd0kZlhnI7vm+bpp7&#10;yp87gwQQTQgBiCaEAEQTQgCiCSEA0YQQgGhCCEA0IQQgmhACEE0IAYgmhABEE0IAogkhANGEEIBo&#10;QghANCEEIJoQAhBNCAGIJoQARBNCAKIJIQDRhBCAaEIIQDQhBCCaEAIQTQgBiCaEAEQTQgCiCSEA&#10;0YQQgGhCCEA0IQQgmhACEE0IAYgmhABEE0IAogkhANGEEIBoQghANCEEIJoQAhBNCAGIJoQARBNC&#10;AKIJIQDRhBCAaEIIQDQhBCCaEAIQTQgBiCaEAEQTQgCiCSEA0YQQgGhCCEA0IQQgmhACEE0IAYgm&#10;hABEE0IAogkhANGEEIBoQghANCEEIJoQAhBNCAGIJoQARBNCAKIJIQDRhBCAaEIIQDQhBCCaEAIQ&#10;TQgBiCaEAEQTQgCiCSEA0YQQgGhCCEA0IQQgmhACEE0IAYgmhABEE0IAogkhANGEEIBoQghANCEE&#10;IJoQAhBNCAGIJoQAREFrJBAAAAKOSURBVBNCAKIJIQDRhBCAaEIIQDQhBCCaEAIQTQgBiCaEAEQT&#10;QgCiCSEA0YQQgGhCCEA0IQQgmhACEE0IAYgmhABEE0IAogkhANGEEIBoQghANCEEIJoQAhBNCAGI&#10;JoQARBNCAKIJIQDRhBCA/62u60oppYxGozKfzwfZEEIAvgSjoQ4WQgCiCSEA0YQQgGhCCEA0IQQg&#10;Wu8hfHh4eNf3mQAwlN5DeHJy8s14PC611lJr7ft4AOiVV6MARBNCAKIJIQDRhBCAaEIIQLTeQ1hr&#10;HeyPUQGgb26EAEQTQgCiCSEA0YQQgGhCCEA0IQQgmhACEE0IAYgmhABEE0IAogkhANGEEIBoQghA&#10;NCEEIJoQAhBNCAGIJoQARBNCAKIJIQDRhBCAaEIIQDQhBCCaEAIQTQgBiCaEAETrPYSTyaSUUspm&#10;synjsc4C8HlqrWU8HpemaUoppVxfXw+y0wxx6HQ6/RTBWusQEwB85T52pG3bst1uy+Pj4yA7vYfw&#10;6emp7O7ufnp2KwTgc7RtW7quK7XW0jRNmc/ng+z0HsL7+/t6eHhYuq4rpZTy+vra9wQAAZqmKW3b&#10;llpr2dnZ6c7Pz4fZ6fvA6XT6frPZdOv1evThue8JAEK8vb2Vl5eXst1u/1wsFtvT09PeN3oP4Ww2&#10;+2O9Xr+/vb39djKZlL29vb4nAAiwXq/Lcrksd3d37Ww2+/ny8nIzxM7o4yvM3g4cjUaLxeL7q6ur&#10;nw4ODt79+3shAPxXXdeV1WrV3tzc/Lq/v//DxcXFX0Ps9H4j7P4p6++r1eq75XL5Y9d1+31vAPD1&#10;e35+fjs+Pv7l6Ojot7Ozs7ehdnq/EQLAl8RvGwCIJoQARBNCAKIJIQDRhBCAaH8D0lTQciHvw4wA&#10;AAAASUVORK5CYIJQSwMEFAAGAAgAAAAhAJKenG/gAAAACQEAAA8AAABkcnMvZG93bnJldi54bWxM&#10;j0FrwkAQhe+F/odlhN7qJg1ajdmISNuTFNRC6W3NjkkwOxuyaxL/fcdTe5uZ93jzvWw92kb02Pna&#10;kYJ4GoFAKpypqVTwdXx/XoDwQZPRjSNUcEMP6/zxIdOpcQPtsT+EUnAI+VQrqEJoUyl9UaHVfupa&#10;JNbOrrM68NqV0nR64HDbyJcomkura+IPlW5xW2FxOVytgo9BD5skfut3l/P29nOcfX7vYlTqaTJu&#10;ViACjuHPDHd8RoecmU7uSsaLRgEXCXxNZiDuaryMXkGceJovkiXIPJP/G+S/AA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QItABQABgAIAAAAIQDQ4HPPFAEAAEcCAAATAAAAAAAA&#10;AAAAAAAAAAAAAABbQ29udGVudF9UeXBlc10ueG1sUEsBAi0AFAAGAAgAAAAhADj9If/WAAAAlAEA&#10;AAsAAAAAAAAAAAAAAAAARQEAAF9yZWxzLy5yZWxzUEsBAi0AFAAGAAgAAAAhAKGx4+5lAgAAJAcA&#10;AA4AAAAAAAAAAAAAAAAARAIAAGRycy9lMm9Eb2MueG1sUEsBAi0ACgAAAAAAAAAhAL6M6Q6tsQAA&#10;rbEAABUAAAAAAAAAAAAAAAAA1QQAAGRycy9tZWRpYS9pbWFnZTEuanBlZ1BLAQItAAoAAAAAAAAA&#10;IQAL37TpNsMAADbDAAAUAAAAAAAAAAAAAAAAALW2AABkcnMvbWVkaWEvaW1hZ2UyLnBuZ1BLAQIt&#10;ABQABgAIAAAAIQCSnpxv4AAAAAkBAAAPAAAAAAAAAAAAAAAAAB16AQBkcnMvZG93bnJldi54bWxQ&#10;SwECLQAUAAYACAAAACEAK9nY8cgAAACmAQAAGQAAAAAAAAAAAAAAAAAqewEAZHJzL19yZWxzL2Uy&#10;b0RvYy54bWwucmVsc1BLBQYAAAAABwAHAL8BAAApf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605;height:106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JRhwwAAANoAAAAPAAAAZHJzL2Rvd25yZXYueG1sRI/NasMw&#10;EITvhbyD2EBvjRxTkuJGNiVQKDSX/BR6XKyN5VRaGUlNnLePAoUeh5n5hlk1o7PiTCH2nhXMZwUI&#10;4tbrnjsFh/370wuImJA1Ws+k4EoRmnrysMJK+wtv6bxLncgQjhUqMCkNlZSxNeQwzvxAnL2jDw5T&#10;lqGTOuAlw52VZVEspMOe84LBgdaG2p/dr1Ow3dD3Znka17Y1obTP6WvoP+dKPU7Ht1cQicb0H/5r&#10;f2gFJdyv5Bsg6xsAAAD//wMAUEsBAi0AFAAGAAgAAAAhANvh9svuAAAAhQEAABMAAAAAAAAAAAAA&#10;AAAAAAAAAFtDb250ZW50X1R5cGVzXS54bWxQSwECLQAUAAYACAAAACEAWvQsW78AAAAVAQAACwAA&#10;AAAAAAAAAAAAAAAfAQAAX3JlbHMvLnJlbHNQSwECLQAUAAYACAAAACEAudSUYcMAAADaAAAADwAA&#10;AAAAAAAAAAAAAAAHAgAAZHJzL2Rvd25yZXYueG1sUEsFBgAAAAADAAMAtwAAAPcCAAAAAA==&#10;">
                  <v:imagedata r:id="rId8" o:title=""/>
                </v:shape>
                <v:shape id="Image 3" o:spid="_x0000_s1028" type="#_x0000_t75" style="position:absolute;left:17701;top:33316;width:42913;height:48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F07wQAAANoAAAAPAAAAZHJzL2Rvd25yZXYueG1sRI/RagIx&#10;FETfC/2HcAt902xVtK5GsYLUx7r2Ay6b62Zxc5MmqW779UYo9HGYmTPMct3bTlwoxNaxgpdhAYK4&#10;drrlRsHncTd4BRETssbOMSn4oQjr1ePDEkvtrnygS5UakSEcS1RgUvKllLE2ZDEOnSfO3skFiynL&#10;0Egd8JrhtpOjophKiy3nBYOetobqc/VtFeiPMN5tv97npmmt8eHt188mR6Wen/rNAkSiPv2H/9p7&#10;rWAM9yv5BsjVDQAA//8DAFBLAQItABQABgAIAAAAIQDb4fbL7gAAAIUBAAATAAAAAAAAAAAAAAAA&#10;AAAAAABbQ29udGVudF9UeXBlc10ueG1sUEsBAi0AFAAGAAgAAAAhAFr0LFu/AAAAFQEAAAsAAAAA&#10;AAAAAAAAAAAAHwEAAF9yZWxzLy5yZWxzUEsBAi0AFAAGAAgAAAAhAErIXTvBAAAA2gAAAA8AAAAA&#10;AAAAAAAAAAAABwIAAGRycy9kb3ducmV2LnhtbFBLBQYAAAAAAwADALcAAAD1AgAAAAA=&#10;">
                  <v:imagedata r:id="rId9" o:title=""/>
                </v:shape>
                <w10:wrap anchorx="page" anchory="page"/>
              </v:group>
            </w:pict>
          </mc:Fallback>
        </mc:AlternateContent>
      </w:r>
    </w:p>
    <w:p w:rsidR="00C360AC" w:rsidRDefault="00D23B57">
      <w:pPr>
        <w:pStyle w:val="Title"/>
        <w:spacing w:line="480" w:lineRule="auto"/>
        <w:ind w:left="2724" w:right="2717" w:firstLine="1"/>
      </w:pPr>
      <w:r>
        <w:t>“</w:t>
      </w:r>
      <w:proofErr w:type="spellStart"/>
      <w:r>
        <w:t>DMTech”Ltd</w:t>
      </w:r>
      <w:proofErr w:type="spellEnd"/>
      <w:r>
        <w:t>. Pleven Addressable</w:t>
      </w:r>
      <w:r>
        <w:rPr>
          <w:spacing w:val="-10"/>
        </w:rPr>
        <w:t xml:space="preserve"> </w:t>
      </w:r>
      <w:r>
        <w:t>Fire</w:t>
      </w:r>
      <w:r>
        <w:rPr>
          <w:spacing w:val="-11"/>
        </w:rPr>
        <w:t xml:space="preserve"> </w:t>
      </w:r>
      <w:r>
        <w:t>Alarm</w:t>
      </w:r>
      <w:r>
        <w:rPr>
          <w:spacing w:val="-14"/>
        </w:rPr>
        <w:t xml:space="preserve"> </w:t>
      </w:r>
      <w:r>
        <w:t>Panel FP9000A - 2</w:t>
      </w:r>
      <w:bookmarkStart w:id="0" w:name="_GoBack"/>
      <w:bookmarkEnd w:id="0"/>
    </w:p>
    <w:p w:rsidR="00C360AC" w:rsidRDefault="00C360AC">
      <w:pPr>
        <w:pStyle w:val="BodyText"/>
        <w:rPr>
          <w:b/>
          <w:sz w:val="40"/>
        </w:rPr>
      </w:pPr>
    </w:p>
    <w:p w:rsidR="00C360AC" w:rsidRDefault="00C360AC">
      <w:pPr>
        <w:pStyle w:val="BodyText"/>
        <w:rPr>
          <w:b/>
          <w:sz w:val="40"/>
        </w:rPr>
      </w:pPr>
    </w:p>
    <w:p w:rsidR="00C360AC" w:rsidRDefault="00C360AC">
      <w:pPr>
        <w:pStyle w:val="BodyText"/>
        <w:rPr>
          <w:b/>
          <w:sz w:val="40"/>
        </w:rPr>
      </w:pPr>
    </w:p>
    <w:p w:rsidR="00C360AC" w:rsidRDefault="00C360AC">
      <w:pPr>
        <w:pStyle w:val="BodyText"/>
        <w:rPr>
          <w:b/>
          <w:sz w:val="40"/>
        </w:rPr>
      </w:pPr>
    </w:p>
    <w:p w:rsidR="00C360AC" w:rsidRDefault="00C360AC">
      <w:pPr>
        <w:pStyle w:val="BodyText"/>
        <w:rPr>
          <w:b/>
          <w:sz w:val="40"/>
        </w:rPr>
      </w:pPr>
    </w:p>
    <w:p w:rsidR="00C360AC" w:rsidRDefault="00C360AC">
      <w:pPr>
        <w:pStyle w:val="BodyText"/>
        <w:rPr>
          <w:b/>
          <w:sz w:val="40"/>
        </w:rPr>
      </w:pPr>
    </w:p>
    <w:p w:rsidR="00C360AC" w:rsidRDefault="00C360AC">
      <w:pPr>
        <w:pStyle w:val="BodyText"/>
        <w:rPr>
          <w:b/>
          <w:sz w:val="40"/>
        </w:rPr>
      </w:pPr>
    </w:p>
    <w:p w:rsidR="00C360AC" w:rsidRDefault="00C360AC">
      <w:pPr>
        <w:pStyle w:val="BodyText"/>
        <w:rPr>
          <w:b/>
          <w:sz w:val="40"/>
        </w:rPr>
      </w:pPr>
    </w:p>
    <w:p w:rsidR="00C360AC" w:rsidRDefault="00C360AC">
      <w:pPr>
        <w:pStyle w:val="BodyText"/>
        <w:rPr>
          <w:b/>
          <w:sz w:val="40"/>
        </w:rPr>
      </w:pPr>
    </w:p>
    <w:p w:rsidR="00C360AC" w:rsidRDefault="00C360AC">
      <w:pPr>
        <w:pStyle w:val="BodyText"/>
        <w:rPr>
          <w:b/>
          <w:sz w:val="40"/>
        </w:rPr>
      </w:pPr>
    </w:p>
    <w:p w:rsidR="00C360AC" w:rsidRDefault="00C360AC">
      <w:pPr>
        <w:pStyle w:val="BodyText"/>
        <w:rPr>
          <w:b/>
          <w:sz w:val="40"/>
        </w:rPr>
      </w:pPr>
    </w:p>
    <w:p w:rsidR="00C360AC" w:rsidRDefault="00C360AC">
      <w:pPr>
        <w:pStyle w:val="BodyText"/>
        <w:rPr>
          <w:b/>
          <w:sz w:val="40"/>
        </w:rPr>
      </w:pPr>
    </w:p>
    <w:p w:rsidR="00C360AC" w:rsidRDefault="00C360AC">
      <w:pPr>
        <w:pStyle w:val="BodyText"/>
        <w:rPr>
          <w:b/>
          <w:sz w:val="40"/>
        </w:rPr>
      </w:pPr>
    </w:p>
    <w:p w:rsidR="00C360AC" w:rsidRDefault="00C360AC">
      <w:pPr>
        <w:pStyle w:val="BodyText"/>
        <w:rPr>
          <w:b/>
          <w:sz w:val="40"/>
        </w:rPr>
      </w:pPr>
    </w:p>
    <w:p w:rsidR="00C360AC" w:rsidRDefault="00C360AC">
      <w:pPr>
        <w:pStyle w:val="BodyText"/>
        <w:rPr>
          <w:b/>
          <w:sz w:val="40"/>
        </w:rPr>
      </w:pPr>
    </w:p>
    <w:p w:rsidR="00C360AC" w:rsidRDefault="00C360AC">
      <w:pPr>
        <w:pStyle w:val="BodyText"/>
        <w:rPr>
          <w:b/>
          <w:sz w:val="40"/>
        </w:rPr>
      </w:pPr>
    </w:p>
    <w:p w:rsidR="00C360AC" w:rsidRDefault="00C360AC">
      <w:pPr>
        <w:pStyle w:val="BodyText"/>
        <w:rPr>
          <w:b/>
          <w:sz w:val="40"/>
        </w:rPr>
      </w:pPr>
    </w:p>
    <w:p w:rsidR="00C360AC" w:rsidRDefault="00C360AC">
      <w:pPr>
        <w:pStyle w:val="BodyText"/>
        <w:spacing w:before="295"/>
        <w:rPr>
          <w:b/>
          <w:sz w:val="40"/>
        </w:rPr>
      </w:pPr>
    </w:p>
    <w:p w:rsidR="00C360AC" w:rsidRDefault="00D23B57">
      <w:pPr>
        <w:pStyle w:val="Title"/>
      </w:pPr>
      <w:r>
        <w:t>Instruction</w:t>
      </w:r>
      <w:r>
        <w:rPr>
          <w:spacing w:val="-4"/>
        </w:rPr>
        <w:t xml:space="preserve"> </w:t>
      </w:r>
      <w:r>
        <w:rPr>
          <w:spacing w:val="-2"/>
        </w:rPr>
        <w:t>manual</w:t>
      </w:r>
    </w:p>
    <w:p w:rsidR="00C360AC" w:rsidRDefault="00D23B57">
      <w:pPr>
        <w:spacing w:before="1"/>
        <w:ind w:left="391" w:right="388"/>
        <w:jc w:val="center"/>
        <w:rPr>
          <w:b/>
          <w:sz w:val="28"/>
        </w:rPr>
      </w:pPr>
      <w:r>
        <w:rPr>
          <w:b/>
          <w:sz w:val="28"/>
        </w:rPr>
        <w:t>Rev</w:t>
      </w:r>
      <w:r>
        <w:rPr>
          <w:b/>
          <w:spacing w:val="-3"/>
          <w:sz w:val="28"/>
        </w:rPr>
        <w:t xml:space="preserve"> </w:t>
      </w:r>
      <w:r>
        <w:rPr>
          <w:b/>
          <w:spacing w:val="-2"/>
          <w:sz w:val="28"/>
        </w:rPr>
        <w:t>01:25</w:t>
      </w:r>
    </w:p>
    <w:p w:rsidR="00C360AC" w:rsidRDefault="00C360AC">
      <w:pPr>
        <w:jc w:val="center"/>
        <w:rPr>
          <w:b/>
          <w:sz w:val="28"/>
        </w:rPr>
        <w:sectPr w:rsidR="00C360AC">
          <w:type w:val="continuous"/>
          <w:pgSz w:w="11910" w:h="16840"/>
          <w:pgMar w:top="1920" w:right="425" w:bottom="280" w:left="850" w:header="720" w:footer="720" w:gutter="0"/>
          <w:cols w:space="720"/>
        </w:sectPr>
      </w:pPr>
    </w:p>
    <w:p w:rsidR="00C360AC" w:rsidRDefault="00D23B57">
      <w:pPr>
        <w:pStyle w:val="Heading1"/>
        <w:numPr>
          <w:ilvl w:val="0"/>
          <w:numId w:val="11"/>
        </w:numPr>
        <w:tabs>
          <w:tab w:val="left" w:pos="931"/>
        </w:tabs>
        <w:spacing w:before="60" w:line="275" w:lineRule="exact"/>
      </w:pPr>
      <w:r>
        <w:rPr>
          <w:noProof/>
          <w:lang w:val="bg-BG" w:eastAsia="bg-BG"/>
        </w:rPr>
        <w:lastRenderedPageBreak/>
        <w:drawing>
          <wp:anchor distT="0" distB="0" distL="0" distR="0" simplePos="0" relativeHeight="487236096" behindDoc="1" locked="0" layoutInCell="1" allowOverlap="1">
            <wp:simplePos x="0" y="0"/>
            <wp:positionH relativeFrom="page">
              <wp:posOffset>0</wp:posOffset>
            </wp:positionH>
            <wp:positionV relativeFrom="page">
              <wp:posOffset>66648</wp:posOffset>
            </wp:positionV>
            <wp:extent cx="7560564" cy="10625734"/>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7560564" cy="10625734"/>
                    </a:xfrm>
                    <a:prstGeom prst="rect">
                      <a:avLst/>
                    </a:prstGeom>
                  </pic:spPr>
                </pic:pic>
              </a:graphicData>
            </a:graphic>
          </wp:anchor>
        </w:drawing>
      </w:r>
      <w:r>
        <w:rPr>
          <w:spacing w:val="-2"/>
        </w:rPr>
        <w:t>Introduction</w:t>
      </w:r>
    </w:p>
    <w:p w:rsidR="00C360AC" w:rsidRDefault="00D23B57">
      <w:pPr>
        <w:pStyle w:val="BodyText"/>
        <w:ind w:left="143" w:right="159" w:firstLine="720"/>
      </w:pPr>
      <w:r>
        <w:t>FP9000A-2</w:t>
      </w:r>
      <w:r>
        <w:t xml:space="preserve"> is a modular addressable fire control panel with 2 built-in loops and the ability to add 6 more loop modules. </w:t>
      </w:r>
      <w:proofErr w:type="gramStart"/>
      <w:r>
        <w:t>Supports up to 8</w:t>
      </w:r>
      <w:r>
        <w:t xml:space="preserve"> loops and 1500 addressable devices.</w:t>
      </w:r>
      <w:proofErr w:type="gramEnd"/>
      <w:r>
        <w:t xml:space="preserve"> Ability to build a network of 8 addressable panels</w:t>
      </w:r>
      <w:r>
        <w:rPr>
          <w:spacing w:val="-2"/>
        </w:rPr>
        <w:t xml:space="preserve"> </w:t>
      </w:r>
      <w:r>
        <w:t>with</w:t>
      </w:r>
      <w:r>
        <w:rPr>
          <w:spacing w:val="-2"/>
        </w:rPr>
        <w:t xml:space="preserve"> </w:t>
      </w:r>
      <w:r>
        <w:t>visualization</w:t>
      </w:r>
      <w:r>
        <w:rPr>
          <w:spacing w:val="-2"/>
        </w:rPr>
        <w:t xml:space="preserve"> </w:t>
      </w:r>
      <w:r>
        <w:t>from</w:t>
      </w:r>
      <w:r>
        <w:rPr>
          <w:spacing w:val="-6"/>
        </w:rPr>
        <w:t xml:space="preserve"> </w:t>
      </w:r>
      <w:r>
        <w:t>each</w:t>
      </w:r>
      <w:r>
        <w:rPr>
          <w:spacing w:val="-2"/>
        </w:rPr>
        <w:t xml:space="preserve"> </w:t>
      </w:r>
      <w:r>
        <w:t>panel.</w:t>
      </w:r>
      <w:r>
        <w:rPr>
          <w:spacing w:val="-2"/>
        </w:rPr>
        <w:t xml:space="preserve"> </w:t>
      </w:r>
      <w:r>
        <w:t>USB</w:t>
      </w:r>
      <w:r>
        <w:rPr>
          <w:spacing w:val="-4"/>
        </w:rPr>
        <w:t xml:space="preserve"> </w:t>
      </w:r>
      <w:r>
        <w:t>Interface</w:t>
      </w:r>
      <w:r>
        <w:rPr>
          <w:spacing w:val="-2"/>
        </w:rPr>
        <w:t xml:space="preserve"> </w:t>
      </w:r>
      <w:r>
        <w:t>for</w:t>
      </w:r>
      <w:r>
        <w:rPr>
          <w:spacing w:val="-2"/>
        </w:rPr>
        <w:t xml:space="preserve"> </w:t>
      </w:r>
      <w:r>
        <w:t>connection</w:t>
      </w:r>
      <w:r>
        <w:rPr>
          <w:spacing w:val="-2"/>
        </w:rPr>
        <w:t xml:space="preserve"> </w:t>
      </w:r>
      <w:r>
        <w:t>to</w:t>
      </w:r>
      <w:r>
        <w:rPr>
          <w:spacing w:val="-5"/>
        </w:rPr>
        <w:t xml:space="preserve"> </w:t>
      </w:r>
      <w:r>
        <w:t>a</w:t>
      </w:r>
      <w:r>
        <w:rPr>
          <w:spacing w:val="-2"/>
        </w:rPr>
        <w:t xml:space="preserve"> </w:t>
      </w:r>
      <w:r>
        <w:t>computer</w:t>
      </w:r>
      <w:r>
        <w:rPr>
          <w:spacing w:val="-3"/>
        </w:rPr>
        <w:t xml:space="preserve"> </w:t>
      </w:r>
      <w:r>
        <w:t>for</w:t>
      </w:r>
      <w:r>
        <w:rPr>
          <w:spacing w:val="-2"/>
        </w:rPr>
        <w:t xml:space="preserve"> </w:t>
      </w:r>
      <w:r>
        <w:t>programming</w:t>
      </w:r>
      <w:r>
        <w:rPr>
          <w:spacing w:val="-5"/>
        </w:rPr>
        <w:t xml:space="preserve"> </w:t>
      </w:r>
      <w:r>
        <w:t>and</w:t>
      </w:r>
      <w:r>
        <w:rPr>
          <w:spacing w:val="-2"/>
        </w:rPr>
        <w:t xml:space="preserve"> </w:t>
      </w:r>
      <w:r>
        <w:t>quick setup of the control panel. Abili</w:t>
      </w:r>
      <w:r>
        <w:t>ty to monitor and manage all events at the panel with LAN interface from a smart phone or computer, remotely, from anywhere in the world, via Internet connectivity.</w:t>
      </w:r>
    </w:p>
    <w:p w:rsidR="00C360AC" w:rsidRDefault="00D23B57">
      <w:pPr>
        <w:pStyle w:val="Heading2"/>
        <w:numPr>
          <w:ilvl w:val="0"/>
          <w:numId w:val="11"/>
        </w:numPr>
        <w:tabs>
          <w:tab w:val="left" w:pos="930"/>
        </w:tabs>
        <w:spacing w:before="243" w:line="251" w:lineRule="exact"/>
        <w:ind w:left="930" w:hanging="359"/>
      </w:pPr>
      <w:r>
        <w:rPr>
          <w:spacing w:val="-2"/>
        </w:rPr>
        <w:t>Purpose</w:t>
      </w:r>
    </w:p>
    <w:p w:rsidR="00C360AC" w:rsidRDefault="00D23B57">
      <w:pPr>
        <w:pStyle w:val="BodyText"/>
        <w:ind w:left="143" w:right="159" w:firstLine="720"/>
      </w:pPr>
      <w:r>
        <w:t>The fire panel FP9000A-2</w:t>
      </w:r>
      <w:r>
        <w:t xml:space="preserve"> is designed to optimize the work of users of Fire Alarm Sy</w:t>
      </w:r>
      <w:r>
        <w:t xml:space="preserve">stems. The product is compatible with addressable fire </w:t>
      </w:r>
      <w:r w:rsidR="001D233E">
        <w:t>detectors</w:t>
      </w:r>
      <w:r>
        <w:t xml:space="preserve"> and devices.</w:t>
      </w:r>
    </w:p>
    <w:p w:rsidR="00C360AC" w:rsidRDefault="00D23B57">
      <w:pPr>
        <w:pStyle w:val="BodyText"/>
        <w:spacing w:line="251" w:lineRule="exact"/>
        <w:ind w:left="864"/>
      </w:pPr>
      <w:r>
        <w:t>The</w:t>
      </w:r>
      <w:r>
        <w:rPr>
          <w:spacing w:val="-1"/>
        </w:rPr>
        <w:t xml:space="preserve"> </w:t>
      </w:r>
      <w:r>
        <w:rPr>
          <w:spacing w:val="-2"/>
        </w:rPr>
        <w:t>product:</w:t>
      </w:r>
    </w:p>
    <w:p w:rsidR="00C360AC" w:rsidRDefault="00D23B57">
      <w:pPr>
        <w:pStyle w:val="ListParagraph"/>
        <w:numPr>
          <w:ilvl w:val="0"/>
          <w:numId w:val="10"/>
        </w:numPr>
        <w:tabs>
          <w:tab w:val="left" w:pos="988"/>
        </w:tabs>
        <w:spacing w:line="252" w:lineRule="exact"/>
        <w:ind w:hanging="124"/>
      </w:pPr>
      <w:r>
        <w:t>receives</w:t>
      </w:r>
      <w:r>
        <w:rPr>
          <w:spacing w:val="-6"/>
        </w:rPr>
        <w:t xml:space="preserve"> </w:t>
      </w:r>
      <w:r>
        <w:t>and</w:t>
      </w:r>
      <w:r>
        <w:rPr>
          <w:spacing w:val="-3"/>
        </w:rPr>
        <w:t xml:space="preserve"> </w:t>
      </w:r>
      <w:r>
        <w:t>visualizes</w:t>
      </w:r>
      <w:r>
        <w:rPr>
          <w:spacing w:val="-3"/>
        </w:rPr>
        <w:t xml:space="preserve"> </w:t>
      </w:r>
      <w:r>
        <w:t>information</w:t>
      </w:r>
      <w:r>
        <w:rPr>
          <w:spacing w:val="-4"/>
        </w:rPr>
        <w:t xml:space="preserve"> </w:t>
      </w:r>
      <w:r>
        <w:t>about</w:t>
      </w:r>
      <w:r>
        <w:rPr>
          <w:spacing w:val="-5"/>
        </w:rPr>
        <w:t xml:space="preserve"> </w:t>
      </w:r>
      <w:r>
        <w:t>the</w:t>
      </w:r>
      <w:r>
        <w:rPr>
          <w:spacing w:val="-3"/>
        </w:rPr>
        <w:t xml:space="preserve"> </w:t>
      </w:r>
      <w:r>
        <w:t>status</w:t>
      </w:r>
      <w:r>
        <w:rPr>
          <w:spacing w:val="-3"/>
        </w:rPr>
        <w:t xml:space="preserve"> </w:t>
      </w:r>
      <w:r>
        <w:t>of</w:t>
      </w:r>
      <w:r>
        <w:rPr>
          <w:spacing w:val="-1"/>
        </w:rPr>
        <w:t xml:space="preserve"> </w:t>
      </w:r>
      <w:r>
        <w:t>connected</w:t>
      </w:r>
      <w:r>
        <w:rPr>
          <w:spacing w:val="-3"/>
        </w:rPr>
        <w:t xml:space="preserve"> </w:t>
      </w:r>
      <w:r>
        <w:t>devices</w:t>
      </w:r>
      <w:r>
        <w:rPr>
          <w:spacing w:val="-3"/>
        </w:rPr>
        <w:t xml:space="preserve"> </w:t>
      </w:r>
      <w:r>
        <w:t>and</w:t>
      </w:r>
      <w:r>
        <w:rPr>
          <w:spacing w:val="-6"/>
        </w:rPr>
        <w:t xml:space="preserve"> </w:t>
      </w:r>
      <w:r>
        <w:rPr>
          <w:spacing w:val="-2"/>
        </w:rPr>
        <w:t>zones;</w:t>
      </w:r>
    </w:p>
    <w:p w:rsidR="00C360AC" w:rsidRDefault="00D23B57">
      <w:pPr>
        <w:pStyle w:val="ListParagraph"/>
        <w:numPr>
          <w:ilvl w:val="0"/>
          <w:numId w:val="10"/>
        </w:numPr>
        <w:tabs>
          <w:tab w:val="left" w:pos="1000"/>
        </w:tabs>
        <w:spacing w:line="252" w:lineRule="exact"/>
        <w:ind w:left="1000" w:hanging="136"/>
      </w:pPr>
      <w:r>
        <w:t>forms</w:t>
      </w:r>
      <w:r>
        <w:rPr>
          <w:spacing w:val="5"/>
        </w:rPr>
        <w:t xml:space="preserve"> </w:t>
      </w:r>
      <w:r>
        <w:t>a</w:t>
      </w:r>
      <w:r>
        <w:rPr>
          <w:spacing w:val="7"/>
        </w:rPr>
        <w:t xml:space="preserve"> </w:t>
      </w:r>
      <w:r>
        <w:t>controlling</w:t>
      </w:r>
      <w:r>
        <w:rPr>
          <w:spacing w:val="5"/>
        </w:rPr>
        <w:t xml:space="preserve"> </w:t>
      </w:r>
      <w:r>
        <w:t>influence,</w:t>
      </w:r>
      <w:r>
        <w:rPr>
          <w:spacing w:val="6"/>
        </w:rPr>
        <w:t xml:space="preserve"> </w:t>
      </w:r>
      <w:r>
        <w:t>to</w:t>
      </w:r>
      <w:r>
        <w:rPr>
          <w:spacing w:val="7"/>
        </w:rPr>
        <w:t xml:space="preserve"> </w:t>
      </w:r>
      <w:r>
        <w:t>areas</w:t>
      </w:r>
      <w:r>
        <w:rPr>
          <w:spacing w:val="8"/>
        </w:rPr>
        <w:t xml:space="preserve"> </w:t>
      </w:r>
      <w:r>
        <w:t>from</w:t>
      </w:r>
      <w:r>
        <w:rPr>
          <w:spacing w:val="2"/>
        </w:rPr>
        <w:t xml:space="preserve"> </w:t>
      </w:r>
      <w:r>
        <w:t>remote</w:t>
      </w:r>
      <w:r>
        <w:rPr>
          <w:spacing w:val="7"/>
        </w:rPr>
        <w:t xml:space="preserve"> </w:t>
      </w:r>
      <w:r>
        <w:t>fire</w:t>
      </w:r>
      <w:r>
        <w:rPr>
          <w:spacing w:val="7"/>
        </w:rPr>
        <w:t xml:space="preserve"> </w:t>
      </w:r>
      <w:r>
        <w:t>alarm</w:t>
      </w:r>
      <w:r>
        <w:rPr>
          <w:spacing w:val="3"/>
        </w:rPr>
        <w:t xml:space="preserve"> </w:t>
      </w:r>
      <w:r>
        <w:t>centers,</w:t>
      </w:r>
      <w:r>
        <w:rPr>
          <w:spacing w:val="7"/>
        </w:rPr>
        <w:t xml:space="preserve"> </w:t>
      </w:r>
      <w:r>
        <w:t>for</w:t>
      </w:r>
      <w:r>
        <w:rPr>
          <w:spacing w:val="8"/>
        </w:rPr>
        <w:t xml:space="preserve"> </w:t>
      </w:r>
      <w:r>
        <w:t>their</w:t>
      </w:r>
      <w:r>
        <w:rPr>
          <w:spacing w:val="5"/>
        </w:rPr>
        <w:t xml:space="preserve"> </w:t>
      </w:r>
      <w:r>
        <w:t>forced</w:t>
      </w:r>
      <w:r>
        <w:rPr>
          <w:spacing w:val="6"/>
        </w:rPr>
        <w:t xml:space="preserve"> </w:t>
      </w:r>
      <w:r>
        <w:t>exit</w:t>
      </w:r>
      <w:r>
        <w:rPr>
          <w:spacing w:val="8"/>
        </w:rPr>
        <w:t xml:space="preserve"> </w:t>
      </w:r>
      <w:r>
        <w:t>from</w:t>
      </w:r>
      <w:r>
        <w:rPr>
          <w:spacing w:val="3"/>
        </w:rPr>
        <w:t xml:space="preserve"> </w:t>
      </w:r>
      <w:r>
        <w:t>the</w:t>
      </w:r>
      <w:r>
        <w:rPr>
          <w:spacing w:val="7"/>
        </w:rPr>
        <w:t xml:space="preserve"> </w:t>
      </w:r>
      <w:r>
        <w:rPr>
          <w:spacing w:val="-2"/>
        </w:rPr>
        <w:t>"Fire"</w:t>
      </w:r>
    </w:p>
    <w:p w:rsidR="00C360AC" w:rsidRDefault="00D23B57">
      <w:pPr>
        <w:pStyle w:val="BodyText"/>
        <w:spacing w:before="1" w:after="4"/>
        <w:ind w:left="143"/>
      </w:pPr>
      <w:r>
        <w:rPr>
          <w:spacing w:val="-2"/>
        </w:rPr>
        <w:t>state;</w:t>
      </w:r>
    </w:p>
    <w:p w:rsidR="00C360AC" w:rsidRDefault="00D23B57">
      <w:pPr>
        <w:pStyle w:val="BodyText"/>
        <w:ind w:left="3409"/>
        <w:rPr>
          <w:sz w:val="20"/>
        </w:rPr>
      </w:pPr>
      <w:r>
        <w:rPr>
          <w:noProof/>
          <w:sz w:val="20"/>
          <w:lang w:val="bg-BG" w:eastAsia="bg-BG"/>
        </w:rPr>
        <w:drawing>
          <wp:inline distT="0" distB="0" distL="0" distR="0">
            <wp:extent cx="2875547" cy="325755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875547" cy="3257550"/>
                    </a:xfrm>
                    <a:prstGeom prst="rect">
                      <a:avLst/>
                    </a:prstGeom>
                  </pic:spPr>
                </pic:pic>
              </a:graphicData>
            </a:graphic>
          </wp:inline>
        </w:drawing>
      </w:r>
    </w:p>
    <w:p w:rsidR="00C360AC" w:rsidRDefault="00D23B57">
      <w:pPr>
        <w:spacing w:before="239"/>
        <w:ind w:left="3987"/>
        <w:rPr>
          <w:sz w:val="24"/>
        </w:rPr>
      </w:pPr>
      <w:r>
        <w:t>Fig.1 -</w:t>
      </w:r>
      <w:r>
        <w:rPr>
          <w:spacing w:val="-4"/>
        </w:rPr>
        <w:t xml:space="preserve"> </w:t>
      </w:r>
      <w:r>
        <w:rPr>
          <w:sz w:val="24"/>
        </w:rPr>
        <w:t>Control and</w:t>
      </w:r>
      <w:r>
        <w:rPr>
          <w:spacing w:val="-1"/>
          <w:sz w:val="24"/>
        </w:rPr>
        <w:t xml:space="preserve"> </w:t>
      </w:r>
      <w:r>
        <w:rPr>
          <w:sz w:val="24"/>
        </w:rPr>
        <w:t xml:space="preserve">indication </w:t>
      </w:r>
      <w:r>
        <w:rPr>
          <w:spacing w:val="-4"/>
          <w:sz w:val="24"/>
        </w:rPr>
        <w:t>panel</w:t>
      </w:r>
    </w:p>
    <w:p w:rsidR="00C360AC" w:rsidRDefault="001D233E">
      <w:pPr>
        <w:pStyle w:val="ListParagraph"/>
        <w:numPr>
          <w:ilvl w:val="0"/>
          <w:numId w:val="11"/>
        </w:numPr>
        <w:tabs>
          <w:tab w:val="left" w:pos="931"/>
        </w:tabs>
        <w:spacing w:before="247"/>
        <w:rPr>
          <w:sz w:val="24"/>
        </w:rPr>
      </w:pPr>
      <w:r>
        <w:rPr>
          <w:b/>
          <w:spacing w:val="-2"/>
        </w:rPr>
        <w:t>Characteristics</w:t>
      </w:r>
    </w:p>
    <w:p w:rsidR="00C360AC" w:rsidRDefault="00D23B57">
      <w:pPr>
        <w:ind w:left="931" w:right="159"/>
        <w:rPr>
          <w:sz w:val="24"/>
        </w:rPr>
      </w:pPr>
      <w:r>
        <w:rPr>
          <w:sz w:val="24"/>
        </w:rPr>
        <w:t>The</w:t>
      </w:r>
      <w:r>
        <w:rPr>
          <w:spacing w:val="-5"/>
          <w:sz w:val="24"/>
        </w:rPr>
        <w:t xml:space="preserve"> </w:t>
      </w:r>
      <w:r>
        <w:rPr>
          <w:sz w:val="24"/>
        </w:rPr>
        <w:t>front</w:t>
      </w:r>
      <w:r>
        <w:rPr>
          <w:spacing w:val="-3"/>
          <w:sz w:val="24"/>
        </w:rPr>
        <w:t xml:space="preserve"> </w:t>
      </w:r>
      <w:proofErr w:type="gramStart"/>
      <w:r>
        <w:rPr>
          <w:sz w:val="24"/>
        </w:rPr>
        <w:t>panel</w:t>
      </w:r>
      <w:r>
        <w:rPr>
          <w:spacing w:val="-3"/>
          <w:sz w:val="24"/>
        </w:rPr>
        <w:t xml:space="preserve"> </w:t>
      </w:r>
      <w:r>
        <w:rPr>
          <w:sz w:val="24"/>
        </w:rPr>
        <w:t>of</w:t>
      </w:r>
      <w:r>
        <w:rPr>
          <w:spacing w:val="-4"/>
          <w:sz w:val="24"/>
        </w:rPr>
        <w:t xml:space="preserve"> </w:t>
      </w:r>
      <w:r>
        <w:rPr>
          <w:sz w:val="24"/>
        </w:rPr>
        <w:t>the</w:t>
      </w:r>
      <w:r>
        <w:rPr>
          <w:spacing w:val="-2"/>
          <w:sz w:val="24"/>
        </w:rPr>
        <w:t xml:space="preserve"> </w:t>
      </w:r>
      <w:r>
        <w:rPr>
          <w:sz w:val="24"/>
        </w:rPr>
        <w:t>FP9000A-</w:t>
      </w:r>
      <w:r>
        <w:rPr>
          <w:b/>
          <w:sz w:val="24"/>
        </w:rPr>
        <w:t>2</w:t>
      </w:r>
      <w:r>
        <w:rPr>
          <w:b/>
          <w:spacing w:val="-3"/>
          <w:sz w:val="24"/>
        </w:rPr>
        <w:t xml:space="preserve"> </w:t>
      </w:r>
      <w:r>
        <w:rPr>
          <w:sz w:val="24"/>
        </w:rPr>
        <w:t>addressable</w:t>
      </w:r>
      <w:r>
        <w:rPr>
          <w:spacing w:val="-4"/>
          <w:sz w:val="24"/>
        </w:rPr>
        <w:t xml:space="preserve"> </w:t>
      </w:r>
      <w:r>
        <w:rPr>
          <w:sz w:val="24"/>
        </w:rPr>
        <w:t>fire</w:t>
      </w:r>
      <w:r>
        <w:rPr>
          <w:spacing w:val="-1"/>
          <w:sz w:val="24"/>
        </w:rPr>
        <w:t xml:space="preserve"> </w:t>
      </w:r>
      <w:r>
        <w:rPr>
          <w:sz w:val="24"/>
        </w:rPr>
        <w:t>alarm</w:t>
      </w:r>
      <w:r>
        <w:rPr>
          <w:spacing w:val="-3"/>
          <w:sz w:val="24"/>
        </w:rPr>
        <w:t xml:space="preserve"> </w:t>
      </w:r>
      <w:r>
        <w:rPr>
          <w:sz w:val="24"/>
        </w:rPr>
        <w:t>panel</w:t>
      </w:r>
      <w:r>
        <w:rPr>
          <w:spacing w:val="-1"/>
          <w:sz w:val="24"/>
        </w:rPr>
        <w:t xml:space="preserve"> </w:t>
      </w:r>
      <w:r>
        <w:rPr>
          <w:sz w:val="24"/>
        </w:rPr>
        <w:t>are</w:t>
      </w:r>
      <w:proofErr w:type="gramEnd"/>
      <w:r>
        <w:rPr>
          <w:spacing w:val="-5"/>
          <w:sz w:val="24"/>
        </w:rPr>
        <w:t xml:space="preserve"> </w:t>
      </w:r>
      <w:r>
        <w:rPr>
          <w:sz w:val="24"/>
        </w:rPr>
        <w:t>presented</w:t>
      </w:r>
      <w:r>
        <w:rPr>
          <w:spacing w:val="-2"/>
          <w:sz w:val="24"/>
        </w:rPr>
        <w:t xml:space="preserve"> </w:t>
      </w:r>
      <w:r>
        <w:rPr>
          <w:sz w:val="24"/>
        </w:rPr>
        <w:t>in</w:t>
      </w:r>
      <w:r>
        <w:rPr>
          <w:spacing w:val="-3"/>
          <w:sz w:val="24"/>
        </w:rPr>
        <w:t xml:space="preserve"> </w:t>
      </w:r>
      <w:r>
        <w:rPr>
          <w:sz w:val="24"/>
        </w:rPr>
        <w:t>Fig.1.</w:t>
      </w:r>
      <w:r>
        <w:rPr>
          <w:spacing w:val="-3"/>
          <w:sz w:val="24"/>
        </w:rPr>
        <w:t xml:space="preserve"> </w:t>
      </w:r>
      <w:r>
        <w:rPr>
          <w:sz w:val="24"/>
        </w:rPr>
        <w:t>Position</w:t>
      </w:r>
      <w:r>
        <w:rPr>
          <w:spacing w:val="-3"/>
          <w:sz w:val="24"/>
        </w:rPr>
        <w:t xml:space="preserve"> </w:t>
      </w:r>
      <w:r>
        <w:rPr>
          <w:sz w:val="24"/>
        </w:rPr>
        <w:t>1</w:t>
      </w:r>
      <w:r>
        <w:rPr>
          <w:spacing w:val="-2"/>
          <w:sz w:val="24"/>
        </w:rPr>
        <w:t xml:space="preserve"> </w:t>
      </w:r>
      <w:r>
        <w:rPr>
          <w:sz w:val="24"/>
        </w:rPr>
        <w:t>– front cover; 2 – 7” Touch Display 800x600; 3 – Indication and</w:t>
      </w:r>
      <w:r>
        <w:rPr>
          <w:sz w:val="24"/>
        </w:rPr>
        <w:t xml:space="preserve"> buttons;</w:t>
      </w:r>
    </w:p>
    <w:p w:rsidR="00C360AC" w:rsidRDefault="00D23B57">
      <w:pPr>
        <w:pStyle w:val="ListParagraph"/>
        <w:numPr>
          <w:ilvl w:val="1"/>
          <w:numId w:val="11"/>
        </w:numPr>
        <w:tabs>
          <w:tab w:val="left" w:pos="1360"/>
        </w:tabs>
        <w:spacing w:before="238" w:line="271" w:lineRule="exact"/>
        <w:ind w:hanging="429"/>
        <w:rPr>
          <w:b/>
          <w:sz w:val="24"/>
        </w:rPr>
      </w:pPr>
      <w:r>
        <w:rPr>
          <w:b/>
        </w:rPr>
        <w:t>Functional</w:t>
      </w:r>
      <w:r>
        <w:rPr>
          <w:b/>
          <w:spacing w:val="-6"/>
        </w:rPr>
        <w:t xml:space="preserve"> </w:t>
      </w:r>
      <w:r>
        <w:rPr>
          <w:b/>
          <w:spacing w:val="-2"/>
        </w:rPr>
        <w:t>characteristics</w:t>
      </w:r>
    </w:p>
    <w:p w:rsidR="00C360AC" w:rsidRDefault="00D23B57" w:rsidP="00D23B57">
      <w:pPr>
        <w:pStyle w:val="ListParagraph"/>
        <w:numPr>
          <w:ilvl w:val="0"/>
          <w:numId w:val="9"/>
        </w:numPr>
        <w:tabs>
          <w:tab w:val="left" w:pos="864"/>
        </w:tabs>
        <w:spacing w:line="237" w:lineRule="auto"/>
        <w:ind w:right="709"/>
        <w:rPr>
          <w:sz w:val="24"/>
        </w:rPr>
      </w:pPr>
      <w:r>
        <w:rPr>
          <w:sz w:val="24"/>
        </w:rPr>
        <w:t>Up</w:t>
      </w:r>
      <w:r>
        <w:rPr>
          <w:spacing w:val="-2"/>
          <w:sz w:val="24"/>
        </w:rPr>
        <w:t xml:space="preserve"> </w:t>
      </w:r>
      <w:r>
        <w:rPr>
          <w:sz w:val="24"/>
        </w:rPr>
        <w:t>to</w:t>
      </w:r>
      <w:r>
        <w:rPr>
          <w:spacing w:val="-2"/>
          <w:sz w:val="24"/>
        </w:rPr>
        <w:t xml:space="preserve"> </w:t>
      </w:r>
      <w:r>
        <w:rPr>
          <w:sz w:val="24"/>
        </w:rPr>
        <w:t>8</w:t>
      </w:r>
      <w:r>
        <w:rPr>
          <w:spacing w:val="-2"/>
          <w:sz w:val="24"/>
        </w:rPr>
        <w:t xml:space="preserve"> </w:t>
      </w:r>
      <w:r>
        <w:rPr>
          <w:sz w:val="24"/>
        </w:rPr>
        <w:t>loops</w:t>
      </w:r>
      <w:r>
        <w:rPr>
          <w:spacing w:val="40"/>
          <w:sz w:val="24"/>
        </w:rPr>
        <w:t xml:space="preserve"> </w:t>
      </w:r>
      <w:r>
        <w:rPr>
          <w:sz w:val="24"/>
        </w:rPr>
        <w:t>(DMTech protocol)/</w:t>
      </w:r>
      <w:r>
        <w:rPr>
          <w:spacing w:val="-2"/>
          <w:sz w:val="24"/>
        </w:rPr>
        <w:t xml:space="preserve"> </w:t>
      </w:r>
      <w:r>
        <w:rPr>
          <w:sz w:val="24"/>
        </w:rPr>
        <w:t>2</w:t>
      </w:r>
      <w:r>
        <w:rPr>
          <w:spacing w:val="-3"/>
          <w:sz w:val="24"/>
        </w:rPr>
        <w:t xml:space="preserve"> </w:t>
      </w:r>
      <w:r>
        <w:rPr>
          <w:sz w:val="24"/>
        </w:rPr>
        <w:t>integrated</w:t>
      </w:r>
      <w:r>
        <w:rPr>
          <w:spacing w:val="-2"/>
          <w:sz w:val="24"/>
        </w:rPr>
        <w:t xml:space="preserve"> </w:t>
      </w:r>
      <w:r>
        <w:rPr>
          <w:sz w:val="24"/>
        </w:rPr>
        <w:t>with</w:t>
      </w:r>
      <w:r>
        <w:rPr>
          <w:spacing w:val="-2"/>
          <w:sz w:val="24"/>
        </w:rPr>
        <w:t xml:space="preserve"> </w:t>
      </w:r>
      <w:r>
        <w:rPr>
          <w:sz w:val="24"/>
        </w:rPr>
        <w:t>the</w:t>
      </w:r>
      <w:r>
        <w:rPr>
          <w:spacing w:val="-3"/>
          <w:sz w:val="24"/>
        </w:rPr>
        <w:t xml:space="preserve"> </w:t>
      </w:r>
      <w:r>
        <w:rPr>
          <w:sz w:val="24"/>
        </w:rPr>
        <w:t>possibility</w:t>
      </w:r>
      <w:r>
        <w:rPr>
          <w:spacing w:val="-10"/>
          <w:sz w:val="24"/>
        </w:rPr>
        <w:t xml:space="preserve"> </w:t>
      </w:r>
      <w:r>
        <w:rPr>
          <w:sz w:val="24"/>
        </w:rPr>
        <w:t>of</w:t>
      </w:r>
      <w:r>
        <w:rPr>
          <w:spacing w:val="-2"/>
          <w:sz w:val="24"/>
        </w:rPr>
        <w:t xml:space="preserve"> </w:t>
      </w:r>
      <w:r>
        <w:rPr>
          <w:sz w:val="24"/>
        </w:rPr>
        <w:t>adding</w:t>
      </w:r>
      <w:r>
        <w:rPr>
          <w:spacing w:val="-3"/>
          <w:sz w:val="24"/>
        </w:rPr>
        <w:t xml:space="preserve"> </w:t>
      </w:r>
      <w:r>
        <w:rPr>
          <w:sz w:val="24"/>
        </w:rPr>
        <w:t>1</w:t>
      </w:r>
      <w:r>
        <w:rPr>
          <w:spacing w:val="-2"/>
          <w:sz w:val="24"/>
        </w:rPr>
        <w:t xml:space="preserve"> </w:t>
      </w:r>
      <w:r>
        <w:rPr>
          <w:sz w:val="24"/>
        </w:rPr>
        <w:t>+</w:t>
      </w:r>
      <w:r>
        <w:rPr>
          <w:spacing w:val="-3"/>
          <w:sz w:val="24"/>
        </w:rPr>
        <w:t xml:space="preserve"> </w:t>
      </w:r>
      <w:r>
        <w:rPr>
          <w:sz w:val="24"/>
        </w:rPr>
        <w:t>1 +1+1</w:t>
      </w:r>
      <w:r>
        <w:rPr>
          <w:spacing w:val="-2"/>
          <w:sz w:val="24"/>
        </w:rPr>
        <w:t xml:space="preserve"> </w:t>
      </w:r>
      <w:r>
        <w:rPr>
          <w:sz w:val="24"/>
        </w:rPr>
        <w:t xml:space="preserve">loop </w:t>
      </w:r>
      <w:r>
        <w:rPr>
          <w:spacing w:val="-2"/>
          <w:sz w:val="24"/>
        </w:rPr>
        <w:t xml:space="preserve">modules </w:t>
      </w:r>
      <w:r w:rsidRPr="00D23B57">
        <w:rPr>
          <w:spacing w:val="-2"/>
          <w:sz w:val="24"/>
        </w:rPr>
        <w:t>and 2 with additional equipment required</w:t>
      </w:r>
      <w:r>
        <w:rPr>
          <w:spacing w:val="-2"/>
          <w:sz w:val="24"/>
        </w:rPr>
        <w:t>.</w:t>
      </w:r>
    </w:p>
    <w:p w:rsidR="00C360AC" w:rsidRDefault="00D23B57">
      <w:pPr>
        <w:pStyle w:val="ListParagraph"/>
        <w:numPr>
          <w:ilvl w:val="0"/>
          <w:numId w:val="9"/>
        </w:numPr>
        <w:tabs>
          <w:tab w:val="left" w:pos="863"/>
        </w:tabs>
        <w:spacing w:line="293" w:lineRule="exact"/>
        <w:ind w:left="863" w:hanging="359"/>
        <w:rPr>
          <w:sz w:val="24"/>
        </w:rPr>
      </w:pPr>
      <w:r>
        <w:rPr>
          <w:sz w:val="24"/>
        </w:rPr>
        <w:t>Maximum</w:t>
      </w:r>
      <w:r>
        <w:rPr>
          <w:spacing w:val="-2"/>
          <w:sz w:val="24"/>
        </w:rPr>
        <w:t xml:space="preserve"> </w:t>
      </w:r>
      <w:r>
        <w:rPr>
          <w:sz w:val="24"/>
        </w:rPr>
        <w:t>number</w:t>
      </w:r>
      <w:r>
        <w:rPr>
          <w:spacing w:val="-2"/>
          <w:sz w:val="24"/>
        </w:rPr>
        <w:t xml:space="preserve"> </w:t>
      </w:r>
      <w:r>
        <w:rPr>
          <w:sz w:val="24"/>
        </w:rPr>
        <w:t>of addressable</w:t>
      </w:r>
      <w:r>
        <w:rPr>
          <w:spacing w:val="-1"/>
          <w:sz w:val="24"/>
        </w:rPr>
        <w:t xml:space="preserve"> </w:t>
      </w:r>
      <w:r>
        <w:rPr>
          <w:sz w:val="24"/>
        </w:rPr>
        <w:t>devices in a loop:max</w:t>
      </w:r>
      <w:r>
        <w:rPr>
          <w:spacing w:val="2"/>
          <w:sz w:val="24"/>
        </w:rPr>
        <w:t xml:space="preserve"> </w:t>
      </w:r>
      <w:r>
        <w:rPr>
          <w:spacing w:val="-5"/>
          <w:sz w:val="24"/>
        </w:rPr>
        <w:t>250</w:t>
      </w:r>
    </w:p>
    <w:p w:rsidR="00C360AC" w:rsidRDefault="00D23B57">
      <w:pPr>
        <w:pStyle w:val="ListParagraph"/>
        <w:numPr>
          <w:ilvl w:val="0"/>
          <w:numId w:val="9"/>
        </w:numPr>
        <w:tabs>
          <w:tab w:val="left" w:pos="863"/>
        </w:tabs>
        <w:spacing w:line="293" w:lineRule="exact"/>
        <w:ind w:left="863" w:hanging="359"/>
        <w:rPr>
          <w:sz w:val="24"/>
        </w:rPr>
      </w:pPr>
      <w:r>
        <w:rPr>
          <w:sz w:val="24"/>
        </w:rPr>
        <w:t>Maximum</w:t>
      </w:r>
      <w:r>
        <w:rPr>
          <w:spacing w:val="-3"/>
          <w:sz w:val="24"/>
        </w:rPr>
        <w:t xml:space="preserve"> </w:t>
      </w:r>
      <w:r>
        <w:rPr>
          <w:sz w:val="24"/>
        </w:rPr>
        <w:t>number</w:t>
      </w:r>
      <w:r>
        <w:rPr>
          <w:spacing w:val="-3"/>
          <w:sz w:val="24"/>
        </w:rPr>
        <w:t xml:space="preserve"> </w:t>
      </w:r>
      <w:r>
        <w:rPr>
          <w:sz w:val="24"/>
        </w:rPr>
        <w:t>of addressable</w:t>
      </w:r>
      <w:r>
        <w:rPr>
          <w:spacing w:val="-2"/>
          <w:sz w:val="24"/>
        </w:rPr>
        <w:t xml:space="preserve"> </w:t>
      </w:r>
      <w:r>
        <w:rPr>
          <w:sz w:val="24"/>
        </w:rPr>
        <w:t>devices</w:t>
      </w:r>
      <w:r>
        <w:rPr>
          <w:spacing w:val="1"/>
          <w:sz w:val="24"/>
        </w:rPr>
        <w:t xml:space="preserve"> </w:t>
      </w:r>
      <w:r>
        <w:rPr>
          <w:sz w:val="24"/>
        </w:rPr>
        <w:t>-</w:t>
      </w:r>
      <w:r>
        <w:rPr>
          <w:spacing w:val="-1"/>
          <w:sz w:val="24"/>
        </w:rPr>
        <w:t xml:space="preserve"> </w:t>
      </w:r>
      <w:r>
        <w:rPr>
          <w:spacing w:val="-4"/>
          <w:sz w:val="24"/>
        </w:rPr>
        <w:t>1500</w:t>
      </w:r>
    </w:p>
    <w:p w:rsidR="00C360AC" w:rsidRDefault="001D233E">
      <w:pPr>
        <w:pStyle w:val="ListParagraph"/>
        <w:numPr>
          <w:ilvl w:val="0"/>
          <w:numId w:val="9"/>
        </w:numPr>
        <w:tabs>
          <w:tab w:val="left" w:pos="863"/>
        </w:tabs>
        <w:spacing w:line="293" w:lineRule="exact"/>
        <w:ind w:left="863" w:hanging="359"/>
        <w:rPr>
          <w:sz w:val="24"/>
        </w:rPr>
      </w:pPr>
      <w:r>
        <w:rPr>
          <w:sz w:val="24"/>
        </w:rPr>
        <w:t>Maximum</w:t>
      </w:r>
      <w:r>
        <w:rPr>
          <w:spacing w:val="-3"/>
          <w:sz w:val="24"/>
        </w:rPr>
        <w:t xml:space="preserve"> </w:t>
      </w:r>
      <w:r>
        <w:rPr>
          <w:sz w:val="24"/>
        </w:rPr>
        <w:t>current in a</w:t>
      </w:r>
      <w:r>
        <w:rPr>
          <w:spacing w:val="-2"/>
          <w:sz w:val="24"/>
        </w:rPr>
        <w:t xml:space="preserve"> </w:t>
      </w:r>
      <w:r>
        <w:rPr>
          <w:sz w:val="24"/>
        </w:rPr>
        <w:t xml:space="preserve">loop: up to </w:t>
      </w:r>
      <w:r>
        <w:rPr>
          <w:spacing w:val="-2"/>
          <w:sz w:val="24"/>
        </w:rPr>
        <w:t>700mA</w:t>
      </w:r>
    </w:p>
    <w:p w:rsidR="00C360AC" w:rsidRDefault="00D23B57">
      <w:pPr>
        <w:pStyle w:val="ListParagraph"/>
        <w:numPr>
          <w:ilvl w:val="0"/>
          <w:numId w:val="9"/>
        </w:numPr>
        <w:tabs>
          <w:tab w:val="left" w:pos="863"/>
        </w:tabs>
        <w:spacing w:line="293" w:lineRule="exact"/>
        <w:ind w:left="863" w:hanging="359"/>
        <w:rPr>
          <w:sz w:val="24"/>
        </w:rPr>
      </w:pPr>
      <w:r>
        <w:rPr>
          <w:sz w:val="24"/>
        </w:rPr>
        <w:t>Zones:</w:t>
      </w:r>
      <w:r>
        <w:rPr>
          <w:spacing w:val="-4"/>
          <w:sz w:val="24"/>
        </w:rPr>
        <w:t xml:space="preserve"> </w:t>
      </w:r>
      <w:r>
        <w:rPr>
          <w:spacing w:val="-5"/>
          <w:sz w:val="24"/>
        </w:rPr>
        <w:t>128</w:t>
      </w:r>
    </w:p>
    <w:p w:rsidR="00C360AC" w:rsidRDefault="00D23B57">
      <w:pPr>
        <w:pStyle w:val="ListParagraph"/>
        <w:numPr>
          <w:ilvl w:val="0"/>
          <w:numId w:val="9"/>
        </w:numPr>
        <w:tabs>
          <w:tab w:val="left" w:pos="863"/>
        </w:tabs>
        <w:spacing w:before="1" w:line="293" w:lineRule="exact"/>
        <w:ind w:left="863" w:hanging="359"/>
        <w:rPr>
          <w:sz w:val="24"/>
        </w:rPr>
      </w:pPr>
      <w:r>
        <w:rPr>
          <w:sz w:val="24"/>
        </w:rPr>
        <w:t xml:space="preserve">Outputs: 4 </w:t>
      </w:r>
      <w:r>
        <w:rPr>
          <w:spacing w:val="-2"/>
          <w:sz w:val="24"/>
        </w:rPr>
        <w:t>relays</w:t>
      </w:r>
    </w:p>
    <w:p w:rsidR="00C360AC" w:rsidRDefault="00D23B57">
      <w:pPr>
        <w:pStyle w:val="ListParagraph"/>
        <w:numPr>
          <w:ilvl w:val="0"/>
          <w:numId w:val="9"/>
        </w:numPr>
        <w:tabs>
          <w:tab w:val="left" w:pos="863"/>
        </w:tabs>
        <w:spacing w:line="293" w:lineRule="exact"/>
        <w:ind w:left="863" w:hanging="359"/>
        <w:rPr>
          <w:sz w:val="24"/>
        </w:rPr>
      </w:pPr>
      <w:r>
        <w:rPr>
          <w:sz w:val="24"/>
        </w:rPr>
        <w:t>Outputs</w:t>
      </w:r>
      <w:r>
        <w:rPr>
          <w:spacing w:val="-2"/>
          <w:sz w:val="24"/>
        </w:rPr>
        <w:t xml:space="preserve"> </w:t>
      </w:r>
      <w:r>
        <w:rPr>
          <w:sz w:val="24"/>
        </w:rPr>
        <w:t>(monitored,</w:t>
      </w:r>
      <w:r>
        <w:rPr>
          <w:spacing w:val="-2"/>
          <w:sz w:val="24"/>
        </w:rPr>
        <w:t xml:space="preserve"> </w:t>
      </w:r>
      <w:r>
        <w:rPr>
          <w:sz w:val="24"/>
        </w:rPr>
        <w:t>programmable,</w:t>
      </w:r>
      <w:r>
        <w:rPr>
          <w:spacing w:val="-1"/>
          <w:sz w:val="24"/>
        </w:rPr>
        <w:t xml:space="preserve"> </w:t>
      </w:r>
      <w:r>
        <w:rPr>
          <w:sz w:val="24"/>
        </w:rPr>
        <w:t>relay):</w:t>
      </w:r>
      <w:r>
        <w:rPr>
          <w:spacing w:val="-2"/>
          <w:sz w:val="24"/>
        </w:rPr>
        <w:t xml:space="preserve"> </w:t>
      </w:r>
      <w:r>
        <w:rPr>
          <w:sz w:val="24"/>
        </w:rPr>
        <w:t>2</w:t>
      </w:r>
      <w:r>
        <w:rPr>
          <w:spacing w:val="-2"/>
          <w:sz w:val="24"/>
        </w:rPr>
        <w:t xml:space="preserve"> </w:t>
      </w:r>
      <w:r>
        <w:rPr>
          <w:spacing w:val="-4"/>
          <w:sz w:val="24"/>
        </w:rPr>
        <w:t>pcs.</w:t>
      </w:r>
    </w:p>
    <w:p w:rsidR="00C360AC" w:rsidRDefault="00D23B57">
      <w:pPr>
        <w:pStyle w:val="ListParagraph"/>
        <w:numPr>
          <w:ilvl w:val="0"/>
          <w:numId w:val="9"/>
        </w:numPr>
        <w:tabs>
          <w:tab w:val="left" w:pos="863"/>
        </w:tabs>
        <w:spacing w:line="293" w:lineRule="exact"/>
        <w:ind w:left="863" w:hanging="359"/>
        <w:rPr>
          <w:sz w:val="24"/>
        </w:rPr>
      </w:pPr>
      <w:r>
        <w:rPr>
          <w:sz w:val="24"/>
        </w:rPr>
        <w:t>Log</w:t>
      </w:r>
      <w:r>
        <w:rPr>
          <w:spacing w:val="-4"/>
          <w:sz w:val="24"/>
        </w:rPr>
        <w:t xml:space="preserve"> </w:t>
      </w:r>
      <w:r>
        <w:rPr>
          <w:sz w:val="24"/>
        </w:rPr>
        <w:t>memory:</w:t>
      </w:r>
      <w:r>
        <w:rPr>
          <w:spacing w:val="-1"/>
          <w:sz w:val="24"/>
        </w:rPr>
        <w:t xml:space="preserve"> </w:t>
      </w:r>
      <w:r>
        <w:rPr>
          <w:sz w:val="24"/>
        </w:rPr>
        <w:t>32000</w:t>
      </w:r>
      <w:r>
        <w:rPr>
          <w:spacing w:val="1"/>
          <w:sz w:val="24"/>
        </w:rPr>
        <w:t xml:space="preserve"> </w:t>
      </w:r>
      <w:r>
        <w:rPr>
          <w:spacing w:val="-2"/>
          <w:sz w:val="24"/>
        </w:rPr>
        <w:t>events</w:t>
      </w:r>
    </w:p>
    <w:p w:rsidR="00C360AC" w:rsidRDefault="00D23B57">
      <w:pPr>
        <w:pStyle w:val="ListParagraph"/>
        <w:numPr>
          <w:ilvl w:val="0"/>
          <w:numId w:val="9"/>
        </w:numPr>
        <w:tabs>
          <w:tab w:val="left" w:pos="863"/>
        </w:tabs>
        <w:spacing w:line="293" w:lineRule="exact"/>
        <w:ind w:left="863" w:hanging="359"/>
        <w:rPr>
          <w:sz w:val="24"/>
        </w:rPr>
      </w:pPr>
      <w:r>
        <w:rPr>
          <w:sz w:val="24"/>
        </w:rPr>
        <w:t>Display:</w:t>
      </w:r>
      <w:r>
        <w:rPr>
          <w:spacing w:val="-2"/>
          <w:sz w:val="24"/>
        </w:rPr>
        <w:t xml:space="preserve"> </w:t>
      </w:r>
      <w:r>
        <w:rPr>
          <w:sz w:val="24"/>
        </w:rPr>
        <w:t>7”</w:t>
      </w:r>
      <w:r>
        <w:rPr>
          <w:spacing w:val="-2"/>
          <w:sz w:val="24"/>
        </w:rPr>
        <w:t xml:space="preserve"> </w:t>
      </w:r>
      <w:r>
        <w:rPr>
          <w:sz w:val="24"/>
        </w:rPr>
        <w:t>Touch</w:t>
      </w:r>
      <w:r>
        <w:rPr>
          <w:spacing w:val="-1"/>
          <w:sz w:val="24"/>
        </w:rPr>
        <w:t xml:space="preserve"> </w:t>
      </w:r>
      <w:r>
        <w:rPr>
          <w:spacing w:val="-2"/>
          <w:sz w:val="24"/>
        </w:rPr>
        <w:t>800x600</w:t>
      </w:r>
    </w:p>
    <w:p w:rsidR="00C360AC" w:rsidRDefault="00D23B57">
      <w:pPr>
        <w:pStyle w:val="ListParagraph"/>
        <w:numPr>
          <w:ilvl w:val="0"/>
          <w:numId w:val="9"/>
        </w:numPr>
        <w:tabs>
          <w:tab w:val="left" w:pos="863"/>
        </w:tabs>
        <w:spacing w:line="293" w:lineRule="exact"/>
        <w:ind w:left="863" w:hanging="359"/>
        <w:rPr>
          <w:sz w:val="24"/>
        </w:rPr>
      </w:pPr>
      <w:r>
        <w:rPr>
          <w:sz w:val="24"/>
        </w:rPr>
        <w:t>Language</w:t>
      </w:r>
      <w:r>
        <w:rPr>
          <w:spacing w:val="-3"/>
          <w:sz w:val="24"/>
        </w:rPr>
        <w:t xml:space="preserve"> </w:t>
      </w:r>
      <w:r>
        <w:rPr>
          <w:sz w:val="24"/>
        </w:rPr>
        <w:t>version:</w:t>
      </w:r>
      <w:r>
        <w:rPr>
          <w:spacing w:val="-2"/>
          <w:sz w:val="24"/>
        </w:rPr>
        <w:t xml:space="preserve"> multilingual</w:t>
      </w:r>
    </w:p>
    <w:p w:rsidR="00C360AC" w:rsidRDefault="00D23B57">
      <w:pPr>
        <w:pStyle w:val="ListParagraph"/>
        <w:numPr>
          <w:ilvl w:val="0"/>
          <w:numId w:val="9"/>
        </w:numPr>
        <w:tabs>
          <w:tab w:val="left" w:pos="863"/>
        </w:tabs>
        <w:spacing w:line="293" w:lineRule="exact"/>
        <w:ind w:left="863" w:hanging="359"/>
        <w:rPr>
          <w:sz w:val="24"/>
        </w:rPr>
      </w:pPr>
      <w:r>
        <w:rPr>
          <w:sz w:val="24"/>
        </w:rPr>
        <w:t>Programming:</w:t>
      </w:r>
      <w:r>
        <w:rPr>
          <w:spacing w:val="-3"/>
          <w:sz w:val="24"/>
        </w:rPr>
        <w:t xml:space="preserve"> </w:t>
      </w:r>
      <w:r>
        <w:rPr>
          <w:sz w:val="24"/>
        </w:rPr>
        <w:t>DMTech software</w:t>
      </w:r>
      <w:r>
        <w:rPr>
          <w:spacing w:val="-2"/>
          <w:sz w:val="24"/>
        </w:rPr>
        <w:t xml:space="preserve"> (free)</w:t>
      </w:r>
    </w:p>
    <w:p w:rsidR="00C360AC" w:rsidRDefault="00C360AC">
      <w:pPr>
        <w:pStyle w:val="BodyText"/>
        <w:spacing w:before="25"/>
        <w:rPr>
          <w:sz w:val="24"/>
        </w:rPr>
      </w:pPr>
    </w:p>
    <w:p w:rsidR="00C360AC" w:rsidRDefault="00D23B57">
      <w:pPr>
        <w:spacing w:before="1"/>
        <w:ind w:right="139"/>
        <w:jc w:val="right"/>
        <w:rPr>
          <w:b/>
          <w:sz w:val="24"/>
        </w:rPr>
      </w:pPr>
      <w:r>
        <w:rPr>
          <w:sz w:val="24"/>
        </w:rPr>
        <w:t>Page</w:t>
      </w:r>
      <w:r>
        <w:rPr>
          <w:spacing w:val="-2"/>
          <w:sz w:val="24"/>
        </w:rPr>
        <w:t xml:space="preserve"> </w:t>
      </w:r>
      <w:r>
        <w:rPr>
          <w:b/>
          <w:sz w:val="24"/>
        </w:rPr>
        <w:t>2</w:t>
      </w:r>
      <w:r>
        <w:rPr>
          <w:b/>
          <w:spacing w:val="-1"/>
          <w:sz w:val="24"/>
        </w:rPr>
        <w:t xml:space="preserve"> </w:t>
      </w:r>
      <w:r>
        <w:rPr>
          <w:sz w:val="24"/>
        </w:rPr>
        <w:t>of</w:t>
      </w:r>
      <w:r>
        <w:rPr>
          <w:spacing w:val="-1"/>
          <w:sz w:val="24"/>
        </w:rPr>
        <w:t xml:space="preserve"> </w:t>
      </w:r>
      <w:r>
        <w:rPr>
          <w:b/>
          <w:spacing w:val="-5"/>
          <w:sz w:val="24"/>
        </w:rPr>
        <w:t>11</w:t>
      </w:r>
    </w:p>
    <w:p w:rsidR="00C360AC" w:rsidRDefault="00C360AC">
      <w:pPr>
        <w:jc w:val="right"/>
        <w:rPr>
          <w:b/>
          <w:sz w:val="24"/>
        </w:rPr>
        <w:sectPr w:rsidR="00C360AC">
          <w:pgSz w:w="11910" w:h="16840"/>
          <w:pgMar w:top="1620" w:right="425" w:bottom="0" w:left="850" w:header="720" w:footer="720" w:gutter="0"/>
          <w:cols w:space="720"/>
        </w:sectPr>
      </w:pPr>
    </w:p>
    <w:p w:rsidR="00C360AC" w:rsidRDefault="00D23B57">
      <w:pPr>
        <w:pStyle w:val="ListParagraph"/>
        <w:numPr>
          <w:ilvl w:val="0"/>
          <w:numId w:val="9"/>
        </w:numPr>
        <w:tabs>
          <w:tab w:val="left" w:pos="863"/>
        </w:tabs>
        <w:spacing w:before="77" w:line="293" w:lineRule="exact"/>
        <w:ind w:left="863" w:hanging="359"/>
        <w:rPr>
          <w:sz w:val="24"/>
        </w:rPr>
      </w:pPr>
      <w:r>
        <w:rPr>
          <w:noProof/>
          <w:sz w:val="24"/>
          <w:lang w:val="bg-BG" w:eastAsia="bg-BG"/>
        </w:rPr>
        <w:lastRenderedPageBreak/>
        <w:drawing>
          <wp:anchor distT="0" distB="0" distL="0" distR="0" simplePos="0" relativeHeight="487236608" behindDoc="1" locked="0" layoutInCell="1" allowOverlap="1">
            <wp:simplePos x="0" y="0"/>
            <wp:positionH relativeFrom="page">
              <wp:posOffset>0</wp:posOffset>
            </wp:positionH>
            <wp:positionV relativeFrom="page">
              <wp:posOffset>66648</wp:posOffset>
            </wp:positionV>
            <wp:extent cx="7560564" cy="10625734"/>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7560564" cy="10625734"/>
                    </a:xfrm>
                    <a:prstGeom prst="rect">
                      <a:avLst/>
                    </a:prstGeom>
                  </pic:spPr>
                </pic:pic>
              </a:graphicData>
            </a:graphic>
          </wp:anchor>
        </w:drawing>
      </w:r>
      <w:r>
        <w:rPr>
          <w:sz w:val="24"/>
        </w:rPr>
        <w:t>RS485</w:t>
      </w:r>
      <w:r>
        <w:rPr>
          <w:spacing w:val="-2"/>
          <w:sz w:val="24"/>
        </w:rPr>
        <w:t xml:space="preserve"> </w:t>
      </w:r>
      <w:r>
        <w:rPr>
          <w:sz w:val="24"/>
        </w:rPr>
        <w:t>Interface</w:t>
      </w:r>
      <w:r>
        <w:rPr>
          <w:spacing w:val="-2"/>
          <w:sz w:val="24"/>
        </w:rPr>
        <w:t xml:space="preserve"> </w:t>
      </w:r>
      <w:r>
        <w:rPr>
          <w:sz w:val="24"/>
        </w:rPr>
        <w:t>for</w:t>
      </w:r>
      <w:r>
        <w:rPr>
          <w:spacing w:val="-1"/>
          <w:sz w:val="24"/>
        </w:rPr>
        <w:t xml:space="preserve"> </w:t>
      </w:r>
      <w:r>
        <w:rPr>
          <w:sz w:val="24"/>
        </w:rPr>
        <w:t>communication</w:t>
      </w:r>
      <w:r>
        <w:rPr>
          <w:spacing w:val="-1"/>
          <w:sz w:val="24"/>
        </w:rPr>
        <w:t xml:space="preserve"> </w:t>
      </w:r>
      <w:r>
        <w:rPr>
          <w:sz w:val="24"/>
        </w:rPr>
        <w:t>with</w:t>
      </w:r>
      <w:r>
        <w:rPr>
          <w:spacing w:val="-2"/>
          <w:sz w:val="24"/>
        </w:rPr>
        <w:t xml:space="preserve"> </w:t>
      </w:r>
      <w:r>
        <w:rPr>
          <w:sz w:val="24"/>
        </w:rPr>
        <w:t>remote</w:t>
      </w:r>
      <w:r>
        <w:rPr>
          <w:spacing w:val="-2"/>
          <w:sz w:val="24"/>
        </w:rPr>
        <w:t xml:space="preserve"> </w:t>
      </w:r>
      <w:r>
        <w:rPr>
          <w:sz w:val="24"/>
        </w:rPr>
        <w:t>control</w:t>
      </w:r>
      <w:r>
        <w:rPr>
          <w:spacing w:val="-1"/>
          <w:sz w:val="24"/>
        </w:rPr>
        <w:t xml:space="preserve"> </w:t>
      </w:r>
      <w:r>
        <w:rPr>
          <w:sz w:val="24"/>
        </w:rPr>
        <w:t>units</w:t>
      </w:r>
      <w:r>
        <w:rPr>
          <w:spacing w:val="-2"/>
          <w:sz w:val="24"/>
        </w:rPr>
        <w:t xml:space="preserve"> </w:t>
      </w:r>
      <w:r>
        <w:rPr>
          <w:sz w:val="24"/>
        </w:rPr>
        <w:t>in</w:t>
      </w:r>
      <w:r>
        <w:rPr>
          <w:spacing w:val="-1"/>
          <w:sz w:val="24"/>
        </w:rPr>
        <w:t xml:space="preserve"> </w:t>
      </w:r>
      <w:r>
        <w:rPr>
          <w:sz w:val="24"/>
        </w:rPr>
        <w:t>a</w:t>
      </w:r>
      <w:r>
        <w:rPr>
          <w:spacing w:val="-2"/>
          <w:sz w:val="24"/>
        </w:rPr>
        <w:t xml:space="preserve"> network.</w:t>
      </w:r>
    </w:p>
    <w:p w:rsidR="00C360AC" w:rsidRDefault="00D23B57">
      <w:pPr>
        <w:pStyle w:val="ListParagraph"/>
        <w:numPr>
          <w:ilvl w:val="0"/>
          <w:numId w:val="9"/>
        </w:numPr>
        <w:tabs>
          <w:tab w:val="left" w:pos="864"/>
        </w:tabs>
        <w:ind w:right="874"/>
        <w:rPr>
          <w:sz w:val="24"/>
        </w:rPr>
      </w:pPr>
      <w:r>
        <w:rPr>
          <w:sz w:val="24"/>
        </w:rPr>
        <w:t>Possibility</w:t>
      </w:r>
      <w:r>
        <w:rPr>
          <w:spacing w:val="-10"/>
          <w:sz w:val="24"/>
        </w:rPr>
        <w:t xml:space="preserve"> </w:t>
      </w:r>
      <w:r>
        <w:rPr>
          <w:sz w:val="24"/>
        </w:rPr>
        <w:t>to</w:t>
      </w:r>
      <w:r>
        <w:rPr>
          <w:spacing w:val="-2"/>
          <w:sz w:val="24"/>
        </w:rPr>
        <w:t xml:space="preserve"> </w:t>
      </w:r>
      <w:r>
        <w:rPr>
          <w:sz w:val="24"/>
        </w:rPr>
        <w:t>build</w:t>
      </w:r>
      <w:r>
        <w:rPr>
          <w:spacing w:val="-2"/>
          <w:sz w:val="24"/>
        </w:rPr>
        <w:t xml:space="preserve"> </w:t>
      </w:r>
      <w:r>
        <w:rPr>
          <w:sz w:val="24"/>
        </w:rPr>
        <w:t>a</w:t>
      </w:r>
      <w:r>
        <w:rPr>
          <w:spacing w:val="-2"/>
          <w:sz w:val="24"/>
        </w:rPr>
        <w:t xml:space="preserve"> </w:t>
      </w:r>
      <w:r>
        <w:rPr>
          <w:sz w:val="24"/>
        </w:rPr>
        <w:t>network</w:t>
      </w:r>
      <w:r>
        <w:rPr>
          <w:spacing w:val="-3"/>
          <w:sz w:val="24"/>
        </w:rPr>
        <w:t xml:space="preserve"> </w:t>
      </w:r>
      <w:r>
        <w:rPr>
          <w:sz w:val="24"/>
        </w:rPr>
        <w:t>of</w:t>
      </w:r>
      <w:r>
        <w:rPr>
          <w:spacing w:val="-2"/>
          <w:sz w:val="24"/>
        </w:rPr>
        <w:t xml:space="preserve"> </w:t>
      </w:r>
      <w:r>
        <w:rPr>
          <w:sz w:val="24"/>
        </w:rPr>
        <w:t>8</w:t>
      </w:r>
      <w:r>
        <w:rPr>
          <w:spacing w:val="-3"/>
          <w:sz w:val="24"/>
        </w:rPr>
        <w:t xml:space="preserve"> </w:t>
      </w:r>
      <w:r>
        <w:rPr>
          <w:sz w:val="24"/>
        </w:rPr>
        <w:t>address</w:t>
      </w:r>
      <w:r>
        <w:rPr>
          <w:spacing w:val="-2"/>
          <w:sz w:val="24"/>
        </w:rPr>
        <w:t xml:space="preserve"> </w:t>
      </w:r>
      <w:r>
        <w:rPr>
          <w:sz w:val="24"/>
        </w:rPr>
        <w:t>panels</w:t>
      </w:r>
      <w:r>
        <w:rPr>
          <w:spacing w:val="-2"/>
          <w:sz w:val="24"/>
        </w:rPr>
        <w:t xml:space="preserve"> </w:t>
      </w:r>
      <w:r>
        <w:rPr>
          <w:sz w:val="24"/>
        </w:rPr>
        <w:t>with</w:t>
      </w:r>
      <w:r>
        <w:rPr>
          <w:spacing w:val="-2"/>
          <w:sz w:val="24"/>
        </w:rPr>
        <w:t xml:space="preserve"> </w:t>
      </w:r>
      <w:r>
        <w:rPr>
          <w:sz w:val="24"/>
        </w:rPr>
        <w:t>a</w:t>
      </w:r>
      <w:r>
        <w:rPr>
          <w:spacing w:val="-2"/>
          <w:sz w:val="24"/>
        </w:rPr>
        <w:t xml:space="preserve"> </w:t>
      </w:r>
      <w:r>
        <w:rPr>
          <w:sz w:val="24"/>
        </w:rPr>
        <w:t>maximum</w:t>
      </w:r>
      <w:r>
        <w:rPr>
          <w:spacing w:val="-2"/>
          <w:sz w:val="24"/>
        </w:rPr>
        <w:t xml:space="preserve"> </w:t>
      </w:r>
      <w:r>
        <w:rPr>
          <w:sz w:val="24"/>
        </w:rPr>
        <w:t>number</w:t>
      </w:r>
      <w:r>
        <w:rPr>
          <w:spacing w:val="-6"/>
          <w:sz w:val="24"/>
        </w:rPr>
        <w:t xml:space="preserve"> </w:t>
      </w:r>
      <w:r>
        <w:rPr>
          <w:sz w:val="24"/>
        </w:rPr>
        <w:t>of</w:t>
      </w:r>
      <w:r>
        <w:rPr>
          <w:spacing w:val="-2"/>
          <w:sz w:val="24"/>
        </w:rPr>
        <w:t xml:space="preserve"> </w:t>
      </w:r>
      <w:r>
        <w:rPr>
          <w:sz w:val="24"/>
        </w:rPr>
        <w:t>12000</w:t>
      </w:r>
      <w:r>
        <w:rPr>
          <w:spacing w:val="-2"/>
          <w:sz w:val="24"/>
        </w:rPr>
        <w:t xml:space="preserve"> </w:t>
      </w:r>
      <w:r>
        <w:rPr>
          <w:sz w:val="24"/>
        </w:rPr>
        <w:t>address devices with visualization from each panel.</w:t>
      </w:r>
    </w:p>
    <w:p w:rsidR="00C360AC" w:rsidRDefault="00D23B57">
      <w:pPr>
        <w:pStyle w:val="ListParagraph"/>
        <w:numPr>
          <w:ilvl w:val="0"/>
          <w:numId w:val="9"/>
        </w:numPr>
        <w:tabs>
          <w:tab w:val="left" w:pos="863"/>
        </w:tabs>
        <w:spacing w:line="293" w:lineRule="exact"/>
        <w:ind w:left="863" w:hanging="359"/>
        <w:rPr>
          <w:sz w:val="24"/>
        </w:rPr>
      </w:pPr>
      <w:r>
        <w:rPr>
          <w:sz w:val="24"/>
        </w:rPr>
        <w:t>1,2</w:t>
      </w:r>
      <w:r>
        <w:rPr>
          <w:spacing w:val="-2"/>
          <w:sz w:val="24"/>
        </w:rPr>
        <w:t xml:space="preserve"> </w:t>
      </w:r>
      <w:r>
        <w:rPr>
          <w:sz w:val="24"/>
        </w:rPr>
        <w:t>km</w:t>
      </w:r>
      <w:r>
        <w:rPr>
          <w:spacing w:val="-1"/>
          <w:sz w:val="24"/>
        </w:rPr>
        <w:t xml:space="preserve"> </w:t>
      </w:r>
      <w:r>
        <w:rPr>
          <w:sz w:val="24"/>
        </w:rPr>
        <w:t>distance</w:t>
      </w:r>
      <w:r>
        <w:rPr>
          <w:spacing w:val="-2"/>
          <w:sz w:val="24"/>
        </w:rPr>
        <w:t xml:space="preserve"> </w:t>
      </w:r>
      <w:r>
        <w:rPr>
          <w:sz w:val="24"/>
        </w:rPr>
        <w:t>between</w:t>
      </w:r>
      <w:r>
        <w:rPr>
          <w:spacing w:val="2"/>
          <w:sz w:val="24"/>
        </w:rPr>
        <w:t xml:space="preserve"> </w:t>
      </w:r>
      <w:r>
        <w:rPr>
          <w:sz w:val="24"/>
        </w:rPr>
        <w:t>panels</w:t>
      </w:r>
      <w:r>
        <w:rPr>
          <w:spacing w:val="-1"/>
          <w:sz w:val="24"/>
        </w:rPr>
        <w:t xml:space="preserve"> </w:t>
      </w:r>
      <w:r>
        <w:rPr>
          <w:sz w:val="24"/>
        </w:rPr>
        <w:t>in</w:t>
      </w:r>
      <w:r>
        <w:rPr>
          <w:spacing w:val="-1"/>
          <w:sz w:val="24"/>
        </w:rPr>
        <w:t xml:space="preserve"> </w:t>
      </w:r>
      <w:r>
        <w:rPr>
          <w:sz w:val="24"/>
        </w:rPr>
        <w:t>a</w:t>
      </w:r>
      <w:r>
        <w:rPr>
          <w:spacing w:val="-1"/>
          <w:sz w:val="24"/>
        </w:rPr>
        <w:t xml:space="preserve"> </w:t>
      </w:r>
      <w:r>
        <w:rPr>
          <w:spacing w:val="-2"/>
          <w:sz w:val="24"/>
        </w:rPr>
        <w:t>network.</w:t>
      </w:r>
    </w:p>
    <w:p w:rsidR="00C360AC" w:rsidRDefault="00D23B57">
      <w:pPr>
        <w:pStyle w:val="ListParagraph"/>
        <w:numPr>
          <w:ilvl w:val="0"/>
          <w:numId w:val="9"/>
        </w:numPr>
        <w:tabs>
          <w:tab w:val="left" w:pos="863"/>
        </w:tabs>
        <w:spacing w:before="1" w:line="293" w:lineRule="exact"/>
        <w:ind w:left="863" w:hanging="359"/>
        <w:rPr>
          <w:sz w:val="24"/>
        </w:rPr>
      </w:pPr>
      <w:r>
        <w:rPr>
          <w:sz w:val="24"/>
        </w:rPr>
        <w:t>USB</w:t>
      </w:r>
      <w:r>
        <w:rPr>
          <w:sz w:val="24"/>
        </w:rPr>
        <w:t xml:space="preserve"> Interface</w:t>
      </w:r>
      <w:r>
        <w:rPr>
          <w:spacing w:val="-2"/>
          <w:sz w:val="24"/>
        </w:rPr>
        <w:t xml:space="preserve"> </w:t>
      </w:r>
      <w:r>
        <w:rPr>
          <w:sz w:val="24"/>
        </w:rPr>
        <w:t>to</w:t>
      </w:r>
      <w:r>
        <w:rPr>
          <w:spacing w:val="-1"/>
          <w:sz w:val="24"/>
        </w:rPr>
        <w:t xml:space="preserve"> </w:t>
      </w:r>
      <w:r>
        <w:rPr>
          <w:sz w:val="24"/>
        </w:rPr>
        <w:t>a</w:t>
      </w:r>
      <w:r>
        <w:rPr>
          <w:spacing w:val="-1"/>
          <w:sz w:val="24"/>
        </w:rPr>
        <w:t xml:space="preserve"> </w:t>
      </w:r>
      <w:r>
        <w:rPr>
          <w:sz w:val="24"/>
        </w:rPr>
        <w:t>PC for</w:t>
      </w:r>
      <w:r>
        <w:rPr>
          <w:spacing w:val="-1"/>
          <w:sz w:val="24"/>
        </w:rPr>
        <w:t xml:space="preserve"> </w:t>
      </w:r>
      <w:r>
        <w:rPr>
          <w:sz w:val="24"/>
        </w:rPr>
        <w:t>programming</w:t>
      </w:r>
      <w:r>
        <w:rPr>
          <w:spacing w:val="-4"/>
          <w:sz w:val="24"/>
        </w:rPr>
        <w:t xml:space="preserve"> </w:t>
      </w:r>
      <w:r>
        <w:rPr>
          <w:sz w:val="24"/>
        </w:rPr>
        <w:t>and</w:t>
      </w:r>
      <w:r>
        <w:rPr>
          <w:spacing w:val="-1"/>
          <w:sz w:val="24"/>
        </w:rPr>
        <w:t xml:space="preserve"> </w:t>
      </w:r>
      <w:r>
        <w:rPr>
          <w:sz w:val="24"/>
        </w:rPr>
        <w:t>quick</w:t>
      </w:r>
      <w:r>
        <w:rPr>
          <w:spacing w:val="1"/>
          <w:sz w:val="24"/>
        </w:rPr>
        <w:t xml:space="preserve"> </w:t>
      </w:r>
      <w:r>
        <w:rPr>
          <w:sz w:val="24"/>
        </w:rPr>
        <w:t>setup</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 xml:space="preserve">control </w:t>
      </w:r>
      <w:r>
        <w:rPr>
          <w:spacing w:val="-2"/>
          <w:sz w:val="24"/>
        </w:rPr>
        <w:t>panel.</w:t>
      </w:r>
    </w:p>
    <w:p w:rsidR="00C360AC" w:rsidRDefault="00D23B57">
      <w:pPr>
        <w:pStyle w:val="ListParagraph"/>
        <w:numPr>
          <w:ilvl w:val="0"/>
          <w:numId w:val="9"/>
        </w:numPr>
        <w:tabs>
          <w:tab w:val="left" w:pos="863"/>
        </w:tabs>
        <w:spacing w:line="293" w:lineRule="exact"/>
        <w:ind w:left="863" w:hanging="359"/>
        <w:rPr>
          <w:sz w:val="24"/>
        </w:rPr>
      </w:pPr>
      <w:r>
        <w:rPr>
          <w:sz w:val="24"/>
        </w:rPr>
        <w:t>LAN</w:t>
      </w:r>
      <w:r>
        <w:rPr>
          <w:spacing w:val="-5"/>
          <w:sz w:val="24"/>
        </w:rPr>
        <w:t xml:space="preserve"> </w:t>
      </w:r>
      <w:r>
        <w:rPr>
          <w:sz w:val="24"/>
        </w:rPr>
        <w:t>remote access</w:t>
      </w:r>
      <w:r>
        <w:rPr>
          <w:spacing w:val="-1"/>
          <w:sz w:val="24"/>
        </w:rPr>
        <w:t xml:space="preserve"> </w:t>
      </w:r>
      <w:r>
        <w:rPr>
          <w:sz w:val="24"/>
        </w:rPr>
        <w:t>interface for</w:t>
      </w:r>
      <w:r>
        <w:rPr>
          <w:spacing w:val="-3"/>
          <w:sz w:val="24"/>
        </w:rPr>
        <w:t xml:space="preserve"> </w:t>
      </w:r>
      <w:r>
        <w:rPr>
          <w:sz w:val="24"/>
        </w:rPr>
        <w:t>monitoring</w:t>
      </w:r>
      <w:r>
        <w:rPr>
          <w:spacing w:val="-4"/>
          <w:sz w:val="24"/>
        </w:rPr>
        <w:t xml:space="preserve"> </w:t>
      </w:r>
      <w:r>
        <w:rPr>
          <w:sz w:val="24"/>
        </w:rPr>
        <w:t>and</w:t>
      </w:r>
      <w:r>
        <w:rPr>
          <w:spacing w:val="-1"/>
          <w:sz w:val="24"/>
        </w:rPr>
        <w:t xml:space="preserve"> </w:t>
      </w:r>
      <w:r>
        <w:rPr>
          <w:spacing w:val="-2"/>
          <w:sz w:val="24"/>
        </w:rPr>
        <w:t>control.</w:t>
      </w:r>
    </w:p>
    <w:p w:rsidR="00C360AC" w:rsidRDefault="00D23B57">
      <w:pPr>
        <w:pStyle w:val="ListParagraph"/>
        <w:numPr>
          <w:ilvl w:val="0"/>
          <w:numId w:val="9"/>
        </w:numPr>
        <w:tabs>
          <w:tab w:val="left" w:pos="864"/>
        </w:tabs>
        <w:spacing w:before="2" w:line="237" w:lineRule="auto"/>
        <w:ind w:right="601"/>
        <w:rPr>
          <w:sz w:val="24"/>
        </w:rPr>
      </w:pPr>
      <w:r>
        <w:rPr>
          <w:sz w:val="24"/>
        </w:rPr>
        <w:t>Ability</w:t>
      </w:r>
      <w:r>
        <w:rPr>
          <w:spacing w:val="-10"/>
          <w:sz w:val="24"/>
        </w:rPr>
        <w:t xml:space="preserve"> </w:t>
      </w:r>
      <w:r>
        <w:rPr>
          <w:sz w:val="24"/>
        </w:rPr>
        <w:t>to</w:t>
      </w:r>
      <w:r>
        <w:rPr>
          <w:spacing w:val="-2"/>
          <w:sz w:val="24"/>
        </w:rPr>
        <w:t xml:space="preserve"> </w:t>
      </w:r>
      <w:r>
        <w:rPr>
          <w:sz w:val="24"/>
        </w:rPr>
        <w:t>monitor</w:t>
      </w:r>
      <w:r>
        <w:rPr>
          <w:spacing w:val="-3"/>
          <w:sz w:val="24"/>
        </w:rPr>
        <w:t xml:space="preserve"> </w:t>
      </w:r>
      <w:r>
        <w:rPr>
          <w:sz w:val="24"/>
        </w:rPr>
        <w:t>and control</w:t>
      </w:r>
      <w:r>
        <w:rPr>
          <w:spacing w:val="-2"/>
          <w:sz w:val="24"/>
        </w:rPr>
        <w:t xml:space="preserve"> </w:t>
      </w:r>
      <w:r>
        <w:rPr>
          <w:sz w:val="24"/>
        </w:rPr>
        <w:t>all</w:t>
      </w:r>
      <w:r>
        <w:rPr>
          <w:spacing w:val="-2"/>
          <w:sz w:val="24"/>
        </w:rPr>
        <w:t xml:space="preserve"> </w:t>
      </w:r>
      <w:r>
        <w:rPr>
          <w:sz w:val="24"/>
        </w:rPr>
        <w:t>panel</w:t>
      </w:r>
      <w:r>
        <w:rPr>
          <w:spacing w:val="-2"/>
          <w:sz w:val="24"/>
        </w:rPr>
        <w:t xml:space="preserve"> </w:t>
      </w:r>
      <w:r>
        <w:rPr>
          <w:sz w:val="24"/>
        </w:rPr>
        <w:t>events</w:t>
      </w:r>
      <w:r>
        <w:rPr>
          <w:spacing w:val="-2"/>
          <w:sz w:val="24"/>
        </w:rPr>
        <w:t xml:space="preserve"> </w:t>
      </w:r>
      <w:r>
        <w:rPr>
          <w:sz w:val="24"/>
        </w:rPr>
        <w:t>from</w:t>
      </w:r>
      <w:r>
        <w:rPr>
          <w:spacing w:val="-2"/>
          <w:sz w:val="24"/>
        </w:rPr>
        <w:t xml:space="preserve"> </w:t>
      </w:r>
      <w:r>
        <w:rPr>
          <w:sz w:val="24"/>
        </w:rPr>
        <w:t>a</w:t>
      </w:r>
      <w:r>
        <w:rPr>
          <w:spacing w:val="-2"/>
          <w:sz w:val="24"/>
        </w:rPr>
        <w:t xml:space="preserve"> </w:t>
      </w:r>
      <w:r>
        <w:rPr>
          <w:sz w:val="24"/>
        </w:rPr>
        <w:t>smart</w:t>
      </w:r>
      <w:r>
        <w:rPr>
          <w:spacing w:val="-2"/>
          <w:sz w:val="24"/>
        </w:rPr>
        <w:t xml:space="preserve"> </w:t>
      </w:r>
      <w:r>
        <w:rPr>
          <w:sz w:val="24"/>
        </w:rPr>
        <w:t>phone</w:t>
      </w:r>
      <w:r>
        <w:rPr>
          <w:spacing w:val="-2"/>
          <w:sz w:val="24"/>
        </w:rPr>
        <w:t xml:space="preserve"> </w:t>
      </w:r>
      <w:r>
        <w:rPr>
          <w:sz w:val="24"/>
        </w:rPr>
        <w:t>or</w:t>
      </w:r>
      <w:r>
        <w:rPr>
          <w:spacing w:val="-4"/>
          <w:sz w:val="24"/>
        </w:rPr>
        <w:t xml:space="preserve"> </w:t>
      </w:r>
      <w:r>
        <w:rPr>
          <w:sz w:val="24"/>
        </w:rPr>
        <w:t>computer,</w:t>
      </w:r>
      <w:r>
        <w:rPr>
          <w:spacing w:val="-2"/>
          <w:sz w:val="24"/>
        </w:rPr>
        <w:t xml:space="preserve"> </w:t>
      </w:r>
      <w:r>
        <w:rPr>
          <w:sz w:val="24"/>
        </w:rPr>
        <w:t>remotely,</w:t>
      </w:r>
      <w:r>
        <w:rPr>
          <w:spacing w:val="-2"/>
          <w:sz w:val="24"/>
        </w:rPr>
        <w:t xml:space="preserve"> </w:t>
      </w:r>
      <w:r>
        <w:rPr>
          <w:sz w:val="24"/>
        </w:rPr>
        <w:t>from anywhere in the world, via Inter</w:t>
      </w:r>
      <w:r>
        <w:rPr>
          <w:sz w:val="24"/>
        </w:rPr>
        <w:t>net connectivity with Easy Access platform.</w:t>
      </w:r>
    </w:p>
    <w:p w:rsidR="00C360AC" w:rsidRDefault="00D23B57">
      <w:pPr>
        <w:pStyle w:val="ListParagraph"/>
        <w:numPr>
          <w:ilvl w:val="0"/>
          <w:numId w:val="9"/>
        </w:numPr>
        <w:tabs>
          <w:tab w:val="left" w:pos="863"/>
        </w:tabs>
        <w:spacing w:before="2" w:line="293" w:lineRule="exact"/>
        <w:ind w:left="863" w:hanging="359"/>
        <w:rPr>
          <w:sz w:val="24"/>
        </w:rPr>
      </w:pPr>
      <w:r>
        <w:rPr>
          <w:sz w:val="24"/>
        </w:rPr>
        <w:t>User</w:t>
      </w:r>
      <w:r>
        <w:rPr>
          <w:spacing w:val="-2"/>
          <w:sz w:val="24"/>
        </w:rPr>
        <w:t xml:space="preserve"> </w:t>
      </w:r>
      <w:r>
        <w:rPr>
          <w:sz w:val="24"/>
        </w:rPr>
        <w:t>voltage</w:t>
      </w:r>
      <w:r>
        <w:rPr>
          <w:spacing w:val="-3"/>
          <w:sz w:val="24"/>
        </w:rPr>
        <w:t xml:space="preserve"> </w:t>
      </w:r>
      <w:r>
        <w:rPr>
          <w:sz w:val="24"/>
        </w:rPr>
        <w:t>(18-26</w:t>
      </w:r>
      <w:proofErr w:type="gramStart"/>
      <w:r>
        <w:rPr>
          <w:sz w:val="24"/>
        </w:rPr>
        <w:t>,5</w:t>
      </w:r>
      <w:proofErr w:type="gramEnd"/>
      <w:r>
        <w:rPr>
          <w:sz w:val="24"/>
        </w:rPr>
        <w:t xml:space="preserve">)V </w:t>
      </w:r>
      <w:r>
        <w:rPr>
          <w:spacing w:val="-2"/>
          <w:sz w:val="24"/>
        </w:rPr>
        <w:t>/6,5A.</w:t>
      </w:r>
    </w:p>
    <w:p w:rsidR="00C360AC" w:rsidRDefault="00D23B57">
      <w:pPr>
        <w:pStyle w:val="ListParagraph"/>
        <w:numPr>
          <w:ilvl w:val="0"/>
          <w:numId w:val="9"/>
        </w:numPr>
        <w:tabs>
          <w:tab w:val="left" w:pos="863"/>
        </w:tabs>
        <w:spacing w:line="293" w:lineRule="exact"/>
        <w:ind w:left="863" w:hanging="359"/>
        <w:rPr>
          <w:sz w:val="24"/>
        </w:rPr>
      </w:pPr>
      <w:r>
        <w:rPr>
          <w:sz w:val="24"/>
        </w:rPr>
        <w:t>Place</w:t>
      </w:r>
      <w:r>
        <w:rPr>
          <w:spacing w:val="-2"/>
          <w:sz w:val="24"/>
        </w:rPr>
        <w:t xml:space="preserve"> </w:t>
      </w:r>
      <w:r>
        <w:rPr>
          <w:sz w:val="24"/>
        </w:rPr>
        <w:t>for</w:t>
      </w:r>
      <w:r>
        <w:rPr>
          <w:spacing w:val="58"/>
          <w:sz w:val="24"/>
        </w:rPr>
        <w:t xml:space="preserve"> </w:t>
      </w:r>
      <w:r>
        <w:rPr>
          <w:sz w:val="24"/>
        </w:rPr>
        <w:t>2</w:t>
      </w:r>
      <w:r>
        <w:rPr>
          <w:spacing w:val="-1"/>
          <w:sz w:val="24"/>
        </w:rPr>
        <w:t xml:space="preserve"> </w:t>
      </w:r>
      <w:r>
        <w:rPr>
          <w:sz w:val="24"/>
        </w:rPr>
        <w:t>batteries</w:t>
      </w:r>
      <w:r>
        <w:rPr>
          <w:spacing w:val="-1"/>
          <w:sz w:val="24"/>
        </w:rPr>
        <w:t xml:space="preserve"> </w:t>
      </w:r>
      <w:r>
        <w:rPr>
          <w:sz w:val="24"/>
        </w:rPr>
        <w:t>12V/</w:t>
      </w:r>
      <w:r>
        <w:rPr>
          <w:spacing w:val="1"/>
          <w:sz w:val="24"/>
        </w:rPr>
        <w:t xml:space="preserve"> </w:t>
      </w:r>
      <w:r>
        <w:rPr>
          <w:spacing w:val="-4"/>
          <w:sz w:val="24"/>
        </w:rPr>
        <w:t>18Ah</w:t>
      </w:r>
    </w:p>
    <w:p w:rsidR="00C360AC" w:rsidRDefault="00D23B57">
      <w:pPr>
        <w:pStyle w:val="ListParagraph"/>
        <w:numPr>
          <w:ilvl w:val="0"/>
          <w:numId w:val="9"/>
        </w:numPr>
        <w:tabs>
          <w:tab w:val="left" w:pos="863"/>
        </w:tabs>
        <w:spacing w:line="293" w:lineRule="exact"/>
        <w:ind w:left="863" w:hanging="359"/>
        <w:rPr>
          <w:sz w:val="24"/>
        </w:rPr>
      </w:pPr>
      <w:r>
        <w:rPr>
          <w:sz w:val="24"/>
        </w:rPr>
        <w:t>Metal</w:t>
      </w:r>
      <w:r>
        <w:rPr>
          <w:spacing w:val="-1"/>
          <w:sz w:val="24"/>
        </w:rPr>
        <w:t xml:space="preserve"> </w:t>
      </w:r>
      <w:r>
        <w:rPr>
          <w:sz w:val="24"/>
        </w:rPr>
        <w:t>box</w:t>
      </w:r>
      <w:r>
        <w:rPr>
          <w:spacing w:val="1"/>
          <w:sz w:val="24"/>
        </w:rPr>
        <w:t xml:space="preserve"> </w:t>
      </w:r>
      <w:r>
        <w:rPr>
          <w:spacing w:val="-2"/>
          <w:sz w:val="24"/>
        </w:rPr>
        <w:t>461х386х85</w:t>
      </w:r>
    </w:p>
    <w:p w:rsidR="00C360AC" w:rsidRDefault="00D23B57">
      <w:pPr>
        <w:pStyle w:val="ListParagraph"/>
        <w:numPr>
          <w:ilvl w:val="0"/>
          <w:numId w:val="9"/>
        </w:numPr>
        <w:tabs>
          <w:tab w:val="left" w:pos="863"/>
        </w:tabs>
        <w:spacing w:before="1" w:line="293" w:lineRule="exact"/>
        <w:ind w:left="863" w:hanging="359"/>
        <w:rPr>
          <w:sz w:val="24"/>
        </w:rPr>
      </w:pPr>
      <w:r>
        <w:rPr>
          <w:sz w:val="24"/>
        </w:rPr>
        <w:t>Color:</w:t>
      </w:r>
      <w:r>
        <w:rPr>
          <w:spacing w:val="-2"/>
          <w:sz w:val="24"/>
        </w:rPr>
        <w:t xml:space="preserve"> </w:t>
      </w:r>
      <w:r>
        <w:rPr>
          <w:sz w:val="24"/>
        </w:rPr>
        <w:t>white/</w:t>
      </w:r>
      <w:r>
        <w:rPr>
          <w:color w:val="000000"/>
          <w:spacing w:val="-1"/>
          <w:sz w:val="24"/>
          <w:shd w:val="clear" w:color="auto" w:fill="FFFFFF"/>
        </w:rPr>
        <w:t xml:space="preserve"> </w:t>
      </w:r>
      <w:r>
        <w:rPr>
          <w:color w:val="000000"/>
          <w:sz w:val="24"/>
          <w:shd w:val="clear" w:color="auto" w:fill="FFFFFF"/>
        </w:rPr>
        <w:t>anthracite</w:t>
      </w:r>
      <w:r>
        <w:rPr>
          <w:color w:val="000000"/>
          <w:spacing w:val="-1"/>
          <w:sz w:val="24"/>
        </w:rPr>
        <w:t xml:space="preserve"> </w:t>
      </w:r>
      <w:r>
        <w:rPr>
          <w:color w:val="000000"/>
          <w:sz w:val="24"/>
        </w:rPr>
        <w:t>/red/</w:t>
      </w:r>
      <w:r>
        <w:rPr>
          <w:color w:val="000000"/>
          <w:spacing w:val="-1"/>
          <w:sz w:val="24"/>
        </w:rPr>
        <w:t xml:space="preserve"> </w:t>
      </w:r>
      <w:r>
        <w:rPr>
          <w:color w:val="000000"/>
          <w:sz w:val="24"/>
        </w:rPr>
        <w:t>-</w:t>
      </w:r>
      <w:r>
        <w:rPr>
          <w:color w:val="000000"/>
          <w:spacing w:val="-2"/>
          <w:sz w:val="24"/>
        </w:rPr>
        <w:t xml:space="preserve"> optional</w:t>
      </w:r>
    </w:p>
    <w:p w:rsidR="00C360AC" w:rsidRDefault="00D23B57">
      <w:pPr>
        <w:pStyle w:val="ListParagraph"/>
        <w:numPr>
          <w:ilvl w:val="0"/>
          <w:numId w:val="9"/>
        </w:numPr>
        <w:tabs>
          <w:tab w:val="left" w:pos="863"/>
        </w:tabs>
        <w:spacing w:line="293" w:lineRule="exact"/>
        <w:ind w:left="863" w:hanging="359"/>
        <w:rPr>
          <w:sz w:val="24"/>
        </w:rPr>
      </w:pPr>
      <w:r>
        <w:rPr>
          <w:sz w:val="24"/>
        </w:rPr>
        <w:t>Certified</w:t>
      </w:r>
      <w:r>
        <w:rPr>
          <w:spacing w:val="-2"/>
          <w:sz w:val="24"/>
        </w:rPr>
        <w:t xml:space="preserve"> </w:t>
      </w:r>
      <w:r>
        <w:rPr>
          <w:sz w:val="24"/>
        </w:rPr>
        <w:t>according</w:t>
      </w:r>
      <w:r>
        <w:rPr>
          <w:spacing w:val="-3"/>
          <w:sz w:val="24"/>
        </w:rPr>
        <w:t xml:space="preserve"> </w:t>
      </w:r>
      <w:r>
        <w:rPr>
          <w:sz w:val="24"/>
        </w:rPr>
        <w:t>EN54-2</w:t>
      </w:r>
      <w:r>
        <w:rPr>
          <w:spacing w:val="-1"/>
          <w:sz w:val="24"/>
        </w:rPr>
        <w:t xml:space="preserve"> </w:t>
      </w:r>
      <w:r>
        <w:rPr>
          <w:sz w:val="24"/>
        </w:rPr>
        <w:t>and</w:t>
      </w:r>
      <w:r>
        <w:rPr>
          <w:spacing w:val="-1"/>
          <w:sz w:val="24"/>
        </w:rPr>
        <w:t xml:space="preserve"> </w:t>
      </w:r>
      <w:r>
        <w:rPr>
          <w:sz w:val="24"/>
        </w:rPr>
        <w:t>EN54-</w:t>
      </w:r>
      <w:r>
        <w:rPr>
          <w:spacing w:val="-10"/>
          <w:sz w:val="24"/>
        </w:rPr>
        <w:t>4</w:t>
      </w:r>
    </w:p>
    <w:p w:rsidR="00C360AC" w:rsidRDefault="00D23B57">
      <w:pPr>
        <w:pStyle w:val="Heading2"/>
        <w:numPr>
          <w:ilvl w:val="1"/>
          <w:numId w:val="11"/>
        </w:numPr>
        <w:tabs>
          <w:tab w:val="left" w:pos="935"/>
        </w:tabs>
        <w:spacing w:before="256" w:line="251" w:lineRule="exact"/>
        <w:ind w:left="935" w:hanging="431"/>
      </w:pPr>
      <w:r>
        <w:t>Indications</w:t>
      </w:r>
      <w:r>
        <w:rPr>
          <w:spacing w:val="-5"/>
        </w:rPr>
        <w:t xml:space="preserve"> </w:t>
      </w:r>
      <w:r>
        <w:t>of</w:t>
      </w:r>
      <w:r>
        <w:rPr>
          <w:spacing w:val="-5"/>
        </w:rPr>
        <w:t xml:space="preserve"> </w:t>
      </w:r>
      <w:r>
        <w:t>registered</w:t>
      </w:r>
      <w:r>
        <w:rPr>
          <w:spacing w:val="-4"/>
        </w:rPr>
        <w:t xml:space="preserve"> </w:t>
      </w:r>
      <w:r>
        <w:rPr>
          <w:spacing w:val="-2"/>
        </w:rPr>
        <w:t>events</w:t>
      </w:r>
    </w:p>
    <w:p w:rsidR="00C360AC" w:rsidRDefault="00D23B57">
      <w:pPr>
        <w:pStyle w:val="ListParagraph"/>
        <w:numPr>
          <w:ilvl w:val="0"/>
          <w:numId w:val="7"/>
        </w:numPr>
        <w:tabs>
          <w:tab w:val="left" w:pos="709"/>
        </w:tabs>
        <w:spacing w:line="267" w:lineRule="exact"/>
        <w:ind w:left="709" w:hanging="138"/>
      </w:pPr>
      <w:r>
        <w:t>Light –</w:t>
      </w:r>
      <w:r>
        <w:rPr>
          <w:spacing w:val="-1"/>
        </w:rPr>
        <w:t xml:space="preserve"> </w:t>
      </w:r>
      <w:r>
        <w:rPr>
          <w:spacing w:val="-5"/>
        </w:rPr>
        <w:t>LED</w:t>
      </w:r>
    </w:p>
    <w:p w:rsidR="00C360AC" w:rsidRDefault="00D23B57">
      <w:pPr>
        <w:pStyle w:val="ListParagraph"/>
        <w:numPr>
          <w:ilvl w:val="0"/>
          <w:numId w:val="7"/>
        </w:numPr>
        <w:tabs>
          <w:tab w:val="left" w:pos="709"/>
        </w:tabs>
        <w:spacing w:line="269" w:lineRule="exact"/>
        <w:ind w:left="709" w:hanging="138"/>
      </w:pPr>
      <w:r>
        <w:t>Text</w:t>
      </w:r>
      <w:r>
        <w:rPr>
          <w:spacing w:val="-2"/>
        </w:rPr>
        <w:t xml:space="preserve"> </w:t>
      </w:r>
      <w:r>
        <w:t>–</w:t>
      </w:r>
      <w:r>
        <w:rPr>
          <w:spacing w:val="-4"/>
        </w:rPr>
        <w:t xml:space="preserve"> </w:t>
      </w:r>
      <w:r>
        <w:t>liquid</w:t>
      </w:r>
      <w:r>
        <w:rPr>
          <w:spacing w:val="-4"/>
        </w:rPr>
        <w:t xml:space="preserve"> </w:t>
      </w:r>
      <w:r>
        <w:t>crystal</w:t>
      </w:r>
      <w:r>
        <w:rPr>
          <w:spacing w:val="-2"/>
        </w:rPr>
        <w:t xml:space="preserve"> </w:t>
      </w:r>
      <w:r>
        <w:t>display</w:t>
      </w:r>
      <w:r>
        <w:rPr>
          <w:spacing w:val="-4"/>
        </w:rPr>
        <w:t xml:space="preserve"> </w:t>
      </w:r>
      <w:r>
        <w:t>7”,</w:t>
      </w:r>
      <w:r>
        <w:rPr>
          <w:spacing w:val="-2"/>
        </w:rPr>
        <w:t xml:space="preserve"> </w:t>
      </w:r>
      <w:r>
        <w:t>800x600</w:t>
      </w:r>
      <w:r>
        <w:rPr>
          <w:spacing w:val="-3"/>
        </w:rPr>
        <w:t xml:space="preserve"> </w:t>
      </w:r>
      <w:r>
        <w:t>dots,</w:t>
      </w:r>
      <w:r>
        <w:rPr>
          <w:spacing w:val="-3"/>
        </w:rPr>
        <w:t xml:space="preserve"> </w:t>
      </w:r>
      <w:r>
        <w:rPr>
          <w:spacing w:val="-2"/>
        </w:rPr>
        <w:t>illuminated</w:t>
      </w:r>
    </w:p>
    <w:p w:rsidR="00C360AC" w:rsidRDefault="00D23B57">
      <w:pPr>
        <w:pStyle w:val="ListParagraph"/>
        <w:numPr>
          <w:ilvl w:val="0"/>
          <w:numId w:val="7"/>
        </w:numPr>
        <w:tabs>
          <w:tab w:val="left" w:pos="709"/>
        </w:tabs>
        <w:spacing w:line="269" w:lineRule="exact"/>
        <w:ind w:left="709" w:hanging="138"/>
      </w:pPr>
      <w:r>
        <w:t>Sound</w:t>
      </w:r>
      <w:r>
        <w:rPr>
          <w:spacing w:val="-3"/>
        </w:rPr>
        <w:t xml:space="preserve"> </w:t>
      </w:r>
      <w:r>
        <w:t>–</w:t>
      </w:r>
      <w:r>
        <w:rPr>
          <w:spacing w:val="-3"/>
        </w:rPr>
        <w:t xml:space="preserve"> </w:t>
      </w:r>
      <w:r>
        <w:t>built-in</w:t>
      </w:r>
      <w:r>
        <w:rPr>
          <w:spacing w:val="-2"/>
        </w:rPr>
        <w:t xml:space="preserve"> </w:t>
      </w:r>
      <w:r>
        <w:t>sound</w:t>
      </w:r>
      <w:r>
        <w:rPr>
          <w:spacing w:val="-3"/>
        </w:rPr>
        <w:t xml:space="preserve"> </w:t>
      </w:r>
      <w:r>
        <w:rPr>
          <w:spacing w:val="-2"/>
        </w:rPr>
        <w:t>signal</w:t>
      </w:r>
    </w:p>
    <w:p w:rsidR="00C360AC" w:rsidRDefault="00D23B57">
      <w:pPr>
        <w:pStyle w:val="Heading2"/>
        <w:numPr>
          <w:ilvl w:val="1"/>
          <w:numId w:val="11"/>
        </w:numPr>
        <w:tabs>
          <w:tab w:val="left" w:pos="935"/>
        </w:tabs>
        <w:spacing w:before="245" w:line="249" w:lineRule="exact"/>
        <w:ind w:left="935" w:hanging="431"/>
      </w:pPr>
      <w:r>
        <w:t>Power</w:t>
      </w:r>
      <w:r>
        <w:rPr>
          <w:spacing w:val="-6"/>
        </w:rPr>
        <w:t xml:space="preserve"> </w:t>
      </w:r>
      <w:r>
        <w:t>supply</w:t>
      </w:r>
      <w:r>
        <w:rPr>
          <w:spacing w:val="-4"/>
        </w:rPr>
        <w:t xml:space="preserve"> </w:t>
      </w:r>
      <w:r>
        <w:t>(Conforming</w:t>
      </w:r>
      <w:r>
        <w:rPr>
          <w:spacing w:val="-3"/>
        </w:rPr>
        <w:t xml:space="preserve"> </w:t>
      </w:r>
      <w:r>
        <w:t>to</w:t>
      </w:r>
      <w:r>
        <w:rPr>
          <w:spacing w:val="-4"/>
        </w:rPr>
        <w:t xml:space="preserve"> </w:t>
      </w:r>
      <w:r>
        <w:t>EN</w:t>
      </w:r>
      <w:r>
        <w:rPr>
          <w:spacing w:val="-4"/>
        </w:rPr>
        <w:t xml:space="preserve"> </w:t>
      </w:r>
      <w:r>
        <w:t>54-</w:t>
      </w:r>
      <w:r>
        <w:rPr>
          <w:spacing w:val="-5"/>
        </w:rPr>
        <w:t>4)</w:t>
      </w:r>
    </w:p>
    <w:p w:rsidR="00C360AC" w:rsidRDefault="00D23B57">
      <w:pPr>
        <w:pStyle w:val="ListParagraph"/>
        <w:numPr>
          <w:ilvl w:val="0"/>
          <w:numId w:val="6"/>
        </w:numPr>
        <w:tabs>
          <w:tab w:val="left" w:pos="863"/>
        </w:tabs>
        <w:spacing w:line="266" w:lineRule="exact"/>
        <w:ind w:left="863" w:hanging="359"/>
      </w:pPr>
      <w:r>
        <w:t>Voltage</w:t>
      </w:r>
      <w:r>
        <w:rPr>
          <w:spacing w:val="-2"/>
        </w:rPr>
        <w:t xml:space="preserve"> </w:t>
      </w:r>
      <w:r>
        <w:t>–</w:t>
      </w:r>
      <w:r>
        <w:rPr>
          <w:spacing w:val="-1"/>
        </w:rPr>
        <w:t xml:space="preserve"> </w:t>
      </w:r>
      <w:r>
        <w:rPr>
          <w:spacing w:val="-2"/>
        </w:rPr>
        <w:t>26.5V</w:t>
      </w:r>
    </w:p>
    <w:p w:rsidR="00C360AC" w:rsidRDefault="00D23B57">
      <w:pPr>
        <w:pStyle w:val="ListParagraph"/>
        <w:numPr>
          <w:ilvl w:val="0"/>
          <w:numId w:val="6"/>
        </w:numPr>
        <w:tabs>
          <w:tab w:val="left" w:pos="863"/>
        </w:tabs>
        <w:spacing w:line="269" w:lineRule="exact"/>
        <w:ind w:left="863" w:hanging="359"/>
      </w:pPr>
      <w:r>
        <w:t>Maximum</w:t>
      </w:r>
      <w:r>
        <w:rPr>
          <w:spacing w:val="-9"/>
        </w:rPr>
        <w:t xml:space="preserve"> </w:t>
      </w:r>
      <w:r>
        <w:t>current</w:t>
      </w:r>
      <w:r>
        <w:rPr>
          <w:spacing w:val="-1"/>
        </w:rPr>
        <w:t xml:space="preserve"> </w:t>
      </w:r>
      <w:r>
        <w:rPr>
          <w:spacing w:val="-2"/>
        </w:rPr>
        <w:t>–6.5A</w:t>
      </w:r>
    </w:p>
    <w:p w:rsidR="00C360AC" w:rsidRDefault="00D23B57">
      <w:pPr>
        <w:pStyle w:val="Heading2"/>
        <w:numPr>
          <w:ilvl w:val="1"/>
          <w:numId w:val="11"/>
        </w:numPr>
        <w:tabs>
          <w:tab w:val="left" w:pos="935"/>
        </w:tabs>
        <w:spacing w:before="246" w:line="251" w:lineRule="exact"/>
        <w:ind w:left="935" w:hanging="431"/>
      </w:pPr>
      <w:r>
        <w:rPr>
          <w:spacing w:val="-2"/>
        </w:rPr>
        <w:t>Dimensions</w:t>
      </w:r>
    </w:p>
    <w:p w:rsidR="00C360AC" w:rsidRDefault="00D23B57">
      <w:pPr>
        <w:pStyle w:val="ListParagraph"/>
        <w:numPr>
          <w:ilvl w:val="0"/>
          <w:numId w:val="5"/>
        </w:numPr>
        <w:tabs>
          <w:tab w:val="left" w:pos="709"/>
        </w:tabs>
        <w:spacing w:line="267" w:lineRule="exact"/>
        <w:ind w:left="709" w:hanging="138"/>
      </w:pPr>
      <w:r>
        <w:t>Overall</w:t>
      </w:r>
      <w:r>
        <w:rPr>
          <w:spacing w:val="-4"/>
        </w:rPr>
        <w:t xml:space="preserve"> </w:t>
      </w:r>
      <w:r>
        <w:t>dimensions</w:t>
      </w:r>
      <w:r>
        <w:rPr>
          <w:spacing w:val="-3"/>
        </w:rPr>
        <w:t xml:space="preserve"> </w:t>
      </w:r>
      <w:r>
        <w:t>–</w:t>
      </w:r>
      <w:r>
        <w:rPr>
          <w:spacing w:val="-4"/>
        </w:rPr>
        <w:t xml:space="preserve"> </w:t>
      </w:r>
      <w:r>
        <w:rPr>
          <w:spacing w:val="-2"/>
        </w:rPr>
        <w:t>461x386x80</w:t>
      </w:r>
    </w:p>
    <w:p w:rsidR="00C360AC" w:rsidRDefault="00D23B57">
      <w:pPr>
        <w:pStyle w:val="ListParagraph"/>
        <w:numPr>
          <w:ilvl w:val="0"/>
          <w:numId w:val="5"/>
        </w:numPr>
        <w:tabs>
          <w:tab w:val="left" w:pos="709"/>
        </w:tabs>
        <w:spacing w:line="269" w:lineRule="exact"/>
        <w:ind w:left="709" w:hanging="138"/>
      </w:pPr>
      <w:r>
        <w:t>Weight</w:t>
      </w:r>
      <w:r>
        <w:rPr>
          <w:spacing w:val="-3"/>
        </w:rPr>
        <w:t xml:space="preserve"> </w:t>
      </w:r>
      <w:r>
        <w:t>–</w:t>
      </w:r>
      <w:r>
        <w:rPr>
          <w:spacing w:val="-3"/>
        </w:rPr>
        <w:t xml:space="preserve"> </w:t>
      </w:r>
      <w:r>
        <w:t>5500</w:t>
      </w:r>
      <w:r>
        <w:rPr>
          <w:spacing w:val="-1"/>
        </w:rPr>
        <w:t xml:space="preserve"> </w:t>
      </w:r>
      <w:r>
        <w:rPr>
          <w:spacing w:val="-10"/>
        </w:rPr>
        <w:t>g</w:t>
      </w:r>
    </w:p>
    <w:p w:rsidR="00C360AC" w:rsidRDefault="00D23B57">
      <w:pPr>
        <w:pStyle w:val="Heading1"/>
        <w:numPr>
          <w:ilvl w:val="0"/>
          <w:numId w:val="11"/>
        </w:numPr>
        <w:tabs>
          <w:tab w:val="left" w:pos="931"/>
        </w:tabs>
        <w:spacing w:before="243" w:line="275" w:lineRule="exact"/>
      </w:pPr>
      <w:r>
        <w:t>Content</w:t>
      </w:r>
      <w:r>
        <w:rPr>
          <w:spacing w:val="-1"/>
        </w:rPr>
        <w:t xml:space="preserve"> </w:t>
      </w:r>
      <w:r>
        <w:t>of</w:t>
      </w:r>
      <w:r>
        <w:rPr>
          <w:spacing w:val="-1"/>
        </w:rPr>
        <w:t xml:space="preserve"> </w:t>
      </w:r>
      <w:r>
        <w:rPr>
          <w:spacing w:val="-2"/>
        </w:rPr>
        <w:t>delivery</w:t>
      </w:r>
    </w:p>
    <w:p w:rsidR="00C360AC" w:rsidRDefault="00D23B57">
      <w:pPr>
        <w:pStyle w:val="ListParagraph"/>
        <w:numPr>
          <w:ilvl w:val="0"/>
          <w:numId w:val="8"/>
        </w:numPr>
        <w:tabs>
          <w:tab w:val="left" w:pos="863"/>
        </w:tabs>
        <w:spacing w:line="292" w:lineRule="exact"/>
        <w:ind w:left="863" w:hanging="359"/>
        <w:rPr>
          <w:sz w:val="24"/>
        </w:rPr>
      </w:pPr>
      <w:r>
        <w:rPr>
          <w:sz w:val="24"/>
        </w:rPr>
        <w:t>Addressable</w:t>
      </w:r>
      <w:r>
        <w:rPr>
          <w:spacing w:val="-1"/>
          <w:sz w:val="24"/>
        </w:rPr>
        <w:t xml:space="preserve"> </w:t>
      </w:r>
      <w:r>
        <w:rPr>
          <w:sz w:val="24"/>
        </w:rPr>
        <w:t>fire</w:t>
      </w:r>
      <w:r>
        <w:rPr>
          <w:spacing w:val="-1"/>
          <w:sz w:val="24"/>
        </w:rPr>
        <w:t xml:space="preserve"> </w:t>
      </w:r>
      <w:r>
        <w:rPr>
          <w:sz w:val="24"/>
        </w:rPr>
        <w:t>alarm</w:t>
      </w:r>
      <w:r>
        <w:rPr>
          <w:spacing w:val="-1"/>
          <w:sz w:val="24"/>
        </w:rPr>
        <w:t xml:space="preserve"> </w:t>
      </w:r>
      <w:r>
        <w:rPr>
          <w:sz w:val="24"/>
        </w:rPr>
        <w:t>panel</w:t>
      </w:r>
      <w:r>
        <w:rPr>
          <w:spacing w:val="-1"/>
          <w:sz w:val="24"/>
        </w:rPr>
        <w:t xml:space="preserve"> </w:t>
      </w:r>
      <w:r>
        <w:rPr>
          <w:sz w:val="24"/>
        </w:rPr>
        <w:t>FP9000A-2</w:t>
      </w:r>
      <w:r>
        <w:rPr>
          <w:spacing w:val="-1"/>
          <w:sz w:val="24"/>
        </w:rPr>
        <w:t xml:space="preserve"> </w:t>
      </w:r>
      <w:r>
        <w:rPr>
          <w:sz w:val="24"/>
        </w:rPr>
        <w:t>–</w:t>
      </w:r>
      <w:r>
        <w:rPr>
          <w:spacing w:val="-1"/>
          <w:sz w:val="24"/>
        </w:rPr>
        <w:t xml:space="preserve"> </w:t>
      </w:r>
      <w:r>
        <w:rPr>
          <w:spacing w:val="-4"/>
          <w:sz w:val="24"/>
        </w:rPr>
        <w:t>1pc.</w:t>
      </w:r>
    </w:p>
    <w:p w:rsidR="00C360AC" w:rsidRDefault="00D23B57">
      <w:pPr>
        <w:pStyle w:val="ListParagraph"/>
        <w:numPr>
          <w:ilvl w:val="0"/>
          <w:numId w:val="8"/>
        </w:numPr>
        <w:tabs>
          <w:tab w:val="left" w:pos="863"/>
        </w:tabs>
        <w:spacing w:line="293" w:lineRule="exact"/>
        <w:ind w:left="863" w:hanging="359"/>
        <w:rPr>
          <w:sz w:val="24"/>
        </w:rPr>
      </w:pPr>
      <w:r>
        <w:rPr>
          <w:sz w:val="24"/>
        </w:rPr>
        <w:t>Fuse</w:t>
      </w:r>
      <w:r>
        <w:rPr>
          <w:spacing w:val="-4"/>
          <w:sz w:val="24"/>
        </w:rPr>
        <w:t xml:space="preserve"> </w:t>
      </w:r>
      <w:r>
        <w:rPr>
          <w:sz w:val="24"/>
        </w:rPr>
        <w:t>6,3A</w:t>
      </w:r>
      <w:r>
        <w:rPr>
          <w:spacing w:val="-2"/>
          <w:sz w:val="24"/>
        </w:rPr>
        <w:t xml:space="preserve"> </w:t>
      </w:r>
      <w:r>
        <w:rPr>
          <w:sz w:val="24"/>
        </w:rPr>
        <w:t xml:space="preserve">– </w:t>
      </w:r>
      <w:r>
        <w:rPr>
          <w:spacing w:val="-4"/>
          <w:sz w:val="24"/>
        </w:rPr>
        <w:t>1pc.</w:t>
      </w:r>
    </w:p>
    <w:p w:rsidR="00C360AC" w:rsidRDefault="00D23B57">
      <w:pPr>
        <w:pStyle w:val="ListParagraph"/>
        <w:numPr>
          <w:ilvl w:val="0"/>
          <w:numId w:val="8"/>
        </w:numPr>
        <w:tabs>
          <w:tab w:val="left" w:pos="863"/>
        </w:tabs>
        <w:spacing w:line="293" w:lineRule="exact"/>
        <w:ind w:left="863" w:hanging="359"/>
        <w:rPr>
          <w:sz w:val="24"/>
        </w:rPr>
      </w:pPr>
      <w:r>
        <w:rPr>
          <w:sz w:val="24"/>
        </w:rPr>
        <w:t>Set</w:t>
      </w:r>
      <w:r>
        <w:rPr>
          <w:spacing w:val="-4"/>
          <w:sz w:val="24"/>
        </w:rPr>
        <w:t xml:space="preserve"> </w:t>
      </w:r>
      <w:r>
        <w:rPr>
          <w:sz w:val="24"/>
        </w:rPr>
        <w:t>of</w:t>
      </w:r>
      <w:r>
        <w:rPr>
          <w:spacing w:val="-3"/>
          <w:sz w:val="24"/>
        </w:rPr>
        <w:t xml:space="preserve"> </w:t>
      </w:r>
      <w:r>
        <w:rPr>
          <w:sz w:val="24"/>
        </w:rPr>
        <w:t>resistors</w:t>
      </w:r>
      <w:r>
        <w:rPr>
          <w:spacing w:val="-2"/>
          <w:sz w:val="24"/>
        </w:rPr>
        <w:t xml:space="preserve"> </w:t>
      </w:r>
      <w:r>
        <w:rPr>
          <w:sz w:val="24"/>
        </w:rPr>
        <w:t>4,7</w:t>
      </w:r>
      <w:r>
        <w:rPr>
          <w:spacing w:val="-2"/>
          <w:sz w:val="24"/>
        </w:rPr>
        <w:t xml:space="preserve"> </w:t>
      </w:r>
      <w:proofErr w:type="spellStart"/>
      <w:r>
        <w:rPr>
          <w:spacing w:val="-5"/>
          <w:sz w:val="24"/>
        </w:rPr>
        <w:t>kΩ</w:t>
      </w:r>
      <w:proofErr w:type="spellEnd"/>
    </w:p>
    <w:p w:rsidR="00C360AC" w:rsidRDefault="00D23B57">
      <w:pPr>
        <w:pStyle w:val="ListParagraph"/>
        <w:numPr>
          <w:ilvl w:val="0"/>
          <w:numId w:val="8"/>
        </w:numPr>
        <w:tabs>
          <w:tab w:val="left" w:pos="863"/>
        </w:tabs>
        <w:spacing w:line="293" w:lineRule="exact"/>
        <w:ind w:left="863" w:hanging="359"/>
        <w:rPr>
          <w:sz w:val="24"/>
        </w:rPr>
      </w:pPr>
      <w:r>
        <w:rPr>
          <w:sz w:val="24"/>
        </w:rPr>
        <w:t>Transport</w:t>
      </w:r>
      <w:r>
        <w:rPr>
          <w:spacing w:val="-3"/>
          <w:sz w:val="24"/>
        </w:rPr>
        <w:t xml:space="preserve"> </w:t>
      </w:r>
      <w:r>
        <w:rPr>
          <w:sz w:val="24"/>
        </w:rPr>
        <w:t>packaging</w:t>
      </w:r>
      <w:r>
        <w:rPr>
          <w:spacing w:val="-2"/>
          <w:sz w:val="24"/>
        </w:rPr>
        <w:t xml:space="preserve"> </w:t>
      </w:r>
      <w:r>
        <w:rPr>
          <w:sz w:val="24"/>
        </w:rPr>
        <w:t>–</w:t>
      </w:r>
      <w:r>
        <w:rPr>
          <w:spacing w:val="-1"/>
          <w:sz w:val="24"/>
        </w:rPr>
        <w:t xml:space="preserve"> </w:t>
      </w:r>
      <w:r>
        <w:rPr>
          <w:sz w:val="24"/>
        </w:rPr>
        <w:t>1</w:t>
      </w:r>
      <w:r>
        <w:rPr>
          <w:spacing w:val="2"/>
          <w:sz w:val="24"/>
        </w:rPr>
        <w:t xml:space="preserve"> </w:t>
      </w:r>
      <w:r>
        <w:rPr>
          <w:spacing w:val="-5"/>
          <w:sz w:val="24"/>
        </w:rPr>
        <w:t>pc.</w:t>
      </w:r>
    </w:p>
    <w:p w:rsidR="00C360AC" w:rsidRDefault="00C360AC">
      <w:pPr>
        <w:pStyle w:val="BodyText"/>
        <w:spacing w:before="2"/>
        <w:rPr>
          <w:sz w:val="24"/>
        </w:rPr>
      </w:pPr>
    </w:p>
    <w:p w:rsidR="00C360AC" w:rsidRDefault="00D23B57">
      <w:pPr>
        <w:pStyle w:val="ListParagraph"/>
        <w:numPr>
          <w:ilvl w:val="0"/>
          <w:numId w:val="11"/>
        </w:numPr>
        <w:tabs>
          <w:tab w:val="left" w:pos="931"/>
        </w:tabs>
        <w:rPr>
          <w:b/>
          <w:sz w:val="24"/>
        </w:rPr>
      </w:pPr>
      <w:r>
        <w:rPr>
          <w:b/>
          <w:sz w:val="24"/>
        </w:rPr>
        <w:t>General</w:t>
      </w:r>
      <w:r>
        <w:rPr>
          <w:b/>
          <w:spacing w:val="-3"/>
          <w:sz w:val="24"/>
        </w:rPr>
        <w:t xml:space="preserve"> </w:t>
      </w:r>
      <w:r>
        <w:rPr>
          <w:b/>
          <w:spacing w:val="-2"/>
          <w:sz w:val="24"/>
        </w:rPr>
        <w:t>information</w:t>
      </w:r>
    </w:p>
    <w:p w:rsidR="00C360AC" w:rsidRDefault="00D23B57">
      <w:pPr>
        <w:pStyle w:val="ListParagraph"/>
        <w:numPr>
          <w:ilvl w:val="1"/>
          <w:numId w:val="11"/>
        </w:numPr>
        <w:tabs>
          <w:tab w:val="left" w:pos="1137"/>
        </w:tabs>
        <w:ind w:left="1137" w:hanging="432"/>
        <w:rPr>
          <w:b/>
          <w:sz w:val="24"/>
        </w:rPr>
      </w:pPr>
      <w:r>
        <w:rPr>
          <w:b/>
          <w:sz w:val="24"/>
        </w:rPr>
        <w:t>Access</w:t>
      </w:r>
      <w:r>
        <w:rPr>
          <w:b/>
          <w:spacing w:val="-6"/>
          <w:sz w:val="24"/>
        </w:rPr>
        <w:t xml:space="preserve"> </w:t>
      </w:r>
      <w:r>
        <w:rPr>
          <w:b/>
          <w:spacing w:val="-2"/>
          <w:sz w:val="24"/>
        </w:rPr>
        <w:t>levels</w:t>
      </w:r>
    </w:p>
    <w:p w:rsidR="00C360AC" w:rsidRDefault="00D23B57">
      <w:pPr>
        <w:pStyle w:val="ListParagraph"/>
        <w:numPr>
          <w:ilvl w:val="2"/>
          <w:numId w:val="11"/>
        </w:numPr>
        <w:tabs>
          <w:tab w:val="left" w:pos="1583"/>
        </w:tabs>
        <w:spacing w:line="275" w:lineRule="exact"/>
        <w:ind w:left="1583" w:hanging="729"/>
        <w:rPr>
          <w:b/>
          <w:sz w:val="24"/>
        </w:rPr>
      </w:pPr>
      <w:r>
        <w:rPr>
          <w:b/>
          <w:sz w:val="24"/>
        </w:rPr>
        <w:t>Access</w:t>
      </w:r>
      <w:r>
        <w:rPr>
          <w:b/>
          <w:spacing w:val="-1"/>
          <w:sz w:val="24"/>
        </w:rPr>
        <w:t xml:space="preserve"> </w:t>
      </w:r>
      <w:r>
        <w:rPr>
          <w:b/>
          <w:sz w:val="24"/>
        </w:rPr>
        <w:t>level 1-</w:t>
      </w:r>
      <w:r>
        <w:rPr>
          <w:b/>
          <w:spacing w:val="-2"/>
          <w:sz w:val="24"/>
        </w:rPr>
        <w:t xml:space="preserve"> </w:t>
      </w:r>
      <w:r>
        <w:rPr>
          <w:b/>
          <w:sz w:val="24"/>
        </w:rPr>
        <w:t>active</w:t>
      </w:r>
      <w:r>
        <w:rPr>
          <w:b/>
          <w:spacing w:val="-2"/>
          <w:sz w:val="24"/>
        </w:rPr>
        <w:t xml:space="preserve"> </w:t>
      </w:r>
      <w:r>
        <w:rPr>
          <w:b/>
          <w:sz w:val="24"/>
        </w:rPr>
        <w:t xml:space="preserve">by </w:t>
      </w:r>
      <w:r>
        <w:rPr>
          <w:b/>
          <w:spacing w:val="-2"/>
          <w:sz w:val="24"/>
        </w:rPr>
        <w:t>default</w:t>
      </w:r>
    </w:p>
    <w:p w:rsidR="00C360AC" w:rsidRDefault="00D23B57">
      <w:pPr>
        <w:pStyle w:val="BodyText"/>
        <w:ind w:left="285" w:right="674"/>
      </w:pPr>
      <w:r>
        <w:t>This</w:t>
      </w:r>
      <w:r>
        <w:rPr>
          <w:spacing w:val="-3"/>
        </w:rPr>
        <w:t xml:space="preserve"> </w:t>
      </w:r>
      <w:r>
        <w:t>is a</w:t>
      </w:r>
      <w:r>
        <w:rPr>
          <w:spacing w:val="-3"/>
        </w:rPr>
        <w:t xml:space="preserve"> </w:t>
      </w:r>
      <w:r>
        <w:t>level</w:t>
      </w:r>
      <w:r>
        <w:rPr>
          <w:spacing w:val="-3"/>
        </w:rPr>
        <w:t xml:space="preserve"> </w:t>
      </w:r>
      <w:r>
        <w:t>of</w:t>
      </w:r>
      <w:r>
        <w:rPr>
          <w:spacing w:val="-1"/>
        </w:rPr>
        <w:t xml:space="preserve"> </w:t>
      </w:r>
      <w:r>
        <w:t>access</w:t>
      </w:r>
      <w:r>
        <w:rPr>
          <w:spacing w:val="-3"/>
        </w:rPr>
        <w:t xml:space="preserve"> </w:t>
      </w:r>
      <w:r>
        <w:t>for</w:t>
      </w:r>
      <w:r>
        <w:rPr>
          <w:spacing w:val="-3"/>
        </w:rPr>
        <w:t xml:space="preserve"> </w:t>
      </w:r>
      <w:r>
        <w:t>all personnel</w:t>
      </w:r>
      <w:r>
        <w:rPr>
          <w:spacing w:val="40"/>
        </w:rPr>
        <w:t xml:space="preserve"> </w:t>
      </w:r>
      <w:r>
        <w:t>who</w:t>
      </w:r>
      <w:r>
        <w:rPr>
          <w:spacing w:val="-4"/>
        </w:rPr>
        <w:t xml:space="preserve"> </w:t>
      </w:r>
      <w:r>
        <w:t>is</w:t>
      </w:r>
      <w:r>
        <w:rPr>
          <w:spacing w:val="-3"/>
        </w:rPr>
        <w:t xml:space="preserve"> </w:t>
      </w:r>
      <w:r>
        <w:t>expected</w:t>
      </w:r>
      <w:r>
        <w:rPr>
          <w:spacing w:val="-1"/>
        </w:rPr>
        <w:t xml:space="preserve"> </w:t>
      </w:r>
      <w:r>
        <w:t>to</w:t>
      </w:r>
      <w:r>
        <w:rPr>
          <w:spacing w:val="-1"/>
        </w:rPr>
        <w:t xml:space="preserve"> </w:t>
      </w:r>
      <w:r>
        <w:t>detect</w:t>
      </w:r>
      <w:r>
        <w:rPr>
          <w:spacing w:val="-3"/>
        </w:rPr>
        <w:t xml:space="preserve"> </w:t>
      </w:r>
      <w:r>
        <w:t>and</w:t>
      </w:r>
      <w:r>
        <w:rPr>
          <w:spacing w:val="-3"/>
        </w:rPr>
        <w:t xml:space="preserve"> </w:t>
      </w:r>
      <w:r>
        <w:t>respond</w:t>
      </w:r>
      <w:r>
        <w:rPr>
          <w:spacing w:val="-4"/>
        </w:rPr>
        <w:t xml:space="preserve"> </w:t>
      </w:r>
      <w:r>
        <w:t>to</w:t>
      </w:r>
      <w:r>
        <w:rPr>
          <w:spacing w:val="-4"/>
        </w:rPr>
        <w:t xml:space="preserve"> </w:t>
      </w:r>
      <w:r>
        <w:t>alarms</w:t>
      </w:r>
      <w:r>
        <w:rPr>
          <w:spacing w:val="-1"/>
        </w:rPr>
        <w:t xml:space="preserve"> </w:t>
      </w:r>
      <w:r>
        <w:t>of fire</w:t>
      </w:r>
      <w:r>
        <w:rPr>
          <w:spacing w:val="-1"/>
        </w:rPr>
        <w:t xml:space="preserve"> </w:t>
      </w:r>
      <w:r>
        <w:t>or</w:t>
      </w:r>
      <w:r>
        <w:rPr>
          <w:spacing w:val="-1"/>
        </w:rPr>
        <w:t xml:space="preserve"> </w:t>
      </w:r>
      <w:r>
        <w:t>damage. The following panel options are available:</w:t>
      </w:r>
    </w:p>
    <w:p w:rsidR="00C360AC" w:rsidRDefault="00D23B57">
      <w:pPr>
        <w:pStyle w:val="ListParagraph"/>
        <w:numPr>
          <w:ilvl w:val="3"/>
          <w:numId w:val="11"/>
        </w:numPr>
        <w:tabs>
          <w:tab w:val="left" w:pos="1419"/>
        </w:tabs>
        <w:spacing w:line="293" w:lineRule="exact"/>
        <w:ind w:left="1419" w:hanging="282"/>
        <w:rPr>
          <w:rFonts w:ascii="Symbol" w:hAnsi="Symbol"/>
          <w:sz w:val="24"/>
        </w:rPr>
      </w:pPr>
      <w:r>
        <w:rPr>
          <w:sz w:val="24"/>
        </w:rPr>
        <w:t>displaying</w:t>
      </w:r>
      <w:r>
        <w:rPr>
          <w:spacing w:val="-5"/>
          <w:sz w:val="24"/>
        </w:rPr>
        <w:t xml:space="preserve"> </w:t>
      </w:r>
      <w:r>
        <w:rPr>
          <w:sz w:val="24"/>
        </w:rPr>
        <w:t>suppressed</w:t>
      </w:r>
      <w:r>
        <w:rPr>
          <w:spacing w:val="-1"/>
          <w:sz w:val="24"/>
        </w:rPr>
        <w:t xml:space="preserve"> </w:t>
      </w:r>
      <w:r>
        <w:rPr>
          <w:sz w:val="24"/>
        </w:rPr>
        <w:t>messages</w:t>
      </w:r>
      <w:r>
        <w:rPr>
          <w:spacing w:val="-1"/>
          <w:sz w:val="24"/>
        </w:rPr>
        <w:t xml:space="preserve"> </w:t>
      </w:r>
      <w:r>
        <w:rPr>
          <w:sz w:val="24"/>
        </w:rPr>
        <w:t>for</w:t>
      </w:r>
      <w:r>
        <w:rPr>
          <w:spacing w:val="-2"/>
          <w:sz w:val="24"/>
        </w:rPr>
        <w:t xml:space="preserve"> </w:t>
      </w:r>
      <w:r>
        <w:rPr>
          <w:sz w:val="24"/>
        </w:rPr>
        <w:t>Fire,</w:t>
      </w:r>
      <w:r>
        <w:rPr>
          <w:spacing w:val="-1"/>
          <w:sz w:val="24"/>
        </w:rPr>
        <w:t xml:space="preserve"> </w:t>
      </w:r>
      <w:r>
        <w:rPr>
          <w:sz w:val="24"/>
        </w:rPr>
        <w:t>Damage,</w:t>
      </w:r>
      <w:r>
        <w:rPr>
          <w:spacing w:val="-1"/>
          <w:sz w:val="24"/>
        </w:rPr>
        <w:t xml:space="preserve"> </w:t>
      </w:r>
      <w:r>
        <w:rPr>
          <w:sz w:val="24"/>
        </w:rPr>
        <w:t>Prohibited</w:t>
      </w:r>
      <w:r>
        <w:rPr>
          <w:spacing w:val="-1"/>
          <w:sz w:val="24"/>
        </w:rPr>
        <w:t xml:space="preserve"> </w:t>
      </w:r>
      <w:r w:rsidR="001D233E">
        <w:rPr>
          <w:sz w:val="24"/>
        </w:rPr>
        <w:t>components</w:t>
      </w:r>
      <w:r>
        <w:rPr>
          <w:spacing w:val="-2"/>
          <w:sz w:val="24"/>
        </w:rPr>
        <w:t xml:space="preserve"> </w:t>
      </w:r>
      <w:r>
        <w:rPr>
          <w:sz w:val="24"/>
        </w:rPr>
        <w:t>and</w:t>
      </w:r>
      <w:r>
        <w:rPr>
          <w:spacing w:val="-1"/>
          <w:sz w:val="24"/>
        </w:rPr>
        <w:t xml:space="preserve"> </w:t>
      </w:r>
      <w:r>
        <w:rPr>
          <w:sz w:val="24"/>
        </w:rPr>
        <w:t>Zone</w:t>
      </w:r>
      <w:r>
        <w:rPr>
          <w:spacing w:val="-2"/>
          <w:sz w:val="24"/>
        </w:rPr>
        <w:t xml:space="preserve"> </w:t>
      </w:r>
      <w:r>
        <w:rPr>
          <w:sz w:val="24"/>
        </w:rPr>
        <w:t>in</w:t>
      </w:r>
      <w:r>
        <w:rPr>
          <w:spacing w:val="-1"/>
          <w:sz w:val="24"/>
        </w:rPr>
        <w:t xml:space="preserve"> </w:t>
      </w:r>
      <w:r>
        <w:rPr>
          <w:spacing w:val="-2"/>
          <w:sz w:val="24"/>
        </w:rPr>
        <w:t>test;</w:t>
      </w:r>
    </w:p>
    <w:p w:rsidR="00C360AC" w:rsidRDefault="00D23B57">
      <w:pPr>
        <w:pStyle w:val="ListParagraph"/>
        <w:numPr>
          <w:ilvl w:val="3"/>
          <w:numId w:val="11"/>
        </w:numPr>
        <w:tabs>
          <w:tab w:val="left" w:pos="1419"/>
        </w:tabs>
        <w:spacing w:line="292" w:lineRule="exact"/>
        <w:ind w:left="1419" w:hanging="282"/>
        <w:rPr>
          <w:rFonts w:ascii="Symbol" w:hAnsi="Symbol"/>
          <w:sz w:val="24"/>
        </w:rPr>
      </w:pPr>
      <w:r>
        <w:rPr>
          <w:sz w:val="24"/>
        </w:rPr>
        <w:t>introduction</w:t>
      </w:r>
      <w:r>
        <w:rPr>
          <w:spacing w:val="-3"/>
          <w:sz w:val="24"/>
        </w:rPr>
        <w:t xml:space="preserve"> </w:t>
      </w:r>
      <w:r>
        <w:rPr>
          <w:sz w:val="24"/>
        </w:rPr>
        <w:t>of</w:t>
      </w:r>
      <w:r>
        <w:rPr>
          <w:spacing w:val="-3"/>
          <w:sz w:val="24"/>
        </w:rPr>
        <w:t xml:space="preserve"> </w:t>
      </w:r>
      <w:r>
        <w:rPr>
          <w:sz w:val="24"/>
        </w:rPr>
        <w:t>reconnaissance</w:t>
      </w:r>
      <w:r>
        <w:rPr>
          <w:spacing w:val="-2"/>
          <w:sz w:val="24"/>
        </w:rPr>
        <w:t xml:space="preserve"> time;</w:t>
      </w:r>
    </w:p>
    <w:p w:rsidR="00C360AC" w:rsidRDefault="00D23B57">
      <w:pPr>
        <w:pStyle w:val="ListParagraph"/>
        <w:numPr>
          <w:ilvl w:val="3"/>
          <w:numId w:val="11"/>
        </w:numPr>
        <w:tabs>
          <w:tab w:val="left" w:pos="1419"/>
        </w:tabs>
        <w:spacing w:line="268" w:lineRule="exact"/>
        <w:ind w:left="1419" w:hanging="282"/>
        <w:rPr>
          <w:rFonts w:ascii="Symbol" w:hAnsi="Symbol"/>
        </w:rPr>
      </w:pPr>
      <w:r>
        <w:t>forced</w:t>
      </w:r>
      <w:r>
        <w:rPr>
          <w:spacing w:val="-5"/>
        </w:rPr>
        <w:t xml:space="preserve"> </w:t>
      </w:r>
      <w:r>
        <w:t>transition</w:t>
      </w:r>
      <w:r>
        <w:rPr>
          <w:spacing w:val="-3"/>
        </w:rPr>
        <w:t xml:space="preserve"> </w:t>
      </w:r>
      <w:r>
        <w:t>from</w:t>
      </w:r>
      <w:r>
        <w:rPr>
          <w:spacing w:val="-7"/>
        </w:rPr>
        <w:t xml:space="preserve"> </w:t>
      </w:r>
      <w:r>
        <w:t>"Fire</w:t>
      </w:r>
      <w:r>
        <w:rPr>
          <w:spacing w:val="-5"/>
        </w:rPr>
        <w:t xml:space="preserve"> </w:t>
      </w:r>
      <w:r>
        <w:t>First</w:t>
      </w:r>
      <w:r>
        <w:rPr>
          <w:spacing w:val="-2"/>
        </w:rPr>
        <w:t xml:space="preserve"> </w:t>
      </w:r>
      <w:r>
        <w:t>Degree"</w:t>
      </w:r>
      <w:r>
        <w:rPr>
          <w:spacing w:val="-2"/>
        </w:rPr>
        <w:t xml:space="preserve"> </w:t>
      </w:r>
      <w:r>
        <w:t>phase</w:t>
      </w:r>
      <w:r>
        <w:rPr>
          <w:spacing w:val="-5"/>
        </w:rPr>
        <w:t xml:space="preserve"> </w:t>
      </w:r>
      <w:r>
        <w:t>to</w:t>
      </w:r>
      <w:r>
        <w:rPr>
          <w:spacing w:val="-6"/>
        </w:rPr>
        <w:t xml:space="preserve"> </w:t>
      </w:r>
      <w:r>
        <w:t>"Fire</w:t>
      </w:r>
      <w:r>
        <w:rPr>
          <w:spacing w:val="-3"/>
        </w:rPr>
        <w:t xml:space="preserve"> </w:t>
      </w:r>
      <w:r>
        <w:t>Second</w:t>
      </w:r>
      <w:r>
        <w:rPr>
          <w:spacing w:val="-3"/>
        </w:rPr>
        <w:t xml:space="preserve"> </w:t>
      </w:r>
      <w:r>
        <w:t>Degree"</w:t>
      </w:r>
      <w:r>
        <w:rPr>
          <w:spacing w:val="-2"/>
        </w:rPr>
        <w:t xml:space="preserve"> phase;</w:t>
      </w:r>
    </w:p>
    <w:p w:rsidR="00C360AC" w:rsidRDefault="00D23B57">
      <w:pPr>
        <w:pStyle w:val="ListParagraph"/>
        <w:numPr>
          <w:ilvl w:val="3"/>
          <w:numId w:val="11"/>
        </w:numPr>
        <w:tabs>
          <w:tab w:val="left" w:pos="1419"/>
        </w:tabs>
        <w:spacing w:line="269" w:lineRule="exact"/>
        <w:ind w:left="1419" w:hanging="282"/>
        <w:rPr>
          <w:rFonts w:ascii="Symbol" w:hAnsi="Symbol"/>
        </w:rPr>
      </w:pPr>
      <w:r>
        <w:t>suppression</w:t>
      </w:r>
      <w:r>
        <w:rPr>
          <w:spacing w:val="-3"/>
        </w:rPr>
        <w:t xml:space="preserve"> </w:t>
      </w:r>
      <w:r>
        <w:t>of</w:t>
      </w:r>
      <w:r>
        <w:rPr>
          <w:spacing w:val="-3"/>
        </w:rPr>
        <w:t xml:space="preserve"> </w:t>
      </w:r>
      <w:r>
        <w:t>the</w:t>
      </w:r>
      <w:r>
        <w:rPr>
          <w:spacing w:val="-5"/>
        </w:rPr>
        <w:t xml:space="preserve"> </w:t>
      </w:r>
      <w:r>
        <w:t>local</w:t>
      </w:r>
      <w:r>
        <w:rPr>
          <w:spacing w:val="-1"/>
        </w:rPr>
        <w:t xml:space="preserve"> </w:t>
      </w:r>
      <w:r>
        <w:rPr>
          <w:spacing w:val="-2"/>
        </w:rPr>
        <w:t>buzzer;</w:t>
      </w:r>
    </w:p>
    <w:p w:rsidR="00C360AC" w:rsidRDefault="00D23B57">
      <w:pPr>
        <w:pStyle w:val="ListParagraph"/>
        <w:numPr>
          <w:ilvl w:val="3"/>
          <w:numId w:val="11"/>
        </w:numPr>
        <w:tabs>
          <w:tab w:val="left" w:pos="1419"/>
        </w:tabs>
        <w:spacing w:line="269" w:lineRule="exact"/>
        <w:ind w:left="1419" w:hanging="282"/>
        <w:rPr>
          <w:rFonts w:ascii="Symbol" w:hAnsi="Symbol"/>
        </w:rPr>
      </w:pPr>
      <w:r>
        <w:t>displaying</w:t>
      </w:r>
      <w:r>
        <w:rPr>
          <w:spacing w:val="-6"/>
        </w:rPr>
        <w:t xml:space="preserve"> </w:t>
      </w:r>
      <w:r>
        <w:t>the</w:t>
      </w:r>
      <w:r>
        <w:rPr>
          <w:spacing w:val="-3"/>
        </w:rPr>
        <w:t xml:space="preserve"> </w:t>
      </w:r>
      <w:r>
        <w:t>messages</w:t>
      </w:r>
      <w:r>
        <w:rPr>
          <w:spacing w:val="-5"/>
        </w:rPr>
        <w:t xml:space="preserve"> </w:t>
      </w:r>
      <w:r>
        <w:t>from</w:t>
      </w:r>
      <w:r>
        <w:rPr>
          <w:spacing w:val="-7"/>
        </w:rPr>
        <w:t xml:space="preserve"> </w:t>
      </w:r>
      <w:r>
        <w:t>the</w:t>
      </w:r>
      <w:r>
        <w:rPr>
          <w:spacing w:val="-2"/>
        </w:rPr>
        <w:t xml:space="preserve"> inputs;</w:t>
      </w:r>
    </w:p>
    <w:p w:rsidR="00C360AC" w:rsidRDefault="00D23B57">
      <w:pPr>
        <w:pStyle w:val="ListParagraph"/>
        <w:numPr>
          <w:ilvl w:val="3"/>
          <w:numId w:val="11"/>
        </w:numPr>
        <w:tabs>
          <w:tab w:val="left" w:pos="1419"/>
        </w:tabs>
        <w:spacing w:line="269" w:lineRule="exact"/>
        <w:ind w:left="1419" w:hanging="282"/>
        <w:rPr>
          <w:rFonts w:ascii="Symbol" w:hAnsi="Symbol"/>
        </w:rPr>
      </w:pPr>
      <w:r>
        <w:t>displaying</w:t>
      </w:r>
      <w:r>
        <w:rPr>
          <w:spacing w:val="-8"/>
        </w:rPr>
        <w:t xml:space="preserve"> </w:t>
      </w:r>
      <w:r>
        <w:t>the</w:t>
      </w:r>
      <w:r>
        <w:rPr>
          <w:spacing w:val="-4"/>
        </w:rPr>
        <w:t xml:space="preserve"> </w:t>
      </w:r>
      <w:r>
        <w:t>panel</w:t>
      </w:r>
      <w:r>
        <w:rPr>
          <w:spacing w:val="-4"/>
        </w:rPr>
        <w:t xml:space="preserve"> </w:t>
      </w:r>
      <w:r>
        <w:t>programming</w:t>
      </w:r>
      <w:r>
        <w:rPr>
          <w:spacing w:val="-6"/>
        </w:rPr>
        <w:t xml:space="preserve"> </w:t>
      </w:r>
      <w:r>
        <w:rPr>
          <w:spacing w:val="-4"/>
        </w:rPr>
        <w:t>data;</w:t>
      </w:r>
    </w:p>
    <w:p w:rsidR="00C360AC" w:rsidRDefault="00D23B57">
      <w:pPr>
        <w:pStyle w:val="ListParagraph"/>
        <w:numPr>
          <w:ilvl w:val="3"/>
          <w:numId w:val="11"/>
        </w:numPr>
        <w:tabs>
          <w:tab w:val="left" w:pos="1419"/>
        </w:tabs>
        <w:ind w:left="285" w:right="1087" w:firstLine="852"/>
        <w:rPr>
          <w:rFonts w:ascii="Symbol" w:hAnsi="Symbol"/>
        </w:rPr>
      </w:pPr>
      <w:r>
        <w:t>checking</w:t>
      </w:r>
      <w:r>
        <w:rPr>
          <w:spacing w:val="-5"/>
        </w:rPr>
        <w:t xml:space="preserve"> </w:t>
      </w:r>
      <w:r>
        <w:t>the</w:t>
      </w:r>
      <w:r>
        <w:rPr>
          <w:spacing w:val="-4"/>
        </w:rPr>
        <w:t xml:space="preserve"> </w:t>
      </w:r>
      <w:r>
        <w:t>state</w:t>
      </w:r>
      <w:r>
        <w:rPr>
          <w:spacing w:val="-4"/>
        </w:rPr>
        <w:t xml:space="preserve"> </w:t>
      </w:r>
      <w:r>
        <w:t>of</w:t>
      </w:r>
      <w:r>
        <w:rPr>
          <w:spacing w:val="-4"/>
        </w:rPr>
        <w:t xml:space="preserve"> </w:t>
      </w:r>
      <w:r>
        <w:t>the addressable</w:t>
      </w:r>
      <w:r>
        <w:rPr>
          <w:spacing w:val="-2"/>
        </w:rPr>
        <w:t xml:space="preserve"> </w:t>
      </w:r>
      <w:r>
        <w:t>devices</w:t>
      </w:r>
      <w:r>
        <w:rPr>
          <w:spacing w:val="-4"/>
        </w:rPr>
        <w:t xml:space="preserve"> </w:t>
      </w:r>
      <w:r>
        <w:t>in</w:t>
      </w:r>
      <w:r>
        <w:rPr>
          <w:spacing w:val="-2"/>
        </w:rPr>
        <w:t xml:space="preserve"> </w:t>
      </w:r>
      <w:r>
        <w:t>the</w:t>
      </w:r>
      <w:r>
        <w:rPr>
          <w:spacing w:val="-4"/>
        </w:rPr>
        <w:t xml:space="preserve"> </w:t>
      </w:r>
      <w:r>
        <w:t>loops</w:t>
      </w:r>
      <w:r>
        <w:rPr>
          <w:spacing w:val="-2"/>
        </w:rPr>
        <w:t xml:space="preserve"> </w:t>
      </w:r>
      <w:r>
        <w:t>of</w:t>
      </w:r>
      <w:r>
        <w:rPr>
          <w:spacing w:val="-4"/>
        </w:rPr>
        <w:t xml:space="preserve"> </w:t>
      </w:r>
      <w:r>
        <w:t>the</w:t>
      </w:r>
      <w:r>
        <w:rPr>
          <w:spacing w:val="-4"/>
        </w:rPr>
        <w:t xml:space="preserve"> </w:t>
      </w:r>
      <w:r>
        <w:t>central</w:t>
      </w:r>
      <w:r>
        <w:rPr>
          <w:spacing w:val="-1"/>
        </w:rPr>
        <w:t xml:space="preserve"> </w:t>
      </w:r>
      <w:r>
        <w:t>units</w:t>
      </w:r>
      <w:r>
        <w:rPr>
          <w:spacing w:val="-2"/>
        </w:rPr>
        <w:t xml:space="preserve"> </w:t>
      </w:r>
      <w:r>
        <w:t>connected</w:t>
      </w:r>
      <w:r>
        <w:rPr>
          <w:spacing w:val="-2"/>
        </w:rPr>
        <w:t xml:space="preserve"> </w:t>
      </w:r>
      <w:r>
        <w:t>to</w:t>
      </w:r>
      <w:r>
        <w:rPr>
          <w:spacing w:val="-5"/>
        </w:rPr>
        <w:t xml:space="preserve"> </w:t>
      </w:r>
      <w:r>
        <w:t>it; All panel light indicati</w:t>
      </w:r>
      <w:r>
        <w:t>ons are visible.</w:t>
      </w:r>
    </w:p>
    <w:p w:rsidR="00C360AC" w:rsidRDefault="00D23B57">
      <w:pPr>
        <w:pStyle w:val="ListParagraph"/>
        <w:numPr>
          <w:ilvl w:val="2"/>
          <w:numId w:val="11"/>
        </w:numPr>
        <w:tabs>
          <w:tab w:val="left" w:pos="1137"/>
          <w:tab w:val="left" w:pos="1582"/>
        </w:tabs>
        <w:spacing w:before="6" w:line="237" w:lineRule="auto"/>
        <w:ind w:left="1137" w:right="799" w:hanging="286"/>
        <w:rPr>
          <w:b/>
          <w:sz w:val="24"/>
        </w:rPr>
      </w:pPr>
      <w:r>
        <w:rPr>
          <w:b/>
          <w:sz w:val="24"/>
        </w:rPr>
        <w:t>Access level 2 – (passwords: 0;</w:t>
      </w:r>
      <w:r>
        <w:rPr>
          <w:b/>
          <w:spacing w:val="-1"/>
          <w:sz w:val="24"/>
        </w:rPr>
        <w:t xml:space="preserve"> </w:t>
      </w:r>
      <w:r>
        <w:rPr>
          <w:b/>
          <w:sz w:val="24"/>
        </w:rPr>
        <w:t>11111; 12222; 133333 … change from</w:t>
      </w:r>
      <w:r>
        <w:rPr>
          <w:b/>
          <w:spacing w:val="-3"/>
          <w:sz w:val="24"/>
        </w:rPr>
        <w:t xml:space="preserve"> </w:t>
      </w:r>
      <w:r>
        <w:rPr>
          <w:b/>
          <w:sz w:val="24"/>
        </w:rPr>
        <w:t xml:space="preserve">settings) </w:t>
      </w:r>
      <w:r>
        <w:rPr>
          <w:sz w:val="24"/>
        </w:rPr>
        <w:t>This is an</w:t>
      </w:r>
      <w:r>
        <w:rPr>
          <w:spacing w:val="-2"/>
          <w:sz w:val="24"/>
        </w:rPr>
        <w:t xml:space="preserve"> </w:t>
      </w:r>
      <w:r>
        <w:t>access</w:t>
      </w:r>
      <w:r>
        <w:rPr>
          <w:spacing w:val="-3"/>
        </w:rPr>
        <w:t xml:space="preserve"> </w:t>
      </w:r>
      <w:r>
        <w:t>level for</w:t>
      </w:r>
      <w:r>
        <w:rPr>
          <w:spacing w:val="-1"/>
        </w:rPr>
        <w:t xml:space="preserve"> </w:t>
      </w:r>
      <w:r w:rsidR="001D233E">
        <w:t>personnel</w:t>
      </w:r>
      <w:r>
        <w:t xml:space="preserve"> who</w:t>
      </w:r>
      <w:r>
        <w:rPr>
          <w:spacing w:val="-4"/>
        </w:rPr>
        <w:t xml:space="preserve"> </w:t>
      </w:r>
      <w:r>
        <w:t>is</w:t>
      </w:r>
      <w:r>
        <w:rPr>
          <w:spacing w:val="-3"/>
        </w:rPr>
        <w:t xml:space="preserve"> </w:t>
      </w:r>
      <w:r>
        <w:t>responsible</w:t>
      </w:r>
      <w:r>
        <w:rPr>
          <w:spacing w:val="-3"/>
        </w:rPr>
        <w:t xml:space="preserve"> </w:t>
      </w:r>
      <w:r>
        <w:t>for</w:t>
      </w:r>
      <w:r>
        <w:rPr>
          <w:spacing w:val="-3"/>
        </w:rPr>
        <w:t xml:space="preserve"> </w:t>
      </w:r>
      <w:r>
        <w:t>safety</w:t>
      </w:r>
      <w:r>
        <w:rPr>
          <w:spacing w:val="-4"/>
        </w:rPr>
        <w:t xml:space="preserve"> </w:t>
      </w:r>
      <w:r>
        <w:t>and</w:t>
      </w:r>
      <w:r>
        <w:rPr>
          <w:spacing w:val="-1"/>
        </w:rPr>
        <w:t xml:space="preserve"> </w:t>
      </w:r>
      <w:r>
        <w:t>are</w:t>
      </w:r>
      <w:r>
        <w:rPr>
          <w:spacing w:val="-3"/>
        </w:rPr>
        <w:t xml:space="preserve"> </w:t>
      </w:r>
      <w:r>
        <w:t>trained</w:t>
      </w:r>
      <w:r>
        <w:rPr>
          <w:spacing w:val="-1"/>
        </w:rPr>
        <w:t xml:space="preserve"> </w:t>
      </w:r>
      <w:r>
        <w:t>and</w:t>
      </w:r>
      <w:r>
        <w:rPr>
          <w:spacing w:val="-1"/>
        </w:rPr>
        <w:t xml:space="preserve"> </w:t>
      </w:r>
      <w:r>
        <w:t>authorized</w:t>
      </w:r>
      <w:r>
        <w:rPr>
          <w:spacing w:val="-1"/>
        </w:rPr>
        <w:t xml:space="preserve"> </w:t>
      </w:r>
      <w:r>
        <w:t>to</w:t>
      </w:r>
      <w:r>
        <w:rPr>
          <w:spacing w:val="-1"/>
        </w:rPr>
        <w:t xml:space="preserve"> </w:t>
      </w:r>
      <w:r>
        <w:t xml:space="preserve">operate the panel and fire alarm system in the following </w:t>
      </w:r>
      <w:r>
        <w:t>conditions:</w:t>
      </w:r>
    </w:p>
    <w:p w:rsidR="00C360AC" w:rsidRDefault="00D23B57">
      <w:pPr>
        <w:pStyle w:val="ListParagraph"/>
        <w:numPr>
          <w:ilvl w:val="3"/>
          <w:numId w:val="11"/>
        </w:numPr>
        <w:tabs>
          <w:tab w:val="left" w:pos="1571"/>
        </w:tabs>
        <w:spacing w:before="2" w:line="293" w:lineRule="exact"/>
        <w:ind w:left="1571" w:hanging="360"/>
        <w:rPr>
          <w:rFonts w:ascii="Symbol" w:hAnsi="Symbol"/>
          <w:sz w:val="24"/>
        </w:rPr>
      </w:pPr>
      <w:r>
        <w:rPr>
          <w:sz w:val="24"/>
        </w:rPr>
        <w:t>Duty</w:t>
      </w:r>
      <w:r>
        <w:rPr>
          <w:spacing w:val="-3"/>
          <w:sz w:val="24"/>
        </w:rPr>
        <w:t xml:space="preserve"> </w:t>
      </w:r>
      <w:r>
        <w:rPr>
          <w:spacing w:val="-2"/>
          <w:sz w:val="24"/>
        </w:rPr>
        <w:t>mode;</w:t>
      </w:r>
    </w:p>
    <w:p w:rsidR="00C360AC" w:rsidRDefault="00D23B57">
      <w:pPr>
        <w:pStyle w:val="ListParagraph"/>
        <w:numPr>
          <w:ilvl w:val="3"/>
          <w:numId w:val="11"/>
        </w:numPr>
        <w:tabs>
          <w:tab w:val="left" w:pos="1571"/>
        </w:tabs>
        <w:spacing w:line="293" w:lineRule="exact"/>
        <w:ind w:left="1571" w:hanging="360"/>
        <w:rPr>
          <w:rFonts w:ascii="Symbol" w:hAnsi="Symbol"/>
          <w:sz w:val="24"/>
        </w:rPr>
      </w:pPr>
      <w:r>
        <w:rPr>
          <w:spacing w:val="-2"/>
          <w:sz w:val="24"/>
        </w:rPr>
        <w:t>Fire;</w:t>
      </w:r>
    </w:p>
    <w:p w:rsidR="00C360AC" w:rsidRDefault="00D23B57">
      <w:pPr>
        <w:pStyle w:val="ListParagraph"/>
        <w:numPr>
          <w:ilvl w:val="3"/>
          <w:numId w:val="11"/>
        </w:numPr>
        <w:tabs>
          <w:tab w:val="left" w:pos="1571"/>
        </w:tabs>
        <w:spacing w:line="293" w:lineRule="exact"/>
        <w:ind w:left="1571" w:hanging="360"/>
        <w:rPr>
          <w:rFonts w:ascii="Symbol" w:hAnsi="Symbol"/>
          <w:sz w:val="24"/>
        </w:rPr>
      </w:pPr>
      <w:r>
        <w:rPr>
          <w:spacing w:val="-2"/>
          <w:sz w:val="24"/>
        </w:rPr>
        <w:t>Fault;</w:t>
      </w:r>
    </w:p>
    <w:p w:rsidR="00C360AC" w:rsidRDefault="00D23B57">
      <w:pPr>
        <w:spacing w:before="266"/>
        <w:ind w:right="139"/>
        <w:jc w:val="right"/>
        <w:rPr>
          <w:b/>
          <w:sz w:val="24"/>
        </w:rPr>
      </w:pPr>
      <w:r>
        <w:rPr>
          <w:sz w:val="24"/>
        </w:rPr>
        <w:t>Page</w:t>
      </w:r>
      <w:r>
        <w:rPr>
          <w:spacing w:val="-2"/>
          <w:sz w:val="24"/>
        </w:rPr>
        <w:t xml:space="preserve"> </w:t>
      </w:r>
      <w:r>
        <w:rPr>
          <w:b/>
          <w:sz w:val="24"/>
        </w:rPr>
        <w:t>3</w:t>
      </w:r>
      <w:r>
        <w:rPr>
          <w:b/>
          <w:spacing w:val="-1"/>
          <w:sz w:val="24"/>
        </w:rPr>
        <w:t xml:space="preserve"> </w:t>
      </w:r>
      <w:r>
        <w:rPr>
          <w:sz w:val="24"/>
        </w:rPr>
        <w:t>of</w:t>
      </w:r>
      <w:r>
        <w:rPr>
          <w:spacing w:val="-1"/>
          <w:sz w:val="24"/>
        </w:rPr>
        <w:t xml:space="preserve"> </w:t>
      </w:r>
      <w:r>
        <w:rPr>
          <w:b/>
          <w:spacing w:val="-5"/>
          <w:sz w:val="24"/>
        </w:rPr>
        <w:t>11</w:t>
      </w:r>
    </w:p>
    <w:p w:rsidR="00C360AC" w:rsidRDefault="00C360AC">
      <w:pPr>
        <w:jc w:val="right"/>
        <w:rPr>
          <w:b/>
          <w:sz w:val="24"/>
        </w:rPr>
        <w:sectPr w:rsidR="00C360AC">
          <w:pgSz w:w="11910" w:h="16840"/>
          <w:pgMar w:top="1600" w:right="425" w:bottom="0" w:left="850" w:header="720" w:footer="720" w:gutter="0"/>
          <w:cols w:space="720"/>
        </w:sectPr>
      </w:pPr>
    </w:p>
    <w:p w:rsidR="00C360AC" w:rsidRDefault="00D23B57">
      <w:pPr>
        <w:pStyle w:val="ListParagraph"/>
        <w:numPr>
          <w:ilvl w:val="3"/>
          <w:numId w:val="11"/>
        </w:numPr>
        <w:tabs>
          <w:tab w:val="left" w:pos="1571"/>
        </w:tabs>
        <w:spacing w:before="80" w:line="237" w:lineRule="auto"/>
        <w:ind w:left="1135" w:right="7013" w:firstLine="76"/>
        <w:rPr>
          <w:rFonts w:ascii="Symbol" w:hAnsi="Symbol"/>
          <w:sz w:val="24"/>
        </w:rPr>
      </w:pPr>
      <w:r>
        <w:rPr>
          <w:rFonts w:ascii="Symbol" w:hAnsi="Symbol"/>
          <w:noProof/>
          <w:sz w:val="24"/>
          <w:lang w:val="bg-BG" w:eastAsia="bg-BG"/>
        </w:rPr>
        <w:lastRenderedPageBreak/>
        <w:drawing>
          <wp:anchor distT="0" distB="0" distL="0" distR="0" simplePos="0" relativeHeight="487237632" behindDoc="1" locked="0" layoutInCell="1" allowOverlap="1">
            <wp:simplePos x="0" y="0"/>
            <wp:positionH relativeFrom="page">
              <wp:posOffset>0</wp:posOffset>
            </wp:positionH>
            <wp:positionV relativeFrom="page">
              <wp:posOffset>66648</wp:posOffset>
            </wp:positionV>
            <wp:extent cx="7560564" cy="10625734"/>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7560564" cy="10625734"/>
                    </a:xfrm>
                    <a:prstGeom prst="rect">
                      <a:avLst/>
                    </a:prstGeom>
                  </pic:spPr>
                </pic:pic>
              </a:graphicData>
            </a:graphic>
          </wp:anchor>
        </w:drawing>
      </w:r>
      <w:r>
        <w:rPr>
          <w:sz w:val="24"/>
        </w:rPr>
        <w:t>Disabled</w:t>
      </w:r>
      <w:r>
        <w:rPr>
          <w:spacing w:val="-15"/>
          <w:sz w:val="24"/>
        </w:rPr>
        <w:t xml:space="preserve"> </w:t>
      </w:r>
      <w:r>
        <w:rPr>
          <w:sz w:val="24"/>
        </w:rPr>
        <w:t>component; Information and setup:</w:t>
      </w:r>
    </w:p>
    <w:p w:rsidR="00C360AC" w:rsidRDefault="00D23B57">
      <w:pPr>
        <w:pStyle w:val="ListParagraph"/>
        <w:numPr>
          <w:ilvl w:val="3"/>
          <w:numId w:val="11"/>
        </w:numPr>
        <w:tabs>
          <w:tab w:val="left" w:pos="1562"/>
        </w:tabs>
        <w:spacing w:before="2" w:line="293" w:lineRule="exact"/>
        <w:ind w:left="1562" w:hanging="360"/>
        <w:rPr>
          <w:rFonts w:ascii="Symbol" w:hAnsi="Symbol"/>
          <w:sz w:val="24"/>
        </w:rPr>
      </w:pPr>
      <w:r>
        <w:rPr>
          <w:sz w:val="24"/>
        </w:rPr>
        <w:t>Access</w:t>
      </w:r>
      <w:r>
        <w:rPr>
          <w:spacing w:val="-1"/>
          <w:sz w:val="24"/>
        </w:rPr>
        <w:t xml:space="preserve"> </w:t>
      </w:r>
      <w:r>
        <w:rPr>
          <w:sz w:val="24"/>
        </w:rPr>
        <w:t>level 2</w:t>
      </w:r>
      <w:r>
        <w:rPr>
          <w:spacing w:val="-1"/>
          <w:sz w:val="24"/>
        </w:rPr>
        <w:t xml:space="preserve"> </w:t>
      </w:r>
      <w:r>
        <w:rPr>
          <w:sz w:val="24"/>
        </w:rPr>
        <w:t>is entered</w:t>
      </w:r>
      <w:r>
        <w:rPr>
          <w:spacing w:val="2"/>
          <w:sz w:val="24"/>
        </w:rPr>
        <w:t xml:space="preserve"> </w:t>
      </w:r>
      <w:r>
        <w:rPr>
          <w:sz w:val="24"/>
        </w:rPr>
        <w:t>by</w:t>
      </w:r>
      <w:r>
        <w:rPr>
          <w:spacing w:val="-6"/>
          <w:sz w:val="24"/>
        </w:rPr>
        <w:t xml:space="preserve"> </w:t>
      </w:r>
      <w:r>
        <w:rPr>
          <w:sz w:val="24"/>
        </w:rPr>
        <w:t>entering</w:t>
      </w:r>
      <w:r>
        <w:rPr>
          <w:spacing w:val="-3"/>
          <w:sz w:val="24"/>
        </w:rPr>
        <w:t xml:space="preserve"> </w:t>
      </w:r>
      <w:r>
        <w:rPr>
          <w:sz w:val="24"/>
        </w:rPr>
        <w:t>a</w:t>
      </w:r>
      <w:r>
        <w:rPr>
          <w:spacing w:val="-1"/>
          <w:sz w:val="24"/>
        </w:rPr>
        <w:t xml:space="preserve"> </w:t>
      </w:r>
      <w:r>
        <w:rPr>
          <w:spacing w:val="-2"/>
          <w:sz w:val="24"/>
        </w:rPr>
        <w:t>password;</w:t>
      </w:r>
    </w:p>
    <w:p w:rsidR="00C360AC" w:rsidRDefault="00D23B57">
      <w:pPr>
        <w:pStyle w:val="ListParagraph"/>
        <w:numPr>
          <w:ilvl w:val="3"/>
          <w:numId w:val="11"/>
        </w:numPr>
        <w:tabs>
          <w:tab w:val="left" w:pos="1562"/>
        </w:tabs>
        <w:spacing w:line="293" w:lineRule="exact"/>
        <w:ind w:left="1562" w:hanging="360"/>
        <w:rPr>
          <w:rFonts w:ascii="Symbol" w:hAnsi="Symbol"/>
          <w:sz w:val="24"/>
        </w:rPr>
      </w:pPr>
      <w:r>
        <w:rPr>
          <w:sz w:val="24"/>
        </w:rPr>
        <w:t>The</w:t>
      </w:r>
      <w:r>
        <w:rPr>
          <w:spacing w:val="-2"/>
          <w:sz w:val="24"/>
        </w:rPr>
        <w:t xml:space="preserve"> </w:t>
      </w:r>
      <w:r>
        <w:rPr>
          <w:sz w:val="24"/>
        </w:rPr>
        <w:t>following</w:t>
      </w:r>
      <w:r>
        <w:rPr>
          <w:spacing w:val="-3"/>
          <w:sz w:val="24"/>
        </w:rPr>
        <w:t xml:space="preserve"> </w:t>
      </w:r>
      <w:r>
        <w:rPr>
          <w:sz w:val="24"/>
        </w:rPr>
        <w:t>options</w:t>
      </w:r>
      <w:r>
        <w:rPr>
          <w:spacing w:val="1"/>
          <w:sz w:val="24"/>
        </w:rPr>
        <w:t xml:space="preserve"> </w:t>
      </w:r>
      <w:r>
        <w:rPr>
          <w:sz w:val="24"/>
        </w:rPr>
        <w:t xml:space="preserve">are </w:t>
      </w:r>
      <w:r>
        <w:rPr>
          <w:spacing w:val="-2"/>
          <w:sz w:val="24"/>
        </w:rPr>
        <w:t>available:</w:t>
      </w:r>
    </w:p>
    <w:p w:rsidR="00C360AC" w:rsidRDefault="00D23B57">
      <w:pPr>
        <w:pStyle w:val="ListParagraph"/>
        <w:numPr>
          <w:ilvl w:val="4"/>
          <w:numId w:val="11"/>
        </w:numPr>
        <w:tabs>
          <w:tab w:val="left" w:pos="1703"/>
        </w:tabs>
        <w:spacing w:line="286" w:lineRule="exact"/>
        <w:ind w:left="1703" w:hanging="359"/>
        <w:rPr>
          <w:sz w:val="24"/>
        </w:rPr>
      </w:pPr>
      <w:r>
        <w:rPr>
          <w:sz w:val="24"/>
        </w:rPr>
        <w:t>All</w:t>
      </w:r>
      <w:r>
        <w:rPr>
          <w:spacing w:val="-2"/>
          <w:sz w:val="24"/>
        </w:rPr>
        <w:t xml:space="preserve"> </w:t>
      </w:r>
      <w:r>
        <w:rPr>
          <w:sz w:val="24"/>
        </w:rPr>
        <w:t>available</w:t>
      </w:r>
      <w:r>
        <w:rPr>
          <w:spacing w:val="-2"/>
          <w:sz w:val="24"/>
        </w:rPr>
        <w:t xml:space="preserve"> </w:t>
      </w:r>
      <w:r>
        <w:rPr>
          <w:sz w:val="24"/>
        </w:rPr>
        <w:t>at</w:t>
      </w:r>
      <w:r>
        <w:rPr>
          <w:spacing w:val="-2"/>
          <w:sz w:val="24"/>
        </w:rPr>
        <w:t xml:space="preserve"> </w:t>
      </w:r>
      <w:r>
        <w:rPr>
          <w:sz w:val="24"/>
        </w:rPr>
        <w:t>level</w:t>
      </w:r>
      <w:r>
        <w:rPr>
          <w:spacing w:val="-1"/>
          <w:sz w:val="24"/>
        </w:rPr>
        <w:t xml:space="preserve"> </w:t>
      </w:r>
      <w:r>
        <w:rPr>
          <w:spacing w:val="-5"/>
          <w:sz w:val="24"/>
        </w:rPr>
        <w:t>1;</w:t>
      </w:r>
    </w:p>
    <w:p w:rsidR="00C360AC" w:rsidRDefault="00D23B57">
      <w:pPr>
        <w:pStyle w:val="ListParagraph"/>
        <w:numPr>
          <w:ilvl w:val="4"/>
          <w:numId w:val="11"/>
        </w:numPr>
        <w:tabs>
          <w:tab w:val="left" w:pos="1703"/>
        </w:tabs>
        <w:spacing w:line="276" w:lineRule="exact"/>
        <w:ind w:left="1703" w:hanging="359"/>
        <w:rPr>
          <w:sz w:val="24"/>
        </w:rPr>
      </w:pPr>
      <w:r>
        <w:rPr>
          <w:sz w:val="24"/>
        </w:rPr>
        <w:t>Switching</w:t>
      </w:r>
      <w:r>
        <w:rPr>
          <w:spacing w:val="-4"/>
          <w:sz w:val="24"/>
        </w:rPr>
        <w:t xml:space="preserve"> </w:t>
      </w:r>
      <w:r>
        <w:rPr>
          <w:sz w:val="24"/>
        </w:rPr>
        <w:t>off</w:t>
      </w:r>
      <w:r>
        <w:rPr>
          <w:spacing w:val="-2"/>
          <w:sz w:val="24"/>
        </w:rPr>
        <w:t xml:space="preserve"> </w:t>
      </w:r>
      <w:r>
        <w:rPr>
          <w:sz w:val="24"/>
        </w:rPr>
        <w:t xml:space="preserve">the exits </w:t>
      </w:r>
      <w:r>
        <w:rPr>
          <w:sz w:val="24"/>
        </w:rPr>
        <w:t>activated</w:t>
      </w:r>
      <w:r>
        <w:rPr>
          <w:spacing w:val="-1"/>
          <w:sz w:val="24"/>
        </w:rPr>
        <w:t xml:space="preserve"> </w:t>
      </w:r>
      <w:r>
        <w:rPr>
          <w:sz w:val="24"/>
        </w:rPr>
        <w:t>in case</w:t>
      </w:r>
      <w:r>
        <w:rPr>
          <w:spacing w:val="-2"/>
          <w:sz w:val="24"/>
        </w:rPr>
        <w:t xml:space="preserve"> </w:t>
      </w:r>
      <w:r>
        <w:rPr>
          <w:sz w:val="24"/>
        </w:rPr>
        <w:t>of</w:t>
      </w:r>
      <w:r>
        <w:rPr>
          <w:spacing w:val="1"/>
          <w:sz w:val="24"/>
        </w:rPr>
        <w:t xml:space="preserve"> </w:t>
      </w:r>
      <w:r>
        <w:rPr>
          <w:spacing w:val="-4"/>
          <w:sz w:val="24"/>
        </w:rPr>
        <w:t>fire;</w:t>
      </w:r>
    </w:p>
    <w:p w:rsidR="00C360AC" w:rsidRDefault="00D23B57">
      <w:pPr>
        <w:pStyle w:val="ListParagraph"/>
        <w:numPr>
          <w:ilvl w:val="4"/>
          <w:numId w:val="11"/>
        </w:numPr>
        <w:tabs>
          <w:tab w:val="left" w:pos="1703"/>
        </w:tabs>
        <w:spacing w:line="276" w:lineRule="exact"/>
        <w:ind w:left="1703" w:hanging="359"/>
        <w:rPr>
          <w:sz w:val="24"/>
        </w:rPr>
      </w:pPr>
      <w:r>
        <w:rPr>
          <w:sz w:val="24"/>
        </w:rPr>
        <w:t>Exit</w:t>
      </w:r>
      <w:r>
        <w:rPr>
          <w:spacing w:val="-1"/>
          <w:sz w:val="24"/>
        </w:rPr>
        <w:t xml:space="preserve"> </w:t>
      </w:r>
      <w:r>
        <w:rPr>
          <w:sz w:val="24"/>
        </w:rPr>
        <w:t>from</w:t>
      </w:r>
      <w:r>
        <w:rPr>
          <w:spacing w:val="-1"/>
          <w:sz w:val="24"/>
        </w:rPr>
        <w:t xml:space="preserve"> </w:t>
      </w:r>
      <w:r>
        <w:rPr>
          <w:sz w:val="24"/>
        </w:rPr>
        <w:t>Fire</w:t>
      </w:r>
      <w:r>
        <w:rPr>
          <w:spacing w:val="-2"/>
          <w:sz w:val="24"/>
        </w:rPr>
        <w:t xml:space="preserve"> state;</w:t>
      </w:r>
    </w:p>
    <w:p w:rsidR="00C360AC" w:rsidRDefault="00D23B57">
      <w:pPr>
        <w:pStyle w:val="ListParagraph"/>
        <w:numPr>
          <w:ilvl w:val="4"/>
          <w:numId w:val="11"/>
        </w:numPr>
        <w:tabs>
          <w:tab w:val="left" w:pos="1703"/>
        </w:tabs>
        <w:spacing w:line="278" w:lineRule="exact"/>
        <w:ind w:left="1703" w:hanging="359"/>
        <w:rPr>
          <w:sz w:val="24"/>
        </w:rPr>
      </w:pPr>
      <w:r>
        <w:rPr>
          <w:sz w:val="24"/>
        </w:rPr>
        <w:t>The</w:t>
      </w:r>
      <w:r>
        <w:rPr>
          <w:spacing w:val="-3"/>
          <w:sz w:val="24"/>
        </w:rPr>
        <w:t xml:space="preserve"> </w:t>
      </w:r>
      <w:r>
        <w:rPr>
          <w:sz w:val="24"/>
        </w:rPr>
        <w:t>system</w:t>
      </w:r>
      <w:r>
        <w:rPr>
          <w:spacing w:val="1"/>
          <w:sz w:val="24"/>
        </w:rPr>
        <w:t xml:space="preserve"> </w:t>
      </w:r>
      <w:r>
        <w:rPr>
          <w:sz w:val="24"/>
        </w:rPr>
        <w:t>functions of</w:t>
      </w:r>
      <w:r>
        <w:rPr>
          <w:spacing w:val="-1"/>
          <w:sz w:val="24"/>
        </w:rPr>
        <w:t xml:space="preserve"> </w:t>
      </w:r>
      <w:r>
        <w:rPr>
          <w:sz w:val="24"/>
        </w:rPr>
        <w:t>the</w:t>
      </w:r>
      <w:r>
        <w:rPr>
          <w:spacing w:val="-1"/>
          <w:sz w:val="24"/>
        </w:rPr>
        <w:t xml:space="preserve"> </w:t>
      </w:r>
      <w:r>
        <w:rPr>
          <w:spacing w:val="-2"/>
          <w:sz w:val="24"/>
        </w:rPr>
        <w:t>panel.</w:t>
      </w:r>
    </w:p>
    <w:p w:rsidR="00C360AC" w:rsidRDefault="00D23B57">
      <w:pPr>
        <w:pStyle w:val="Heading1"/>
        <w:numPr>
          <w:ilvl w:val="2"/>
          <w:numId w:val="11"/>
        </w:numPr>
        <w:tabs>
          <w:tab w:val="left" w:pos="1583"/>
        </w:tabs>
        <w:spacing w:line="266" w:lineRule="exact"/>
        <w:ind w:left="1583" w:hanging="731"/>
        <w:rPr>
          <w:b w:val="0"/>
        </w:rPr>
      </w:pPr>
      <w:r>
        <w:t>Access</w:t>
      </w:r>
      <w:r>
        <w:rPr>
          <w:spacing w:val="-2"/>
        </w:rPr>
        <w:t xml:space="preserve"> </w:t>
      </w:r>
      <w:r>
        <w:t>level</w:t>
      </w:r>
      <w:r>
        <w:rPr>
          <w:spacing w:val="-1"/>
        </w:rPr>
        <w:t xml:space="preserve"> </w:t>
      </w:r>
      <w:r>
        <w:t>3</w:t>
      </w:r>
      <w:r>
        <w:rPr>
          <w:spacing w:val="-1"/>
        </w:rPr>
        <w:t xml:space="preserve"> </w:t>
      </w:r>
      <w:r>
        <w:t>(default</w:t>
      </w:r>
      <w:r>
        <w:rPr>
          <w:spacing w:val="-2"/>
        </w:rPr>
        <w:t xml:space="preserve"> </w:t>
      </w:r>
      <w:r>
        <w:t>access</w:t>
      </w:r>
      <w:r>
        <w:rPr>
          <w:spacing w:val="-2"/>
        </w:rPr>
        <w:t xml:space="preserve"> </w:t>
      </w:r>
      <w:r>
        <w:t>password</w:t>
      </w:r>
      <w:r>
        <w:rPr>
          <w:spacing w:val="-2"/>
        </w:rPr>
        <w:t xml:space="preserve"> </w:t>
      </w:r>
      <w:r>
        <w:t>‘</w:t>
      </w:r>
      <w:r w:rsidR="006B5BB1">
        <w:t>3</w:t>
      </w:r>
      <w:r w:rsidR="00533041">
        <w:rPr>
          <w:lang w:val="bg-BG"/>
        </w:rPr>
        <w:t>33333</w:t>
      </w:r>
      <w:r>
        <w:t>’,</w:t>
      </w:r>
      <w:r>
        <w:rPr>
          <w:spacing w:val="-1"/>
        </w:rPr>
        <w:t xml:space="preserve"> </w:t>
      </w:r>
      <w:r>
        <w:t>recommended</w:t>
      </w:r>
      <w:r>
        <w:rPr>
          <w:spacing w:val="-2"/>
        </w:rPr>
        <w:t xml:space="preserve"> </w:t>
      </w:r>
      <w:r>
        <w:t>to</w:t>
      </w:r>
      <w:r>
        <w:rPr>
          <w:spacing w:val="-1"/>
        </w:rPr>
        <w:t xml:space="preserve"> </w:t>
      </w:r>
      <w:r>
        <w:t>be</w:t>
      </w:r>
      <w:r>
        <w:rPr>
          <w:spacing w:val="-3"/>
        </w:rPr>
        <w:t xml:space="preserve"> </w:t>
      </w:r>
      <w:r>
        <w:t>changed</w:t>
      </w:r>
      <w:r>
        <w:rPr>
          <w:spacing w:val="-1"/>
        </w:rPr>
        <w:t xml:space="preserve"> </w:t>
      </w:r>
      <w:r>
        <w:t>by</w:t>
      </w:r>
      <w:r>
        <w:rPr>
          <w:spacing w:val="-2"/>
        </w:rPr>
        <w:t xml:space="preserve"> </w:t>
      </w:r>
      <w:r>
        <w:t>the</w:t>
      </w:r>
      <w:r>
        <w:rPr>
          <w:spacing w:val="-2"/>
        </w:rPr>
        <w:t xml:space="preserve"> user)</w:t>
      </w:r>
    </w:p>
    <w:p w:rsidR="00C360AC" w:rsidRDefault="00D23B57">
      <w:pPr>
        <w:spacing w:line="274" w:lineRule="exact"/>
        <w:ind w:left="1137"/>
        <w:rPr>
          <w:sz w:val="24"/>
        </w:rPr>
      </w:pPr>
      <w:r>
        <w:rPr>
          <w:sz w:val="24"/>
        </w:rPr>
        <w:t>This</w:t>
      </w:r>
      <w:r>
        <w:rPr>
          <w:spacing w:val="-3"/>
          <w:sz w:val="24"/>
        </w:rPr>
        <w:t xml:space="preserve"> </w:t>
      </w:r>
      <w:r>
        <w:rPr>
          <w:sz w:val="24"/>
        </w:rPr>
        <w:t>is</w:t>
      </w:r>
      <w:r>
        <w:rPr>
          <w:spacing w:val="-1"/>
          <w:sz w:val="24"/>
        </w:rPr>
        <w:t xml:space="preserve"> </w:t>
      </w:r>
      <w:r>
        <w:rPr>
          <w:sz w:val="24"/>
        </w:rPr>
        <w:t>access</w:t>
      </w:r>
      <w:r>
        <w:rPr>
          <w:spacing w:val="-1"/>
          <w:sz w:val="24"/>
        </w:rPr>
        <w:t xml:space="preserve"> </w:t>
      </w:r>
      <w:r>
        <w:rPr>
          <w:sz w:val="24"/>
        </w:rPr>
        <w:t>level</w:t>
      </w:r>
      <w:r>
        <w:rPr>
          <w:spacing w:val="1"/>
          <w:sz w:val="24"/>
        </w:rPr>
        <w:t xml:space="preserve"> </w:t>
      </w:r>
      <w:r>
        <w:rPr>
          <w:sz w:val="24"/>
        </w:rPr>
        <w:t>for</w:t>
      </w:r>
      <w:r>
        <w:rPr>
          <w:spacing w:val="-3"/>
          <w:sz w:val="24"/>
        </w:rPr>
        <w:t xml:space="preserve"> </w:t>
      </w:r>
      <w:r>
        <w:rPr>
          <w:sz w:val="24"/>
        </w:rPr>
        <w:t>individuals who</w:t>
      </w:r>
      <w:r>
        <w:rPr>
          <w:spacing w:val="-1"/>
          <w:sz w:val="24"/>
        </w:rPr>
        <w:t xml:space="preserve"> </w:t>
      </w:r>
      <w:r>
        <w:rPr>
          <w:sz w:val="24"/>
        </w:rPr>
        <w:t>are</w:t>
      </w:r>
      <w:r>
        <w:rPr>
          <w:spacing w:val="-3"/>
          <w:sz w:val="24"/>
        </w:rPr>
        <w:t xml:space="preserve"> </w:t>
      </w:r>
      <w:r>
        <w:rPr>
          <w:sz w:val="24"/>
        </w:rPr>
        <w:t>trained</w:t>
      </w:r>
      <w:r>
        <w:rPr>
          <w:spacing w:val="1"/>
          <w:sz w:val="24"/>
        </w:rPr>
        <w:t xml:space="preserve"> </w:t>
      </w:r>
      <w:r>
        <w:rPr>
          <w:sz w:val="24"/>
        </w:rPr>
        <w:t>and</w:t>
      </w:r>
      <w:r>
        <w:rPr>
          <w:spacing w:val="-1"/>
          <w:sz w:val="24"/>
        </w:rPr>
        <w:t xml:space="preserve"> </w:t>
      </w:r>
      <w:r>
        <w:rPr>
          <w:sz w:val="24"/>
        </w:rPr>
        <w:t xml:space="preserve">authorized </w:t>
      </w:r>
      <w:r>
        <w:rPr>
          <w:spacing w:val="-5"/>
          <w:sz w:val="24"/>
        </w:rPr>
        <w:t>to:</w:t>
      </w:r>
    </w:p>
    <w:p w:rsidR="00C360AC" w:rsidRDefault="00D23B57">
      <w:pPr>
        <w:pStyle w:val="ListParagraph"/>
        <w:numPr>
          <w:ilvl w:val="3"/>
          <w:numId w:val="11"/>
        </w:numPr>
        <w:tabs>
          <w:tab w:val="left" w:pos="1571"/>
        </w:tabs>
        <w:spacing w:before="2" w:line="293" w:lineRule="exact"/>
        <w:ind w:left="1571" w:hanging="360"/>
        <w:rPr>
          <w:rFonts w:ascii="Symbol" w:hAnsi="Symbol"/>
          <w:sz w:val="24"/>
        </w:rPr>
      </w:pPr>
      <w:r>
        <w:rPr>
          <w:sz w:val="24"/>
        </w:rPr>
        <w:t>Reconfigure</w:t>
      </w:r>
      <w:r>
        <w:rPr>
          <w:spacing w:val="-3"/>
          <w:sz w:val="24"/>
        </w:rPr>
        <w:t xml:space="preserve"> </w:t>
      </w:r>
      <w:r>
        <w:rPr>
          <w:sz w:val="24"/>
        </w:rPr>
        <w:t>the</w:t>
      </w:r>
      <w:r>
        <w:rPr>
          <w:spacing w:val="-1"/>
          <w:sz w:val="24"/>
        </w:rPr>
        <w:t xml:space="preserve"> </w:t>
      </w:r>
      <w:r>
        <w:rPr>
          <w:sz w:val="24"/>
        </w:rPr>
        <w:t>site-specific</w:t>
      </w:r>
      <w:r>
        <w:rPr>
          <w:spacing w:val="-1"/>
          <w:sz w:val="24"/>
        </w:rPr>
        <w:t xml:space="preserve"> </w:t>
      </w:r>
      <w:r>
        <w:rPr>
          <w:sz w:val="24"/>
        </w:rPr>
        <w:t>data</w:t>
      </w:r>
      <w:r>
        <w:rPr>
          <w:spacing w:val="-1"/>
          <w:sz w:val="24"/>
        </w:rPr>
        <w:t xml:space="preserve"> </w:t>
      </w:r>
      <w:r>
        <w:rPr>
          <w:sz w:val="24"/>
        </w:rPr>
        <w:t>recovered</w:t>
      </w:r>
      <w:r>
        <w:rPr>
          <w:spacing w:val="-2"/>
          <w:sz w:val="24"/>
        </w:rPr>
        <w:t xml:space="preserve"> </w:t>
      </w:r>
      <w:r>
        <w:rPr>
          <w:sz w:val="24"/>
        </w:rPr>
        <w:t>in</w:t>
      </w:r>
      <w:r>
        <w:rPr>
          <w:spacing w:val="-1"/>
          <w:sz w:val="24"/>
        </w:rPr>
        <w:t xml:space="preserve"> </w:t>
      </w:r>
      <w:r>
        <w:rPr>
          <w:sz w:val="24"/>
        </w:rPr>
        <w:t>the panel</w:t>
      </w:r>
      <w:r>
        <w:rPr>
          <w:spacing w:val="-1"/>
          <w:sz w:val="24"/>
        </w:rPr>
        <w:t xml:space="preserve"> </w:t>
      </w:r>
      <w:r>
        <w:rPr>
          <w:sz w:val="24"/>
        </w:rPr>
        <w:t>or</w:t>
      </w:r>
      <w:r>
        <w:rPr>
          <w:spacing w:val="-2"/>
          <w:sz w:val="24"/>
        </w:rPr>
        <w:t xml:space="preserve"> </w:t>
      </w:r>
      <w:r>
        <w:rPr>
          <w:sz w:val="24"/>
        </w:rPr>
        <w:t>exchanges</w:t>
      </w:r>
      <w:r>
        <w:rPr>
          <w:spacing w:val="1"/>
          <w:sz w:val="24"/>
        </w:rPr>
        <w:t xml:space="preserve"> </w:t>
      </w:r>
      <w:r>
        <w:rPr>
          <w:sz w:val="24"/>
        </w:rPr>
        <w:t>connected</w:t>
      </w:r>
      <w:r>
        <w:rPr>
          <w:spacing w:val="-1"/>
          <w:sz w:val="24"/>
        </w:rPr>
        <w:t xml:space="preserve"> </w:t>
      </w:r>
      <w:r>
        <w:rPr>
          <w:sz w:val="24"/>
        </w:rPr>
        <w:t>to</w:t>
      </w:r>
      <w:r>
        <w:rPr>
          <w:spacing w:val="-1"/>
          <w:sz w:val="24"/>
        </w:rPr>
        <w:t xml:space="preserve"> </w:t>
      </w:r>
      <w:r>
        <w:rPr>
          <w:spacing w:val="-5"/>
          <w:sz w:val="24"/>
        </w:rPr>
        <w:t>it;</w:t>
      </w:r>
    </w:p>
    <w:p w:rsidR="00C360AC" w:rsidRDefault="00D23B57">
      <w:pPr>
        <w:pStyle w:val="ListParagraph"/>
        <w:numPr>
          <w:ilvl w:val="3"/>
          <w:numId w:val="11"/>
        </w:numPr>
        <w:tabs>
          <w:tab w:val="left" w:pos="1571"/>
        </w:tabs>
        <w:spacing w:line="293" w:lineRule="exact"/>
        <w:ind w:left="1571" w:hanging="360"/>
        <w:rPr>
          <w:rFonts w:ascii="Symbol" w:hAnsi="Symbol"/>
          <w:sz w:val="24"/>
        </w:rPr>
      </w:pPr>
      <w:r>
        <w:rPr>
          <w:sz w:val="24"/>
        </w:rPr>
        <w:t>Carry</w:t>
      </w:r>
      <w:r>
        <w:rPr>
          <w:spacing w:val="-5"/>
          <w:sz w:val="24"/>
        </w:rPr>
        <w:t xml:space="preserve"> </w:t>
      </w:r>
      <w:r>
        <w:rPr>
          <w:sz w:val="24"/>
        </w:rPr>
        <w:t>out the</w:t>
      </w:r>
      <w:r>
        <w:rPr>
          <w:spacing w:val="-1"/>
          <w:sz w:val="24"/>
        </w:rPr>
        <w:t xml:space="preserve"> </w:t>
      </w:r>
      <w:r>
        <w:rPr>
          <w:sz w:val="24"/>
        </w:rPr>
        <w:t>maintenance of the</w:t>
      </w:r>
      <w:r>
        <w:rPr>
          <w:spacing w:val="-1"/>
          <w:sz w:val="24"/>
        </w:rPr>
        <w:t xml:space="preserve"> </w:t>
      </w:r>
      <w:r>
        <w:rPr>
          <w:sz w:val="24"/>
        </w:rPr>
        <w:t>built fire</w:t>
      </w:r>
      <w:r>
        <w:rPr>
          <w:spacing w:val="-2"/>
          <w:sz w:val="24"/>
        </w:rPr>
        <w:t xml:space="preserve"> </w:t>
      </w:r>
      <w:r>
        <w:rPr>
          <w:sz w:val="24"/>
        </w:rPr>
        <w:t>alarm</w:t>
      </w:r>
      <w:r>
        <w:rPr>
          <w:spacing w:val="1"/>
          <w:sz w:val="24"/>
        </w:rPr>
        <w:t xml:space="preserve"> </w:t>
      </w:r>
      <w:r>
        <w:rPr>
          <w:spacing w:val="-2"/>
          <w:sz w:val="24"/>
        </w:rPr>
        <w:t>system.</w:t>
      </w:r>
    </w:p>
    <w:p w:rsidR="00C360AC" w:rsidRDefault="00D23B57">
      <w:pPr>
        <w:spacing w:before="273"/>
        <w:ind w:left="1137"/>
        <w:rPr>
          <w:sz w:val="24"/>
        </w:rPr>
      </w:pPr>
      <w:r>
        <w:rPr>
          <w:sz w:val="24"/>
        </w:rPr>
        <w:t>Access</w:t>
      </w:r>
      <w:r>
        <w:rPr>
          <w:spacing w:val="-3"/>
          <w:sz w:val="24"/>
        </w:rPr>
        <w:t xml:space="preserve"> </w:t>
      </w:r>
      <w:r>
        <w:rPr>
          <w:sz w:val="24"/>
        </w:rPr>
        <w:t>level 3 is</w:t>
      </w:r>
      <w:r>
        <w:rPr>
          <w:spacing w:val="-1"/>
          <w:sz w:val="24"/>
        </w:rPr>
        <w:t xml:space="preserve"> </w:t>
      </w:r>
      <w:r>
        <w:rPr>
          <w:sz w:val="24"/>
        </w:rPr>
        <w:t>accessed by</w:t>
      </w:r>
      <w:r>
        <w:rPr>
          <w:spacing w:val="-5"/>
          <w:sz w:val="24"/>
        </w:rPr>
        <w:t xml:space="preserve"> </w:t>
      </w:r>
      <w:r>
        <w:rPr>
          <w:sz w:val="24"/>
        </w:rPr>
        <w:t>entering</w:t>
      </w:r>
      <w:r>
        <w:rPr>
          <w:spacing w:val="-4"/>
          <w:sz w:val="24"/>
        </w:rPr>
        <w:t xml:space="preserve"> </w:t>
      </w:r>
      <w:r>
        <w:rPr>
          <w:sz w:val="24"/>
        </w:rPr>
        <w:t>a</w:t>
      </w:r>
      <w:r>
        <w:rPr>
          <w:spacing w:val="1"/>
          <w:sz w:val="24"/>
        </w:rPr>
        <w:t xml:space="preserve"> </w:t>
      </w:r>
      <w:r>
        <w:rPr>
          <w:sz w:val="24"/>
        </w:rPr>
        <w:t>password. the</w:t>
      </w:r>
      <w:r>
        <w:rPr>
          <w:spacing w:val="-1"/>
          <w:sz w:val="24"/>
        </w:rPr>
        <w:t xml:space="preserve"> </w:t>
      </w:r>
      <w:r>
        <w:rPr>
          <w:sz w:val="24"/>
        </w:rPr>
        <w:t>following</w:t>
      </w:r>
      <w:r>
        <w:rPr>
          <w:spacing w:val="-3"/>
          <w:sz w:val="24"/>
        </w:rPr>
        <w:t xml:space="preserve"> </w:t>
      </w:r>
      <w:r>
        <w:rPr>
          <w:sz w:val="24"/>
        </w:rPr>
        <w:t>options</w:t>
      </w:r>
      <w:r>
        <w:rPr>
          <w:spacing w:val="2"/>
          <w:sz w:val="24"/>
        </w:rPr>
        <w:t xml:space="preserve"> </w:t>
      </w:r>
      <w:r>
        <w:rPr>
          <w:sz w:val="24"/>
        </w:rPr>
        <w:t>are</w:t>
      </w:r>
      <w:r>
        <w:rPr>
          <w:spacing w:val="-2"/>
          <w:sz w:val="24"/>
        </w:rPr>
        <w:t xml:space="preserve"> </w:t>
      </w:r>
      <w:r w:rsidR="001D233E">
        <w:rPr>
          <w:spacing w:val="-2"/>
          <w:sz w:val="24"/>
        </w:rPr>
        <w:t>available</w:t>
      </w:r>
      <w:r>
        <w:rPr>
          <w:spacing w:val="-2"/>
          <w:sz w:val="24"/>
        </w:rPr>
        <w:t>:</w:t>
      </w:r>
    </w:p>
    <w:p w:rsidR="00C360AC" w:rsidRDefault="00D23B57">
      <w:pPr>
        <w:pStyle w:val="ListParagraph"/>
        <w:numPr>
          <w:ilvl w:val="3"/>
          <w:numId w:val="11"/>
        </w:numPr>
        <w:tabs>
          <w:tab w:val="left" w:pos="1571"/>
        </w:tabs>
        <w:spacing w:before="2" w:line="293" w:lineRule="exact"/>
        <w:ind w:left="1571" w:hanging="360"/>
        <w:rPr>
          <w:rFonts w:ascii="Symbol" w:hAnsi="Symbol"/>
          <w:sz w:val="24"/>
        </w:rPr>
      </w:pPr>
      <w:r>
        <w:rPr>
          <w:sz w:val="24"/>
        </w:rPr>
        <w:t>All</w:t>
      </w:r>
      <w:r>
        <w:rPr>
          <w:spacing w:val="-1"/>
          <w:sz w:val="24"/>
        </w:rPr>
        <w:t xml:space="preserve"> </w:t>
      </w:r>
      <w:r>
        <w:rPr>
          <w:sz w:val="24"/>
        </w:rPr>
        <w:t>available</w:t>
      </w:r>
      <w:r>
        <w:rPr>
          <w:spacing w:val="-1"/>
          <w:sz w:val="24"/>
        </w:rPr>
        <w:t xml:space="preserve"> </w:t>
      </w:r>
      <w:r>
        <w:rPr>
          <w:sz w:val="24"/>
        </w:rPr>
        <w:t>on</w:t>
      </w:r>
      <w:r>
        <w:rPr>
          <w:spacing w:val="-1"/>
          <w:sz w:val="24"/>
        </w:rPr>
        <w:t xml:space="preserve"> </w:t>
      </w:r>
      <w:r>
        <w:rPr>
          <w:sz w:val="24"/>
        </w:rPr>
        <w:t>levels</w:t>
      </w:r>
      <w:r>
        <w:rPr>
          <w:spacing w:val="-1"/>
          <w:sz w:val="24"/>
        </w:rPr>
        <w:t xml:space="preserve"> </w:t>
      </w:r>
      <w:r>
        <w:rPr>
          <w:sz w:val="24"/>
        </w:rPr>
        <w:t>1</w:t>
      </w:r>
      <w:r>
        <w:rPr>
          <w:spacing w:val="1"/>
          <w:sz w:val="24"/>
        </w:rPr>
        <w:t xml:space="preserve"> </w:t>
      </w:r>
      <w:r>
        <w:rPr>
          <w:sz w:val="24"/>
        </w:rPr>
        <w:t>and</w:t>
      </w:r>
      <w:r>
        <w:rPr>
          <w:spacing w:val="-1"/>
          <w:sz w:val="24"/>
        </w:rPr>
        <w:t xml:space="preserve"> </w:t>
      </w:r>
      <w:r>
        <w:rPr>
          <w:spacing w:val="-5"/>
          <w:sz w:val="24"/>
        </w:rPr>
        <w:t>2;</w:t>
      </w:r>
    </w:p>
    <w:p w:rsidR="00C360AC" w:rsidRDefault="00D23B57">
      <w:pPr>
        <w:pStyle w:val="ListParagraph"/>
        <w:numPr>
          <w:ilvl w:val="3"/>
          <w:numId w:val="11"/>
        </w:numPr>
        <w:tabs>
          <w:tab w:val="left" w:pos="1571"/>
        </w:tabs>
        <w:spacing w:line="293" w:lineRule="exact"/>
        <w:ind w:left="1571" w:hanging="360"/>
        <w:rPr>
          <w:rFonts w:ascii="Symbol" w:hAnsi="Symbol"/>
          <w:sz w:val="24"/>
        </w:rPr>
      </w:pPr>
      <w:r>
        <w:rPr>
          <w:sz w:val="24"/>
        </w:rPr>
        <w:t>Panel</w:t>
      </w:r>
      <w:r>
        <w:rPr>
          <w:spacing w:val="-2"/>
          <w:sz w:val="24"/>
        </w:rPr>
        <w:t xml:space="preserve"> setting.</w:t>
      </w:r>
    </w:p>
    <w:p w:rsidR="00C360AC" w:rsidRDefault="00D23B57">
      <w:pPr>
        <w:pStyle w:val="Heading1"/>
        <w:numPr>
          <w:ilvl w:val="2"/>
          <w:numId w:val="11"/>
        </w:numPr>
        <w:tabs>
          <w:tab w:val="left" w:pos="1583"/>
        </w:tabs>
        <w:spacing w:before="2" w:line="275" w:lineRule="exact"/>
        <w:ind w:left="1583" w:hanging="731"/>
      </w:pPr>
      <w:r>
        <w:t>Access</w:t>
      </w:r>
      <w:r>
        <w:rPr>
          <w:spacing w:val="-2"/>
        </w:rPr>
        <w:t xml:space="preserve"> </w:t>
      </w:r>
      <w:r>
        <w:t>level</w:t>
      </w:r>
      <w:r>
        <w:rPr>
          <w:spacing w:val="-1"/>
        </w:rPr>
        <w:t xml:space="preserve"> </w:t>
      </w:r>
      <w:r>
        <w:rPr>
          <w:spacing w:val="-10"/>
        </w:rPr>
        <w:t>4</w:t>
      </w:r>
    </w:p>
    <w:p w:rsidR="00C360AC" w:rsidRDefault="00D23B57">
      <w:pPr>
        <w:pStyle w:val="BodyText"/>
        <w:ind w:left="1137" w:right="319"/>
        <w:jc w:val="both"/>
      </w:pPr>
      <w:r>
        <w:t>This</w:t>
      </w:r>
      <w:r>
        <w:rPr>
          <w:spacing w:val="-3"/>
        </w:rPr>
        <w:t xml:space="preserve"> </w:t>
      </w:r>
      <w:r>
        <w:t>is</w:t>
      </w:r>
      <w:r>
        <w:rPr>
          <w:spacing w:val="-1"/>
        </w:rPr>
        <w:t xml:space="preserve"> </w:t>
      </w:r>
      <w:r>
        <w:t>an</w:t>
      </w:r>
      <w:r>
        <w:rPr>
          <w:spacing w:val="-1"/>
        </w:rPr>
        <w:t xml:space="preserve"> </w:t>
      </w:r>
      <w:r>
        <w:t>access</w:t>
      </w:r>
      <w:r>
        <w:rPr>
          <w:spacing w:val="-3"/>
        </w:rPr>
        <w:t xml:space="preserve"> </w:t>
      </w:r>
      <w:r>
        <w:t>level</w:t>
      </w:r>
      <w:r>
        <w:rPr>
          <w:spacing w:val="-3"/>
        </w:rPr>
        <w:t xml:space="preserve"> </w:t>
      </w:r>
      <w:r>
        <w:t>for people</w:t>
      </w:r>
      <w:r>
        <w:rPr>
          <w:spacing w:val="-3"/>
        </w:rPr>
        <w:t xml:space="preserve"> </w:t>
      </w:r>
      <w:r>
        <w:t>who</w:t>
      </w:r>
      <w:r>
        <w:rPr>
          <w:spacing w:val="-1"/>
        </w:rPr>
        <w:t xml:space="preserve"> </w:t>
      </w:r>
      <w:r>
        <w:t>are</w:t>
      </w:r>
      <w:r>
        <w:rPr>
          <w:spacing w:val="-1"/>
        </w:rPr>
        <w:t xml:space="preserve"> </w:t>
      </w:r>
      <w:r>
        <w:t>trained</w:t>
      </w:r>
      <w:r>
        <w:rPr>
          <w:spacing w:val="-3"/>
        </w:rPr>
        <w:t xml:space="preserve"> </w:t>
      </w:r>
      <w:r>
        <w:t>and</w:t>
      </w:r>
      <w:r>
        <w:rPr>
          <w:spacing w:val="-3"/>
        </w:rPr>
        <w:t xml:space="preserve"> </w:t>
      </w:r>
      <w:r>
        <w:t>authorized</w:t>
      </w:r>
      <w:r>
        <w:rPr>
          <w:spacing w:val="-1"/>
        </w:rPr>
        <w:t xml:space="preserve"> </w:t>
      </w:r>
      <w:r>
        <w:t>by</w:t>
      </w:r>
      <w:r>
        <w:rPr>
          <w:spacing w:val="-3"/>
        </w:rPr>
        <w:t xml:space="preserve"> </w:t>
      </w:r>
      <w:r>
        <w:t>the</w:t>
      </w:r>
      <w:r>
        <w:rPr>
          <w:spacing w:val="-1"/>
        </w:rPr>
        <w:t xml:space="preserve"> </w:t>
      </w:r>
      <w:r>
        <w:t>manufacturer</w:t>
      </w:r>
      <w:r>
        <w:rPr>
          <w:spacing w:val="-3"/>
        </w:rPr>
        <w:t xml:space="preserve"> </w:t>
      </w:r>
      <w:r>
        <w:t>to</w:t>
      </w:r>
      <w:r>
        <w:rPr>
          <w:spacing w:val="-4"/>
        </w:rPr>
        <w:t xml:space="preserve"> </w:t>
      </w:r>
      <w:r>
        <w:t>repair</w:t>
      </w:r>
      <w:r>
        <w:rPr>
          <w:spacing w:val="-3"/>
        </w:rPr>
        <w:t xml:space="preserve"> </w:t>
      </w:r>
      <w:r>
        <w:t>the panel and</w:t>
      </w:r>
      <w:r>
        <w:rPr>
          <w:spacing w:val="-2"/>
        </w:rPr>
        <w:t xml:space="preserve"> </w:t>
      </w:r>
      <w:r>
        <w:t>change</w:t>
      </w:r>
      <w:r>
        <w:rPr>
          <w:spacing w:val="-2"/>
        </w:rPr>
        <w:t xml:space="preserve"> </w:t>
      </w:r>
      <w:r>
        <w:t>its</w:t>
      </w:r>
      <w:r>
        <w:rPr>
          <w:spacing w:val="-2"/>
        </w:rPr>
        <w:t xml:space="preserve"> </w:t>
      </w:r>
      <w:r>
        <w:t>firmware.</w:t>
      </w:r>
      <w:r>
        <w:rPr>
          <w:spacing w:val="-2"/>
        </w:rPr>
        <w:t xml:space="preserve"> </w:t>
      </w:r>
      <w:r>
        <w:t>All</w:t>
      </w:r>
      <w:r>
        <w:rPr>
          <w:spacing w:val="-1"/>
        </w:rPr>
        <w:t xml:space="preserve"> </w:t>
      </w:r>
      <w:r>
        <w:t>functions</w:t>
      </w:r>
      <w:r>
        <w:rPr>
          <w:spacing w:val="-4"/>
        </w:rPr>
        <w:t xml:space="preserve"> </w:t>
      </w:r>
      <w:r>
        <w:t>from</w:t>
      </w:r>
      <w:r>
        <w:rPr>
          <w:spacing w:val="-6"/>
        </w:rPr>
        <w:t xml:space="preserve"> </w:t>
      </w:r>
      <w:r>
        <w:t>levels</w:t>
      </w:r>
      <w:r>
        <w:rPr>
          <w:spacing w:val="-2"/>
        </w:rPr>
        <w:t xml:space="preserve"> </w:t>
      </w:r>
      <w:r>
        <w:t>1,</w:t>
      </w:r>
      <w:r>
        <w:rPr>
          <w:spacing w:val="-2"/>
        </w:rPr>
        <w:t xml:space="preserve"> </w:t>
      </w:r>
      <w:r>
        <w:t>2</w:t>
      </w:r>
      <w:r>
        <w:rPr>
          <w:spacing w:val="-4"/>
        </w:rPr>
        <w:t xml:space="preserve"> </w:t>
      </w:r>
      <w:r>
        <w:t>and</w:t>
      </w:r>
      <w:r>
        <w:rPr>
          <w:spacing w:val="-2"/>
        </w:rPr>
        <w:t xml:space="preserve"> </w:t>
      </w:r>
      <w:r>
        <w:t>3</w:t>
      </w:r>
      <w:r>
        <w:rPr>
          <w:spacing w:val="-2"/>
        </w:rPr>
        <w:t xml:space="preserve"> </w:t>
      </w:r>
      <w:r>
        <w:t>are</w:t>
      </w:r>
      <w:r>
        <w:rPr>
          <w:spacing w:val="-2"/>
        </w:rPr>
        <w:t xml:space="preserve"> </w:t>
      </w:r>
      <w:r>
        <w:t>available. Special</w:t>
      </w:r>
      <w:r>
        <w:rPr>
          <w:spacing w:val="-4"/>
        </w:rPr>
        <w:t xml:space="preserve"> </w:t>
      </w:r>
      <w:r>
        <w:t>funds</w:t>
      </w:r>
      <w:r>
        <w:rPr>
          <w:spacing w:val="-4"/>
        </w:rPr>
        <w:t xml:space="preserve"> </w:t>
      </w:r>
      <w:r>
        <w:t>are</w:t>
      </w:r>
      <w:r>
        <w:rPr>
          <w:spacing w:val="-2"/>
        </w:rPr>
        <w:t xml:space="preserve"> </w:t>
      </w:r>
      <w:r>
        <w:t>required</w:t>
      </w:r>
      <w:r>
        <w:rPr>
          <w:spacing w:val="-4"/>
        </w:rPr>
        <w:t xml:space="preserve"> </w:t>
      </w:r>
      <w:r>
        <w:t xml:space="preserve">to enter this </w:t>
      </w:r>
      <w:r>
        <w:t>level.</w:t>
      </w:r>
    </w:p>
    <w:p w:rsidR="00C360AC" w:rsidRDefault="00D23B57">
      <w:pPr>
        <w:pStyle w:val="Heading1"/>
        <w:numPr>
          <w:ilvl w:val="1"/>
          <w:numId w:val="11"/>
        </w:numPr>
        <w:tabs>
          <w:tab w:val="left" w:pos="1137"/>
        </w:tabs>
        <w:spacing w:before="241" w:line="274" w:lineRule="exact"/>
        <w:ind w:left="1137" w:hanging="432"/>
      </w:pPr>
      <w:r>
        <w:t>Statuses,</w:t>
      </w:r>
      <w:r>
        <w:rPr>
          <w:spacing w:val="-3"/>
        </w:rPr>
        <w:t xml:space="preserve"> </w:t>
      </w:r>
      <w:r>
        <w:t>Indication</w:t>
      </w:r>
      <w:r>
        <w:rPr>
          <w:spacing w:val="-1"/>
        </w:rPr>
        <w:t xml:space="preserve"> </w:t>
      </w:r>
      <w:r>
        <w:t>and</w:t>
      </w:r>
      <w:r>
        <w:rPr>
          <w:spacing w:val="-2"/>
        </w:rPr>
        <w:t xml:space="preserve"> </w:t>
      </w:r>
      <w:r>
        <w:t>Home</w:t>
      </w:r>
      <w:r>
        <w:rPr>
          <w:spacing w:val="-3"/>
        </w:rPr>
        <w:t xml:space="preserve"> </w:t>
      </w:r>
      <w:r>
        <w:rPr>
          <w:spacing w:val="-2"/>
        </w:rPr>
        <w:t>Screen</w:t>
      </w:r>
    </w:p>
    <w:p w:rsidR="00C360AC" w:rsidRDefault="00D23B57">
      <w:pPr>
        <w:pStyle w:val="ListParagraph"/>
        <w:numPr>
          <w:ilvl w:val="2"/>
          <w:numId w:val="11"/>
        </w:numPr>
        <w:tabs>
          <w:tab w:val="left" w:pos="1795"/>
          <w:tab w:val="left" w:pos="2303"/>
        </w:tabs>
        <w:ind w:left="1795" w:right="178" w:hanging="504"/>
        <w:rPr>
          <w:b/>
          <w:sz w:val="24"/>
        </w:rPr>
      </w:pPr>
      <w:r>
        <w:rPr>
          <w:b/>
          <w:sz w:val="24"/>
        </w:rPr>
        <w:t xml:space="preserve">Indication – </w:t>
      </w:r>
      <w:r>
        <w:rPr>
          <w:sz w:val="24"/>
        </w:rPr>
        <w:t xml:space="preserve">in Fig.2 </w:t>
      </w:r>
      <w:r w:rsidR="001D233E">
        <w:rPr>
          <w:sz w:val="24"/>
        </w:rPr>
        <w:t>is</w:t>
      </w:r>
      <w:r>
        <w:rPr>
          <w:sz w:val="24"/>
        </w:rPr>
        <w:t xml:space="preserve"> shown the indications of the FP900A-6 panel. It consists of</w:t>
      </w:r>
      <w:r>
        <w:rPr>
          <w:spacing w:val="40"/>
          <w:sz w:val="24"/>
        </w:rPr>
        <w:t xml:space="preserve"> </w:t>
      </w:r>
      <w:r>
        <w:rPr>
          <w:sz w:val="24"/>
        </w:rPr>
        <w:t xml:space="preserve">eight fields with light indication and three buttons (two of which with indication). The following table </w:t>
      </w:r>
      <w:r w:rsidR="001D233E">
        <w:rPr>
          <w:sz w:val="24"/>
        </w:rPr>
        <w:t>describes</w:t>
      </w:r>
      <w:r>
        <w:rPr>
          <w:sz w:val="24"/>
        </w:rPr>
        <w:t xml:space="preserve"> their functi</w:t>
      </w:r>
      <w:r>
        <w:rPr>
          <w:sz w:val="24"/>
        </w:rPr>
        <w:t>onality:</w:t>
      </w:r>
    </w:p>
    <w:p w:rsidR="00C360AC" w:rsidRDefault="00D23B57">
      <w:pPr>
        <w:pStyle w:val="BodyText"/>
        <w:spacing w:before="27"/>
        <w:rPr>
          <w:sz w:val="20"/>
        </w:rPr>
      </w:pPr>
      <w:r>
        <w:rPr>
          <w:noProof/>
          <w:sz w:val="20"/>
          <w:lang w:val="bg-BG" w:eastAsia="bg-BG"/>
        </w:rPr>
        <mc:AlternateContent>
          <mc:Choice Requires="wps">
            <w:drawing>
              <wp:anchor distT="0" distB="0" distL="0" distR="0" simplePos="0" relativeHeight="487587840" behindDoc="1" locked="0" layoutInCell="1" allowOverlap="1">
                <wp:simplePos x="0" y="0"/>
                <wp:positionH relativeFrom="page">
                  <wp:posOffset>875080</wp:posOffset>
                </wp:positionH>
                <wp:positionV relativeFrom="paragraph">
                  <wp:posOffset>178877</wp:posOffset>
                </wp:positionV>
                <wp:extent cx="4359275" cy="3946525"/>
                <wp:effectExtent l="0" t="0" r="0" b="0"/>
                <wp:wrapTopAndBottom/>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59275" cy="3946525"/>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5099"/>
                            </w:tblGrid>
                            <w:tr w:rsidR="00C360AC">
                              <w:trPr>
                                <w:trHeight w:val="232"/>
                              </w:trPr>
                              <w:tc>
                                <w:tcPr>
                                  <w:tcW w:w="1757" w:type="dxa"/>
                                </w:tcPr>
                                <w:p w:rsidR="00C360AC" w:rsidRDefault="00D23B57">
                                  <w:pPr>
                                    <w:pStyle w:val="TableParagraph"/>
                                    <w:spacing w:before="2" w:line="210" w:lineRule="exact"/>
                                    <w:ind w:left="439"/>
                                    <w:rPr>
                                      <w:b/>
                                      <w:sz w:val="20"/>
                                    </w:rPr>
                                  </w:pPr>
                                  <w:r>
                                    <w:rPr>
                                      <w:b/>
                                      <w:spacing w:val="-2"/>
                                      <w:sz w:val="20"/>
                                    </w:rPr>
                                    <w:t>Indication</w:t>
                                  </w:r>
                                </w:p>
                              </w:tc>
                              <w:tc>
                                <w:tcPr>
                                  <w:tcW w:w="5099" w:type="dxa"/>
                                </w:tcPr>
                                <w:p w:rsidR="00C360AC" w:rsidRDefault="00D23B57">
                                  <w:pPr>
                                    <w:pStyle w:val="TableParagraph"/>
                                    <w:spacing w:before="2" w:line="210" w:lineRule="exact"/>
                                    <w:ind w:left="6"/>
                                    <w:jc w:val="center"/>
                                    <w:rPr>
                                      <w:b/>
                                      <w:sz w:val="20"/>
                                    </w:rPr>
                                  </w:pPr>
                                  <w:r>
                                    <w:rPr>
                                      <w:b/>
                                      <w:spacing w:val="-2"/>
                                      <w:sz w:val="20"/>
                                    </w:rPr>
                                    <w:t>Description</w:t>
                                  </w:r>
                                </w:p>
                              </w:tc>
                            </w:tr>
                            <w:tr w:rsidR="00C360AC">
                              <w:trPr>
                                <w:trHeight w:val="787"/>
                              </w:trPr>
                              <w:tc>
                                <w:tcPr>
                                  <w:tcW w:w="1757" w:type="dxa"/>
                                </w:tcPr>
                                <w:p w:rsidR="00C360AC" w:rsidRDefault="00D23B57">
                                  <w:pPr>
                                    <w:pStyle w:val="TableParagraph"/>
                                    <w:ind w:left="592"/>
                                    <w:rPr>
                                      <w:sz w:val="20"/>
                                    </w:rPr>
                                  </w:pPr>
                                  <w:r>
                                    <w:rPr>
                                      <w:noProof/>
                                      <w:sz w:val="20"/>
                                      <w:lang w:val="bg-BG" w:eastAsia="bg-BG"/>
                                    </w:rPr>
                                    <w:drawing>
                                      <wp:inline distT="0" distB="0" distL="0" distR="0">
                                        <wp:extent cx="361635" cy="499776"/>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2" cstate="print"/>
                                                <a:stretch>
                                                  <a:fillRect/>
                                                </a:stretch>
                                              </pic:blipFill>
                                              <pic:spPr>
                                                <a:xfrm>
                                                  <a:off x="0" y="0"/>
                                                  <a:ext cx="361635" cy="499776"/>
                                                </a:xfrm>
                                                <a:prstGeom prst="rect">
                                                  <a:avLst/>
                                                </a:prstGeom>
                                              </pic:spPr>
                                            </pic:pic>
                                          </a:graphicData>
                                        </a:graphic>
                                      </wp:inline>
                                    </w:drawing>
                                  </w:r>
                                </w:p>
                              </w:tc>
                              <w:tc>
                                <w:tcPr>
                                  <w:tcW w:w="5099" w:type="dxa"/>
                                </w:tcPr>
                                <w:p w:rsidR="00C360AC" w:rsidRDefault="00D23B57">
                                  <w:pPr>
                                    <w:pStyle w:val="TableParagraph"/>
                                    <w:spacing w:line="225" w:lineRule="exact"/>
                                    <w:rPr>
                                      <w:sz w:val="20"/>
                                    </w:rPr>
                                  </w:pPr>
                                  <w:r>
                                    <w:rPr>
                                      <w:spacing w:val="-2"/>
                                      <w:sz w:val="20"/>
                                    </w:rPr>
                                    <w:t>Fire;</w:t>
                                  </w:r>
                                </w:p>
                              </w:tc>
                            </w:tr>
                            <w:tr w:rsidR="00C360AC">
                              <w:trPr>
                                <w:trHeight w:val="668"/>
                              </w:trPr>
                              <w:tc>
                                <w:tcPr>
                                  <w:tcW w:w="1757" w:type="dxa"/>
                                </w:tcPr>
                                <w:p w:rsidR="00C360AC" w:rsidRDefault="00D23B57">
                                  <w:pPr>
                                    <w:pStyle w:val="TableParagraph"/>
                                    <w:ind w:left="467"/>
                                    <w:rPr>
                                      <w:sz w:val="20"/>
                                    </w:rPr>
                                  </w:pPr>
                                  <w:r>
                                    <w:rPr>
                                      <w:noProof/>
                                      <w:sz w:val="20"/>
                                      <w:lang w:val="bg-BG" w:eastAsia="bg-BG"/>
                                    </w:rPr>
                                    <w:drawing>
                                      <wp:inline distT="0" distB="0" distL="0" distR="0">
                                        <wp:extent cx="521214" cy="424338"/>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3" cstate="print"/>
                                                <a:stretch>
                                                  <a:fillRect/>
                                                </a:stretch>
                                              </pic:blipFill>
                                              <pic:spPr>
                                                <a:xfrm>
                                                  <a:off x="0" y="0"/>
                                                  <a:ext cx="521214" cy="424338"/>
                                                </a:xfrm>
                                                <a:prstGeom prst="rect">
                                                  <a:avLst/>
                                                </a:prstGeom>
                                              </pic:spPr>
                                            </pic:pic>
                                          </a:graphicData>
                                        </a:graphic>
                                      </wp:inline>
                                    </w:drawing>
                                  </w:r>
                                </w:p>
                              </w:tc>
                              <w:tc>
                                <w:tcPr>
                                  <w:tcW w:w="5099" w:type="dxa"/>
                                </w:tcPr>
                                <w:p w:rsidR="00C360AC" w:rsidRDefault="00D23B57">
                                  <w:pPr>
                                    <w:pStyle w:val="TableParagraph"/>
                                    <w:spacing w:line="237" w:lineRule="auto"/>
                                    <w:rPr>
                                      <w:sz w:val="20"/>
                                    </w:rPr>
                                  </w:pPr>
                                  <w:r>
                                    <w:rPr>
                                      <w:sz w:val="20"/>
                                    </w:rPr>
                                    <w:t>Indication</w:t>
                                  </w:r>
                                  <w:r>
                                    <w:rPr>
                                      <w:spacing w:val="-6"/>
                                      <w:sz w:val="20"/>
                                    </w:rPr>
                                    <w:t xml:space="preserve"> </w:t>
                                  </w:r>
                                  <w:r>
                                    <w:rPr>
                                      <w:sz w:val="20"/>
                                    </w:rPr>
                                    <w:t>of</w:t>
                                  </w:r>
                                  <w:r>
                                    <w:rPr>
                                      <w:spacing w:val="-7"/>
                                      <w:sz w:val="20"/>
                                    </w:rPr>
                                    <w:t xml:space="preserve"> </w:t>
                                  </w:r>
                                  <w:r>
                                    <w:rPr>
                                      <w:sz w:val="20"/>
                                    </w:rPr>
                                    <w:t>damage,</w:t>
                                  </w:r>
                                  <w:r>
                                    <w:rPr>
                                      <w:spacing w:val="-4"/>
                                      <w:sz w:val="20"/>
                                    </w:rPr>
                                    <w:t xml:space="preserve"> </w:t>
                                  </w:r>
                                  <w:r>
                                    <w:rPr>
                                      <w:sz w:val="20"/>
                                    </w:rPr>
                                    <w:t>lights</w:t>
                                  </w:r>
                                  <w:r>
                                    <w:rPr>
                                      <w:spacing w:val="-4"/>
                                      <w:sz w:val="20"/>
                                    </w:rPr>
                                    <w:t xml:space="preserve"> </w:t>
                                  </w:r>
                                  <w:r>
                                    <w:rPr>
                                      <w:sz w:val="20"/>
                                    </w:rPr>
                                    <w:t>up</w:t>
                                  </w:r>
                                  <w:r>
                                    <w:rPr>
                                      <w:spacing w:val="-4"/>
                                      <w:sz w:val="20"/>
                                    </w:rPr>
                                    <w:t xml:space="preserve"> </w:t>
                                  </w:r>
                                  <w:r>
                                    <w:rPr>
                                      <w:sz w:val="20"/>
                                    </w:rPr>
                                    <w:t>in</w:t>
                                  </w:r>
                                  <w:r>
                                    <w:rPr>
                                      <w:spacing w:val="-7"/>
                                      <w:sz w:val="20"/>
                                    </w:rPr>
                                    <w:t xml:space="preserve"> </w:t>
                                  </w:r>
                                  <w:r>
                                    <w:rPr>
                                      <w:sz w:val="20"/>
                                    </w:rPr>
                                    <w:t>the</w:t>
                                  </w:r>
                                  <w:r>
                                    <w:rPr>
                                      <w:spacing w:val="-5"/>
                                      <w:sz w:val="20"/>
                                    </w:rPr>
                                    <w:t xml:space="preserve"> </w:t>
                                  </w:r>
                                  <w:r>
                                    <w:rPr>
                                      <w:sz w:val="20"/>
                                    </w:rPr>
                                    <w:t>presence</w:t>
                                  </w:r>
                                  <w:r>
                                    <w:rPr>
                                      <w:spacing w:val="-5"/>
                                      <w:sz w:val="20"/>
                                    </w:rPr>
                                    <w:t xml:space="preserve"> </w:t>
                                  </w:r>
                                  <w:r>
                                    <w:rPr>
                                      <w:sz w:val="20"/>
                                    </w:rPr>
                                    <w:t>of</w:t>
                                  </w:r>
                                  <w:r>
                                    <w:rPr>
                                      <w:spacing w:val="-7"/>
                                      <w:sz w:val="20"/>
                                    </w:rPr>
                                    <w:t xml:space="preserve"> </w:t>
                                  </w:r>
                                  <w:r>
                                    <w:rPr>
                                      <w:sz w:val="20"/>
                                    </w:rPr>
                                    <w:t>damage regardless of the type;</w:t>
                                  </w:r>
                                </w:p>
                              </w:tc>
                            </w:tr>
                            <w:tr w:rsidR="00C360AC">
                              <w:trPr>
                                <w:trHeight w:val="781"/>
                              </w:trPr>
                              <w:tc>
                                <w:tcPr>
                                  <w:tcW w:w="1757" w:type="dxa"/>
                                </w:tcPr>
                                <w:p w:rsidR="00C360AC" w:rsidRDefault="00D23B57">
                                  <w:pPr>
                                    <w:pStyle w:val="TableParagraph"/>
                                    <w:ind w:left="425"/>
                                    <w:rPr>
                                      <w:sz w:val="20"/>
                                    </w:rPr>
                                  </w:pPr>
                                  <w:r>
                                    <w:rPr>
                                      <w:noProof/>
                                      <w:sz w:val="20"/>
                                      <w:lang w:val="bg-BG" w:eastAsia="bg-BG"/>
                                    </w:rPr>
                                    <w:drawing>
                                      <wp:inline distT="0" distB="0" distL="0" distR="0">
                                        <wp:extent cx="575778" cy="490347"/>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4" cstate="print"/>
                                                <a:stretch>
                                                  <a:fillRect/>
                                                </a:stretch>
                                              </pic:blipFill>
                                              <pic:spPr>
                                                <a:xfrm>
                                                  <a:off x="0" y="0"/>
                                                  <a:ext cx="575778" cy="490347"/>
                                                </a:xfrm>
                                                <a:prstGeom prst="rect">
                                                  <a:avLst/>
                                                </a:prstGeom>
                                              </pic:spPr>
                                            </pic:pic>
                                          </a:graphicData>
                                        </a:graphic>
                                      </wp:inline>
                                    </w:drawing>
                                  </w:r>
                                </w:p>
                              </w:tc>
                              <w:tc>
                                <w:tcPr>
                                  <w:tcW w:w="5099" w:type="dxa"/>
                                </w:tcPr>
                                <w:p w:rsidR="00C360AC" w:rsidRDefault="00D23B57">
                                  <w:pPr>
                                    <w:pStyle w:val="TableParagraph"/>
                                    <w:rPr>
                                      <w:sz w:val="20"/>
                                    </w:rPr>
                                  </w:pPr>
                                  <w:r>
                                    <w:rPr>
                                      <w:sz w:val="20"/>
                                    </w:rPr>
                                    <w:t>Indication of lack of communication with any modules (specifically,</w:t>
                                  </w:r>
                                  <w:r>
                                    <w:rPr>
                                      <w:spacing w:val="-5"/>
                                      <w:sz w:val="20"/>
                                    </w:rPr>
                                    <w:t xml:space="preserve"> </w:t>
                                  </w:r>
                                  <w:r>
                                    <w:rPr>
                                      <w:sz w:val="20"/>
                                    </w:rPr>
                                    <w:t>it</w:t>
                                  </w:r>
                                  <w:r>
                                    <w:rPr>
                                      <w:spacing w:val="-6"/>
                                      <w:sz w:val="20"/>
                                    </w:rPr>
                                    <w:t xml:space="preserve"> </w:t>
                                  </w:r>
                                  <w:r>
                                    <w:rPr>
                                      <w:sz w:val="20"/>
                                    </w:rPr>
                                    <w:t>is</w:t>
                                  </w:r>
                                  <w:r>
                                    <w:rPr>
                                      <w:spacing w:val="-3"/>
                                      <w:sz w:val="20"/>
                                    </w:rPr>
                                    <w:t xml:space="preserve"> </w:t>
                                  </w:r>
                                  <w:r>
                                    <w:rPr>
                                      <w:sz w:val="20"/>
                                    </w:rPr>
                                    <w:t>written</w:t>
                                  </w:r>
                                  <w:r>
                                    <w:rPr>
                                      <w:spacing w:val="-6"/>
                                      <w:sz w:val="20"/>
                                    </w:rPr>
                                    <w:t xml:space="preserve"> </w:t>
                                  </w:r>
                                  <w:r>
                                    <w:rPr>
                                      <w:sz w:val="20"/>
                                    </w:rPr>
                                    <w:t>on</w:t>
                                  </w:r>
                                  <w:r>
                                    <w:rPr>
                                      <w:spacing w:val="-6"/>
                                      <w:sz w:val="20"/>
                                    </w:rPr>
                                    <w:t xml:space="preserve"> </w:t>
                                  </w:r>
                                  <w:r>
                                    <w:rPr>
                                      <w:sz w:val="20"/>
                                    </w:rPr>
                                    <w:t>the</w:t>
                                  </w:r>
                                  <w:r>
                                    <w:rPr>
                                      <w:spacing w:val="-5"/>
                                      <w:sz w:val="20"/>
                                    </w:rPr>
                                    <w:t xml:space="preserve"> </w:t>
                                  </w:r>
                                  <w:r>
                                    <w:rPr>
                                      <w:sz w:val="20"/>
                                    </w:rPr>
                                    <w:t>display</w:t>
                                  </w:r>
                                  <w:r>
                                    <w:rPr>
                                      <w:spacing w:val="-6"/>
                                      <w:sz w:val="20"/>
                                    </w:rPr>
                                    <w:t xml:space="preserve"> </w:t>
                                  </w:r>
                                  <w:r>
                                    <w:rPr>
                                      <w:sz w:val="20"/>
                                    </w:rPr>
                                    <w:t>which</w:t>
                                  </w:r>
                                  <w:r>
                                    <w:rPr>
                                      <w:spacing w:val="-6"/>
                                      <w:sz w:val="20"/>
                                    </w:rPr>
                                    <w:t xml:space="preserve"> </w:t>
                                  </w:r>
                                  <w:r>
                                    <w:rPr>
                                      <w:sz w:val="20"/>
                                    </w:rPr>
                                    <w:t>control</w:t>
                                  </w:r>
                                  <w:r>
                                    <w:rPr>
                                      <w:spacing w:val="-6"/>
                                      <w:sz w:val="20"/>
                                    </w:rPr>
                                    <w:t xml:space="preserve"> </w:t>
                                  </w:r>
                                  <w:r>
                                    <w:rPr>
                                      <w:sz w:val="20"/>
                                    </w:rPr>
                                    <w:t>is</w:t>
                                  </w:r>
                                  <w:r>
                                    <w:rPr>
                                      <w:spacing w:val="-3"/>
                                      <w:sz w:val="20"/>
                                    </w:rPr>
                                    <w:t xml:space="preserve"> </w:t>
                                  </w:r>
                                  <w:r>
                                    <w:rPr>
                                      <w:sz w:val="20"/>
                                    </w:rPr>
                                    <w:t xml:space="preserve">not </w:t>
                                  </w:r>
                                  <w:r w:rsidR="001D233E">
                                    <w:rPr>
                                      <w:spacing w:val="-2"/>
                                      <w:sz w:val="20"/>
                                    </w:rPr>
                                    <w:t>communicating</w:t>
                                  </w:r>
                                  <w:r>
                                    <w:rPr>
                                      <w:spacing w:val="-2"/>
                                      <w:sz w:val="20"/>
                                    </w:rPr>
                                    <w:t>);</w:t>
                                  </w:r>
                                </w:p>
                              </w:tc>
                            </w:tr>
                            <w:tr w:rsidR="00C360AC">
                              <w:trPr>
                                <w:trHeight w:val="669"/>
                              </w:trPr>
                              <w:tc>
                                <w:tcPr>
                                  <w:tcW w:w="1757" w:type="dxa"/>
                                </w:tcPr>
                                <w:p w:rsidR="00C360AC" w:rsidRDefault="00D23B57">
                                  <w:pPr>
                                    <w:pStyle w:val="TableParagraph"/>
                                    <w:ind w:left="487"/>
                                    <w:rPr>
                                      <w:sz w:val="20"/>
                                    </w:rPr>
                                  </w:pPr>
                                  <w:r>
                                    <w:rPr>
                                      <w:noProof/>
                                      <w:sz w:val="20"/>
                                      <w:lang w:val="bg-BG" w:eastAsia="bg-BG"/>
                                    </w:rPr>
                                    <w:drawing>
                                      <wp:inline distT="0" distB="0" distL="0" distR="0">
                                        <wp:extent cx="488713" cy="424338"/>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5" cstate="print"/>
                                                <a:stretch>
                                                  <a:fillRect/>
                                                </a:stretch>
                                              </pic:blipFill>
                                              <pic:spPr>
                                                <a:xfrm>
                                                  <a:off x="0" y="0"/>
                                                  <a:ext cx="488713" cy="424338"/>
                                                </a:xfrm>
                                                <a:prstGeom prst="rect">
                                                  <a:avLst/>
                                                </a:prstGeom>
                                              </pic:spPr>
                                            </pic:pic>
                                          </a:graphicData>
                                        </a:graphic>
                                      </wp:inline>
                                    </w:drawing>
                                  </w:r>
                                </w:p>
                              </w:tc>
                              <w:tc>
                                <w:tcPr>
                                  <w:tcW w:w="5099" w:type="dxa"/>
                                </w:tcPr>
                                <w:p w:rsidR="00C360AC" w:rsidRDefault="00D23B57">
                                  <w:pPr>
                                    <w:pStyle w:val="TableParagraph"/>
                                    <w:spacing w:line="237" w:lineRule="auto"/>
                                    <w:ind w:right="153"/>
                                    <w:rPr>
                                      <w:sz w:val="20"/>
                                    </w:rPr>
                                  </w:pPr>
                                  <w:r>
                                    <w:rPr>
                                      <w:sz w:val="20"/>
                                    </w:rPr>
                                    <w:t>Fault</w:t>
                                  </w:r>
                                  <w:r>
                                    <w:rPr>
                                      <w:spacing w:val="-3"/>
                                      <w:sz w:val="20"/>
                                    </w:rPr>
                                    <w:t xml:space="preserve"> </w:t>
                                  </w:r>
                                  <w:r>
                                    <w:rPr>
                                      <w:sz w:val="20"/>
                                    </w:rPr>
                                    <w:t>when</w:t>
                                  </w:r>
                                  <w:r>
                                    <w:rPr>
                                      <w:spacing w:val="-6"/>
                                      <w:sz w:val="20"/>
                                    </w:rPr>
                                    <w:t xml:space="preserve"> </w:t>
                                  </w:r>
                                  <w:r>
                                    <w:rPr>
                                      <w:sz w:val="20"/>
                                    </w:rPr>
                                    <w:t>there</w:t>
                                  </w:r>
                                  <w:r>
                                    <w:rPr>
                                      <w:spacing w:val="-5"/>
                                      <w:sz w:val="20"/>
                                    </w:rPr>
                                    <w:t xml:space="preserve"> </w:t>
                                  </w:r>
                                  <w:r>
                                    <w:rPr>
                                      <w:sz w:val="20"/>
                                    </w:rPr>
                                    <w:t>is</w:t>
                                  </w:r>
                                  <w:r>
                                    <w:rPr>
                                      <w:spacing w:val="-4"/>
                                      <w:sz w:val="20"/>
                                    </w:rPr>
                                    <w:t xml:space="preserve"> </w:t>
                                  </w:r>
                                  <w:r>
                                    <w:rPr>
                                      <w:sz w:val="20"/>
                                    </w:rPr>
                                    <w:t>no</w:t>
                                  </w:r>
                                  <w:r>
                                    <w:rPr>
                                      <w:spacing w:val="-4"/>
                                      <w:sz w:val="20"/>
                                    </w:rPr>
                                    <w:t xml:space="preserve"> </w:t>
                                  </w:r>
                                  <w:r>
                                    <w:rPr>
                                      <w:sz w:val="20"/>
                                    </w:rPr>
                                    <w:t>power</w:t>
                                  </w:r>
                                  <w:r>
                                    <w:rPr>
                                      <w:spacing w:val="-4"/>
                                      <w:sz w:val="20"/>
                                    </w:rPr>
                                    <w:t xml:space="preserve"> </w:t>
                                  </w:r>
                                  <w:r>
                                    <w:rPr>
                                      <w:sz w:val="20"/>
                                    </w:rPr>
                                    <w:t>(lights</w:t>
                                  </w:r>
                                  <w:r>
                                    <w:rPr>
                                      <w:spacing w:val="-4"/>
                                      <w:sz w:val="20"/>
                                    </w:rPr>
                                    <w:t xml:space="preserve"> </w:t>
                                  </w:r>
                                  <w:r>
                                    <w:rPr>
                                      <w:sz w:val="20"/>
                                    </w:rPr>
                                    <w:t>up</w:t>
                                  </w:r>
                                  <w:r>
                                    <w:rPr>
                                      <w:spacing w:val="-2"/>
                                      <w:sz w:val="20"/>
                                    </w:rPr>
                                    <w:t xml:space="preserve"> </w:t>
                                  </w:r>
                                  <w:r>
                                    <w:rPr>
                                      <w:sz w:val="20"/>
                                    </w:rPr>
                                    <w:t>when</w:t>
                                  </w:r>
                                  <w:r>
                                    <w:rPr>
                                      <w:spacing w:val="-6"/>
                                      <w:sz w:val="20"/>
                                    </w:rPr>
                                    <w:t xml:space="preserve"> </w:t>
                                  </w:r>
                                  <w:r>
                                    <w:rPr>
                                      <w:sz w:val="20"/>
                                    </w:rPr>
                                    <w:t>there</w:t>
                                  </w:r>
                                  <w:r>
                                    <w:rPr>
                                      <w:spacing w:val="-5"/>
                                      <w:sz w:val="20"/>
                                    </w:rPr>
                                    <w:t xml:space="preserve"> </w:t>
                                  </w:r>
                                  <w:r>
                                    <w:rPr>
                                      <w:sz w:val="20"/>
                                    </w:rPr>
                                    <w:t>is</w:t>
                                  </w:r>
                                  <w:r>
                                    <w:rPr>
                                      <w:spacing w:val="-6"/>
                                      <w:sz w:val="20"/>
                                    </w:rPr>
                                    <w:t xml:space="preserve"> </w:t>
                                  </w:r>
                                  <w:r>
                                    <w:rPr>
                                      <w:sz w:val="20"/>
                                    </w:rPr>
                                    <w:t>no power or batteries);</w:t>
                                  </w:r>
                                </w:p>
                              </w:tc>
                            </w:tr>
                            <w:tr w:rsidR="00C360AC">
                              <w:trPr>
                                <w:trHeight w:val="782"/>
                              </w:trPr>
                              <w:tc>
                                <w:tcPr>
                                  <w:tcW w:w="1757" w:type="dxa"/>
                                </w:tcPr>
                                <w:p w:rsidR="00C360AC" w:rsidRDefault="00D23B57">
                                  <w:pPr>
                                    <w:pStyle w:val="TableParagraph"/>
                                    <w:ind w:left="502"/>
                                    <w:rPr>
                                      <w:sz w:val="20"/>
                                    </w:rPr>
                                  </w:pPr>
                                  <w:r>
                                    <w:rPr>
                                      <w:noProof/>
                                      <w:sz w:val="20"/>
                                      <w:lang w:val="bg-BG" w:eastAsia="bg-BG"/>
                                    </w:rPr>
                                    <w:drawing>
                                      <wp:inline distT="0" distB="0" distL="0" distR="0">
                                        <wp:extent cx="473556" cy="485394"/>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6" cstate="print"/>
                                                <a:stretch>
                                                  <a:fillRect/>
                                                </a:stretch>
                                              </pic:blipFill>
                                              <pic:spPr>
                                                <a:xfrm>
                                                  <a:off x="0" y="0"/>
                                                  <a:ext cx="473556" cy="485394"/>
                                                </a:xfrm>
                                                <a:prstGeom prst="rect">
                                                  <a:avLst/>
                                                </a:prstGeom>
                                              </pic:spPr>
                                            </pic:pic>
                                          </a:graphicData>
                                        </a:graphic>
                                      </wp:inline>
                                    </w:drawing>
                                  </w:r>
                                </w:p>
                              </w:tc>
                              <w:tc>
                                <w:tcPr>
                                  <w:tcW w:w="5099" w:type="dxa"/>
                                </w:tcPr>
                                <w:p w:rsidR="00C360AC" w:rsidRDefault="00D23B57">
                                  <w:pPr>
                                    <w:pStyle w:val="TableParagraph"/>
                                    <w:spacing w:line="225" w:lineRule="exact"/>
                                    <w:rPr>
                                      <w:sz w:val="20"/>
                                    </w:rPr>
                                  </w:pPr>
                                  <w:r>
                                    <w:rPr>
                                      <w:sz w:val="20"/>
                                    </w:rPr>
                                    <w:t>Lights</w:t>
                                  </w:r>
                                  <w:r>
                                    <w:rPr>
                                      <w:spacing w:val="-5"/>
                                      <w:sz w:val="20"/>
                                    </w:rPr>
                                    <w:t xml:space="preserve"> </w:t>
                                  </w:r>
                                  <w:r>
                                    <w:rPr>
                                      <w:sz w:val="20"/>
                                    </w:rPr>
                                    <w:t>up</w:t>
                                  </w:r>
                                  <w:r>
                                    <w:rPr>
                                      <w:spacing w:val="-2"/>
                                      <w:sz w:val="20"/>
                                    </w:rPr>
                                    <w:t xml:space="preserve"> </w:t>
                                  </w:r>
                                  <w:r>
                                    <w:rPr>
                                      <w:sz w:val="20"/>
                                    </w:rPr>
                                    <w:t>in</w:t>
                                  </w:r>
                                  <w:r>
                                    <w:rPr>
                                      <w:spacing w:val="-4"/>
                                      <w:sz w:val="20"/>
                                    </w:rPr>
                                    <w:t xml:space="preserve"> </w:t>
                                  </w:r>
                                  <w:r>
                                    <w:rPr>
                                      <w:sz w:val="20"/>
                                    </w:rPr>
                                    <w:t>the</w:t>
                                  </w:r>
                                  <w:r>
                                    <w:rPr>
                                      <w:spacing w:val="-3"/>
                                      <w:sz w:val="20"/>
                                    </w:rPr>
                                    <w:t xml:space="preserve"> </w:t>
                                  </w:r>
                                  <w:r>
                                    <w:rPr>
                                      <w:sz w:val="20"/>
                                    </w:rPr>
                                    <w:t>presence</w:t>
                                  </w:r>
                                  <w:r>
                                    <w:rPr>
                                      <w:spacing w:val="-4"/>
                                      <w:sz w:val="20"/>
                                    </w:rPr>
                                    <w:t xml:space="preserve"> </w:t>
                                  </w:r>
                                  <w:r>
                                    <w:rPr>
                                      <w:sz w:val="20"/>
                                    </w:rPr>
                                    <w:t>of</w:t>
                                  </w:r>
                                  <w:r>
                                    <w:rPr>
                                      <w:spacing w:val="-5"/>
                                      <w:sz w:val="20"/>
                                    </w:rPr>
                                    <w:t xml:space="preserve"> </w:t>
                                  </w:r>
                                  <w:r>
                                    <w:rPr>
                                      <w:spacing w:val="-2"/>
                                      <w:sz w:val="20"/>
                                    </w:rPr>
                                    <w:t>prohibitions;</w:t>
                                  </w:r>
                                </w:p>
                              </w:tc>
                            </w:tr>
                            <w:tr w:rsidR="00C360AC">
                              <w:trPr>
                                <w:trHeight w:val="751"/>
                              </w:trPr>
                              <w:tc>
                                <w:tcPr>
                                  <w:tcW w:w="1757" w:type="dxa"/>
                                </w:tcPr>
                                <w:p w:rsidR="00C360AC" w:rsidRDefault="00D23B57">
                                  <w:pPr>
                                    <w:pStyle w:val="TableParagraph"/>
                                    <w:ind w:left="502"/>
                                    <w:rPr>
                                      <w:sz w:val="20"/>
                                    </w:rPr>
                                  </w:pPr>
                                  <w:r>
                                    <w:rPr>
                                      <w:noProof/>
                                      <w:sz w:val="20"/>
                                      <w:lang w:val="bg-BG" w:eastAsia="bg-BG"/>
                                    </w:rPr>
                                    <w:drawing>
                                      <wp:inline distT="0" distB="0" distL="0" distR="0">
                                        <wp:extent cx="467223" cy="47625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7" cstate="print"/>
                                                <a:stretch>
                                                  <a:fillRect/>
                                                </a:stretch>
                                              </pic:blipFill>
                                              <pic:spPr>
                                                <a:xfrm>
                                                  <a:off x="0" y="0"/>
                                                  <a:ext cx="467223" cy="476250"/>
                                                </a:xfrm>
                                                <a:prstGeom prst="rect">
                                                  <a:avLst/>
                                                </a:prstGeom>
                                              </pic:spPr>
                                            </pic:pic>
                                          </a:graphicData>
                                        </a:graphic>
                                      </wp:inline>
                                    </w:drawing>
                                  </w:r>
                                </w:p>
                              </w:tc>
                              <w:tc>
                                <w:tcPr>
                                  <w:tcW w:w="5099" w:type="dxa"/>
                                </w:tcPr>
                                <w:p w:rsidR="00C360AC" w:rsidRDefault="001D233E">
                                  <w:pPr>
                                    <w:pStyle w:val="TableParagraph"/>
                                    <w:spacing w:line="237" w:lineRule="auto"/>
                                    <w:rPr>
                                      <w:sz w:val="20"/>
                                    </w:rPr>
                                  </w:pPr>
                                  <w:r>
                                    <w:rPr>
                                      <w:sz w:val="20"/>
                                    </w:rPr>
                                    <w:t>Signaling</w:t>
                                  </w:r>
                                  <w:r>
                                    <w:rPr>
                                      <w:spacing w:val="-6"/>
                                      <w:sz w:val="20"/>
                                    </w:rPr>
                                    <w:t xml:space="preserve"> </w:t>
                                  </w:r>
                                  <w:r>
                                    <w:rPr>
                                      <w:sz w:val="20"/>
                                    </w:rPr>
                                    <w:t>for</w:t>
                                  </w:r>
                                  <w:r>
                                    <w:rPr>
                                      <w:spacing w:val="-5"/>
                                      <w:sz w:val="20"/>
                                    </w:rPr>
                                    <w:t xml:space="preserve"> </w:t>
                                  </w:r>
                                  <w:r>
                                    <w:rPr>
                                      <w:sz w:val="20"/>
                                    </w:rPr>
                                    <w:t>switching</w:t>
                                  </w:r>
                                  <w:r>
                                    <w:rPr>
                                      <w:spacing w:val="-6"/>
                                      <w:sz w:val="20"/>
                                    </w:rPr>
                                    <w:t xml:space="preserve"> </w:t>
                                  </w:r>
                                  <w:r>
                                    <w:rPr>
                                      <w:sz w:val="20"/>
                                    </w:rPr>
                                    <w:t>to</w:t>
                                  </w:r>
                                  <w:r>
                                    <w:rPr>
                                      <w:spacing w:val="-4"/>
                                      <w:sz w:val="20"/>
                                    </w:rPr>
                                    <w:t xml:space="preserve"> </w:t>
                                  </w:r>
                                  <w:r>
                                    <w:rPr>
                                      <w:sz w:val="20"/>
                                    </w:rPr>
                                    <w:t>the</w:t>
                                  </w:r>
                                  <w:r>
                                    <w:rPr>
                                      <w:spacing w:val="-3"/>
                                      <w:sz w:val="20"/>
                                    </w:rPr>
                                    <w:t xml:space="preserve"> </w:t>
                                  </w:r>
                                  <w:r>
                                    <w:rPr>
                                      <w:sz w:val="20"/>
                                    </w:rPr>
                                    <w:t>system</w:t>
                                  </w:r>
                                  <w:r>
                                    <w:rPr>
                                      <w:spacing w:val="-9"/>
                                      <w:sz w:val="20"/>
                                    </w:rPr>
                                    <w:t xml:space="preserve"> </w:t>
                                  </w:r>
                                  <w:r>
                                    <w:rPr>
                                      <w:sz w:val="20"/>
                                    </w:rPr>
                                    <w:t>test</w:t>
                                  </w:r>
                                  <w:r>
                                    <w:rPr>
                                      <w:spacing w:val="-3"/>
                                      <w:sz w:val="20"/>
                                    </w:rPr>
                                    <w:t xml:space="preserve"> </w:t>
                                  </w:r>
                                  <w:r>
                                    <w:rPr>
                                      <w:sz w:val="20"/>
                                    </w:rPr>
                                    <w:t>mode,</w:t>
                                  </w:r>
                                  <w:r>
                                    <w:rPr>
                                      <w:spacing w:val="-4"/>
                                      <w:sz w:val="20"/>
                                    </w:rPr>
                                    <w:t xml:space="preserve"> </w:t>
                                  </w:r>
                                  <w:r>
                                    <w:rPr>
                                      <w:sz w:val="20"/>
                                    </w:rPr>
                                    <w:t>lights</w:t>
                                  </w:r>
                                  <w:r>
                                    <w:rPr>
                                      <w:spacing w:val="-6"/>
                                      <w:sz w:val="20"/>
                                    </w:rPr>
                                    <w:t xml:space="preserve"> </w:t>
                                  </w:r>
                                  <w:r>
                                    <w:rPr>
                                      <w:sz w:val="20"/>
                                    </w:rPr>
                                    <w:t>up</w:t>
                                  </w:r>
                                  <w:r>
                                    <w:rPr>
                                      <w:spacing w:val="-4"/>
                                      <w:sz w:val="20"/>
                                    </w:rPr>
                                    <w:t xml:space="preserve"> </w:t>
                                  </w:r>
                                  <w:r>
                                    <w:rPr>
                                      <w:sz w:val="20"/>
                                    </w:rPr>
                                    <w:t xml:space="preserve">in </w:t>
                                  </w:r>
                                  <w:r>
                                    <w:rPr>
                                      <w:spacing w:val="-2"/>
                                      <w:sz w:val="20"/>
                                    </w:rPr>
                                    <w:t>yellow;</w:t>
                                  </w:r>
                                </w:p>
                              </w:tc>
                            </w:tr>
                            <w:tr w:rsidR="00C360AC">
                              <w:trPr>
                                <w:trHeight w:val="719"/>
                              </w:trPr>
                              <w:tc>
                                <w:tcPr>
                                  <w:tcW w:w="1757" w:type="dxa"/>
                                </w:tcPr>
                                <w:p w:rsidR="00C360AC" w:rsidRDefault="00D23B57">
                                  <w:pPr>
                                    <w:pStyle w:val="TableParagraph"/>
                                    <w:ind w:left="472"/>
                                    <w:rPr>
                                      <w:sz w:val="20"/>
                                    </w:rPr>
                                  </w:pPr>
                                  <w:r>
                                    <w:rPr>
                                      <w:noProof/>
                                      <w:sz w:val="20"/>
                                      <w:lang w:val="bg-BG" w:eastAsia="bg-BG"/>
                                    </w:rPr>
                                    <w:drawing>
                                      <wp:inline distT="0" distB="0" distL="0" distR="0">
                                        <wp:extent cx="505685" cy="447675"/>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8" cstate="print"/>
                                                <a:stretch>
                                                  <a:fillRect/>
                                                </a:stretch>
                                              </pic:blipFill>
                                              <pic:spPr>
                                                <a:xfrm>
                                                  <a:off x="0" y="0"/>
                                                  <a:ext cx="505685" cy="447675"/>
                                                </a:xfrm>
                                                <a:prstGeom prst="rect">
                                                  <a:avLst/>
                                                </a:prstGeom>
                                              </pic:spPr>
                                            </pic:pic>
                                          </a:graphicData>
                                        </a:graphic>
                                      </wp:inline>
                                    </w:drawing>
                                  </w:r>
                                </w:p>
                              </w:tc>
                              <w:tc>
                                <w:tcPr>
                                  <w:tcW w:w="5099" w:type="dxa"/>
                                </w:tcPr>
                                <w:p w:rsidR="00C360AC" w:rsidRDefault="00D23B57">
                                  <w:pPr>
                                    <w:pStyle w:val="TableParagraph"/>
                                    <w:ind w:right="153"/>
                                    <w:rPr>
                                      <w:sz w:val="20"/>
                                    </w:rPr>
                                  </w:pPr>
                                  <w:r>
                                    <w:rPr>
                                      <w:sz w:val="20"/>
                                    </w:rPr>
                                    <w:t xml:space="preserve">Alarm for system failure, accompanied by an </w:t>
                                  </w:r>
                                  <w:r w:rsidR="001D233E">
                                    <w:rPr>
                                      <w:sz w:val="20"/>
                                    </w:rPr>
                                    <w:t>audible</w:t>
                                  </w:r>
                                  <w:r>
                                    <w:rPr>
                                      <w:sz w:val="20"/>
                                    </w:rPr>
                                    <w:t xml:space="preserve"> alarm.</w:t>
                                  </w:r>
                                  <w:r>
                                    <w:rPr>
                                      <w:spacing w:val="-5"/>
                                      <w:sz w:val="20"/>
                                    </w:rPr>
                                    <w:t xml:space="preserve"> </w:t>
                                  </w:r>
                                  <w:r>
                                    <w:rPr>
                                      <w:sz w:val="20"/>
                                    </w:rPr>
                                    <w:t>In</w:t>
                                  </w:r>
                                  <w:r>
                                    <w:rPr>
                                      <w:spacing w:val="-6"/>
                                      <w:sz w:val="20"/>
                                    </w:rPr>
                                    <w:t xml:space="preserve"> </w:t>
                                  </w:r>
                                  <w:r>
                                    <w:rPr>
                                      <w:sz w:val="20"/>
                                    </w:rPr>
                                    <w:t>the</w:t>
                                  </w:r>
                                  <w:r>
                                    <w:rPr>
                                      <w:spacing w:val="-5"/>
                                      <w:sz w:val="20"/>
                                    </w:rPr>
                                    <w:t xml:space="preserve"> </w:t>
                                  </w:r>
                                  <w:r>
                                    <w:rPr>
                                      <w:sz w:val="20"/>
                                    </w:rPr>
                                    <w:t>presence</w:t>
                                  </w:r>
                                  <w:r>
                                    <w:rPr>
                                      <w:spacing w:val="-5"/>
                                      <w:sz w:val="20"/>
                                    </w:rPr>
                                    <w:t xml:space="preserve"> </w:t>
                                  </w:r>
                                  <w:r>
                                    <w:rPr>
                                      <w:sz w:val="20"/>
                                    </w:rPr>
                                    <w:t>of</w:t>
                                  </w:r>
                                  <w:r>
                                    <w:rPr>
                                      <w:spacing w:val="-7"/>
                                      <w:sz w:val="20"/>
                                    </w:rPr>
                                    <w:t xml:space="preserve"> </w:t>
                                  </w:r>
                                  <w:r>
                                    <w:rPr>
                                      <w:sz w:val="20"/>
                                    </w:rPr>
                                    <w:t>this</w:t>
                                  </w:r>
                                  <w:r>
                                    <w:rPr>
                                      <w:spacing w:val="-4"/>
                                      <w:sz w:val="20"/>
                                    </w:rPr>
                                    <w:t xml:space="preserve"> </w:t>
                                  </w:r>
                                  <w:r>
                                    <w:rPr>
                                      <w:sz w:val="20"/>
                                    </w:rPr>
                                    <w:t>damage,</w:t>
                                  </w:r>
                                  <w:r>
                                    <w:rPr>
                                      <w:spacing w:val="-4"/>
                                      <w:sz w:val="20"/>
                                    </w:rPr>
                                    <w:t xml:space="preserve"> </w:t>
                                  </w:r>
                                  <w:r>
                                    <w:rPr>
                                      <w:sz w:val="20"/>
                                    </w:rPr>
                                    <w:t>the</w:t>
                                  </w:r>
                                  <w:r>
                                    <w:rPr>
                                      <w:spacing w:val="-5"/>
                                      <w:sz w:val="20"/>
                                    </w:rPr>
                                    <w:t xml:space="preserve"> </w:t>
                                  </w:r>
                                  <w:r>
                                    <w:rPr>
                                      <w:sz w:val="20"/>
                                    </w:rPr>
                                    <w:t>Panel</w:t>
                                  </w:r>
                                  <w:r>
                                    <w:rPr>
                                      <w:spacing w:val="-5"/>
                                      <w:sz w:val="20"/>
                                    </w:rPr>
                                    <w:t xml:space="preserve"> </w:t>
                                  </w:r>
                                  <w:r>
                                    <w:rPr>
                                      <w:sz w:val="20"/>
                                    </w:rPr>
                                    <w:t>does</w:t>
                                  </w:r>
                                  <w:r>
                                    <w:rPr>
                                      <w:spacing w:val="-6"/>
                                      <w:sz w:val="20"/>
                                    </w:rPr>
                                    <w:t xml:space="preserve"> </w:t>
                                  </w:r>
                                  <w:r>
                                    <w:rPr>
                                      <w:sz w:val="20"/>
                                    </w:rPr>
                                    <w:t>not function correctly</w:t>
                                  </w:r>
                                </w:p>
                              </w:tc>
                            </w:tr>
                            <w:tr w:rsidR="00C360AC">
                              <w:trPr>
                                <w:trHeight w:val="721"/>
                              </w:trPr>
                              <w:tc>
                                <w:tcPr>
                                  <w:tcW w:w="1757" w:type="dxa"/>
                                </w:tcPr>
                                <w:p w:rsidR="00C360AC" w:rsidRDefault="00D23B57">
                                  <w:pPr>
                                    <w:pStyle w:val="TableParagraph"/>
                                    <w:ind w:left="517"/>
                                    <w:rPr>
                                      <w:sz w:val="20"/>
                                    </w:rPr>
                                  </w:pPr>
                                  <w:r>
                                    <w:rPr>
                                      <w:noProof/>
                                      <w:sz w:val="20"/>
                                      <w:lang w:val="bg-BG" w:eastAsia="bg-BG"/>
                                    </w:rPr>
                                    <w:drawing>
                                      <wp:inline distT="0" distB="0" distL="0" distR="0">
                                        <wp:extent cx="447675" cy="447675"/>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9" cstate="print"/>
                                                <a:stretch>
                                                  <a:fillRect/>
                                                </a:stretch>
                                              </pic:blipFill>
                                              <pic:spPr>
                                                <a:xfrm>
                                                  <a:off x="0" y="0"/>
                                                  <a:ext cx="447675" cy="447675"/>
                                                </a:xfrm>
                                                <a:prstGeom prst="rect">
                                                  <a:avLst/>
                                                </a:prstGeom>
                                              </pic:spPr>
                                            </pic:pic>
                                          </a:graphicData>
                                        </a:graphic>
                                      </wp:inline>
                                    </w:drawing>
                                  </w:r>
                                </w:p>
                              </w:tc>
                              <w:tc>
                                <w:tcPr>
                                  <w:tcW w:w="5099" w:type="dxa"/>
                                </w:tcPr>
                                <w:p w:rsidR="00C360AC" w:rsidRDefault="00D23B57">
                                  <w:pPr>
                                    <w:pStyle w:val="TableParagraph"/>
                                    <w:spacing w:line="237" w:lineRule="auto"/>
                                    <w:ind w:right="153"/>
                                    <w:rPr>
                                      <w:sz w:val="20"/>
                                    </w:rPr>
                                  </w:pPr>
                                  <w:r>
                                    <w:rPr>
                                      <w:sz w:val="20"/>
                                    </w:rPr>
                                    <w:t>Indictor</w:t>
                                  </w:r>
                                  <w:r>
                                    <w:rPr>
                                      <w:spacing w:val="-5"/>
                                      <w:sz w:val="20"/>
                                    </w:rPr>
                                    <w:t xml:space="preserve"> </w:t>
                                  </w:r>
                                  <w:r>
                                    <w:rPr>
                                      <w:sz w:val="20"/>
                                    </w:rPr>
                                    <w:t>for</w:t>
                                  </w:r>
                                  <w:r>
                                    <w:rPr>
                                      <w:spacing w:val="-2"/>
                                      <w:sz w:val="20"/>
                                    </w:rPr>
                                    <w:t xml:space="preserve"> </w:t>
                                  </w:r>
                                  <w:r>
                                    <w:rPr>
                                      <w:sz w:val="20"/>
                                    </w:rPr>
                                    <w:t>the</w:t>
                                  </w:r>
                                  <w:r>
                                    <w:rPr>
                                      <w:spacing w:val="-3"/>
                                      <w:sz w:val="20"/>
                                    </w:rPr>
                                    <w:t xml:space="preserve"> </w:t>
                                  </w:r>
                                  <w:r>
                                    <w:rPr>
                                      <w:sz w:val="20"/>
                                    </w:rPr>
                                    <w:t>working</w:t>
                                  </w:r>
                                  <w:r>
                                    <w:rPr>
                                      <w:spacing w:val="-6"/>
                                      <w:sz w:val="20"/>
                                    </w:rPr>
                                    <w:t xml:space="preserve"> </w:t>
                                  </w:r>
                                  <w:r>
                                    <w:rPr>
                                      <w:sz w:val="20"/>
                                    </w:rPr>
                                    <w:t>status</w:t>
                                  </w:r>
                                  <w:r>
                                    <w:rPr>
                                      <w:spacing w:val="-4"/>
                                      <w:sz w:val="20"/>
                                    </w:rPr>
                                    <w:t xml:space="preserve"> </w:t>
                                  </w:r>
                                  <w:r>
                                    <w:rPr>
                                      <w:sz w:val="20"/>
                                    </w:rPr>
                                    <w:t>of</w:t>
                                  </w:r>
                                  <w:r>
                                    <w:rPr>
                                      <w:spacing w:val="-7"/>
                                      <w:sz w:val="20"/>
                                    </w:rPr>
                                    <w:t xml:space="preserve"> </w:t>
                                  </w:r>
                                  <w:r>
                                    <w:rPr>
                                      <w:sz w:val="20"/>
                                    </w:rPr>
                                    <w:t>the</w:t>
                                  </w:r>
                                  <w:r>
                                    <w:rPr>
                                      <w:spacing w:val="-5"/>
                                      <w:sz w:val="20"/>
                                    </w:rPr>
                                    <w:t xml:space="preserve"> </w:t>
                                  </w:r>
                                  <w:r>
                                    <w:rPr>
                                      <w:sz w:val="20"/>
                                    </w:rPr>
                                    <w:t>panel,</w:t>
                                  </w:r>
                                  <w:r>
                                    <w:rPr>
                                      <w:spacing w:val="-5"/>
                                      <w:sz w:val="20"/>
                                    </w:rPr>
                                    <w:t xml:space="preserve"> </w:t>
                                  </w:r>
                                  <w:r>
                                    <w:rPr>
                                      <w:sz w:val="20"/>
                                    </w:rPr>
                                    <w:t>lights</w:t>
                                  </w:r>
                                  <w:r>
                                    <w:rPr>
                                      <w:spacing w:val="-4"/>
                                      <w:sz w:val="20"/>
                                    </w:rPr>
                                    <w:t xml:space="preserve"> </w:t>
                                  </w:r>
                                  <w:r>
                                    <w:rPr>
                                      <w:sz w:val="20"/>
                                    </w:rPr>
                                    <w:t>up</w:t>
                                  </w:r>
                                  <w:r>
                                    <w:rPr>
                                      <w:spacing w:val="-4"/>
                                      <w:sz w:val="20"/>
                                    </w:rPr>
                                    <w:t xml:space="preserve"> </w:t>
                                  </w:r>
                                  <w:r>
                                    <w:rPr>
                                      <w:sz w:val="20"/>
                                    </w:rPr>
                                    <w:t xml:space="preserve">in </w:t>
                                  </w:r>
                                  <w:r>
                                    <w:rPr>
                                      <w:spacing w:val="-2"/>
                                      <w:sz w:val="20"/>
                                    </w:rPr>
                                    <w:t>green;</w:t>
                                  </w:r>
                                </w:p>
                              </w:tc>
                            </w:tr>
                          </w:tbl>
                          <w:p w:rsidR="00C360AC" w:rsidRDefault="00C360AC">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026" type="#_x0000_t202" style="position:absolute;margin-left:68.9pt;margin-top:14.1pt;width:343.25pt;height:310.75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7NSqgEAAEADAAAOAAAAZHJzL2Uyb0RvYy54bWysUsFuGyEQvVfqPyDuNY4Tp8nK66ht1KpS&#10;1FRK+gEsC17UhaEM9q7/vgO7dqL2VvUCAzzevDczm7vR9eygI1rwNb9YLDnTXkFr/a7mP54/v7vh&#10;DJP0rezB65ofNfK77ds3myFUegUd9K2OjEg8VkOoeZdSqIRA1WkncQFBe3o0EJ1MdIw70UY5ELvr&#10;xWq5vBYDxDZEUBqRbu+nR74t/MZolR6NQZ1YX3PSlsoay9rkVWw3stpFGTqrZhnyH1Q4aT0lPVPd&#10;yyTZPtq/qJxVERBMWihwAoyxShcP5OZi+Yebp04GXbxQcTCcy4T/j1Z9O3yPzLY1p0Z56ahFz3pM&#10;DYzsJhdnCFgR5ikQKo0fYaQmF6MYHkD9RIKIV5jpAxI6F2M00eWdbDL6SPU/nmtOSZiiy6vL9e3q&#10;/ZozRW+Xt1fX69U6JxYv30PE9EWDYzmoeaSmFgny8IBpgp4gs5pJQNaVxmacbTTQHsnFQM2uOf7a&#10;y6g56796qmaejFMQT0FzCmLqP0GZn2zGw4d9AmNL5pxi4p0zU5uK9nmk8hy8PhfUy+BvfwMAAP//&#10;AwBQSwMEFAAGAAgAAAAhACl2hpfgAAAACgEAAA8AAABkcnMvZG93bnJldi54bWxMjzFPwzAUhHck&#10;/oP1kNiog1uaEOJUqKhiQAwtVOr4Gps4In6OYjd1/z1mgvF0p7vvqlW0PZv06DtHEu5nGTBNjVMd&#10;tRI+PzZ3BTAfkBT2jrSEi/awqq+vKiyVO9NWT7vQslRCvkQJJoSh5Nw3Rlv0MzdoSt6XGy2GJMeW&#10;qxHPqdz2XGTZklvsKC0YHPTa6OZ7d7IS9uth8xYPBt+nB/X6IvLtZWyilLc38fkJWNAx/IXhFz+h&#10;Q52Yju5EyrM+6Xme0IMEUQhgKVCIxRzYUcJy8ZgDryv+/0L9AwAA//8DAFBLAQItABQABgAIAAAA&#10;IQC2gziS/gAAAOEBAAATAAAAAAAAAAAAAAAAAAAAAABbQ29udGVudF9UeXBlc10ueG1sUEsBAi0A&#10;FAAGAAgAAAAhADj9If/WAAAAlAEAAAsAAAAAAAAAAAAAAAAALwEAAF9yZWxzLy5yZWxzUEsBAi0A&#10;FAAGAAgAAAAhAHtXs1KqAQAAQAMAAA4AAAAAAAAAAAAAAAAALgIAAGRycy9lMm9Eb2MueG1sUEsB&#10;Ai0AFAAGAAgAAAAhACl2hpfgAAAACgEAAA8AAAAAAAAAAAAAAAAABAQAAGRycy9kb3ducmV2Lnht&#10;bFBLBQYAAAAABAAEAPMAAAARBQAAAAA=&#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5099"/>
                      </w:tblGrid>
                      <w:tr w:rsidR="00C360AC">
                        <w:trPr>
                          <w:trHeight w:val="232"/>
                        </w:trPr>
                        <w:tc>
                          <w:tcPr>
                            <w:tcW w:w="1757" w:type="dxa"/>
                          </w:tcPr>
                          <w:p w:rsidR="00C360AC" w:rsidRDefault="00D23B57">
                            <w:pPr>
                              <w:pStyle w:val="TableParagraph"/>
                              <w:spacing w:before="2" w:line="210" w:lineRule="exact"/>
                              <w:ind w:left="439"/>
                              <w:rPr>
                                <w:b/>
                                <w:sz w:val="20"/>
                              </w:rPr>
                            </w:pPr>
                            <w:r>
                              <w:rPr>
                                <w:b/>
                                <w:spacing w:val="-2"/>
                                <w:sz w:val="20"/>
                              </w:rPr>
                              <w:t>Indication</w:t>
                            </w:r>
                          </w:p>
                        </w:tc>
                        <w:tc>
                          <w:tcPr>
                            <w:tcW w:w="5099" w:type="dxa"/>
                          </w:tcPr>
                          <w:p w:rsidR="00C360AC" w:rsidRDefault="00D23B57">
                            <w:pPr>
                              <w:pStyle w:val="TableParagraph"/>
                              <w:spacing w:before="2" w:line="210" w:lineRule="exact"/>
                              <w:ind w:left="6"/>
                              <w:jc w:val="center"/>
                              <w:rPr>
                                <w:b/>
                                <w:sz w:val="20"/>
                              </w:rPr>
                            </w:pPr>
                            <w:r>
                              <w:rPr>
                                <w:b/>
                                <w:spacing w:val="-2"/>
                                <w:sz w:val="20"/>
                              </w:rPr>
                              <w:t>Description</w:t>
                            </w:r>
                          </w:p>
                        </w:tc>
                      </w:tr>
                      <w:tr w:rsidR="00C360AC">
                        <w:trPr>
                          <w:trHeight w:val="787"/>
                        </w:trPr>
                        <w:tc>
                          <w:tcPr>
                            <w:tcW w:w="1757" w:type="dxa"/>
                          </w:tcPr>
                          <w:p w:rsidR="00C360AC" w:rsidRDefault="00D23B57">
                            <w:pPr>
                              <w:pStyle w:val="TableParagraph"/>
                              <w:ind w:left="592"/>
                              <w:rPr>
                                <w:sz w:val="20"/>
                              </w:rPr>
                            </w:pPr>
                            <w:r>
                              <w:rPr>
                                <w:noProof/>
                                <w:sz w:val="20"/>
                                <w:lang w:val="bg-BG" w:eastAsia="bg-BG"/>
                              </w:rPr>
                              <w:drawing>
                                <wp:inline distT="0" distB="0" distL="0" distR="0">
                                  <wp:extent cx="361635" cy="499776"/>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2" cstate="print"/>
                                          <a:stretch>
                                            <a:fillRect/>
                                          </a:stretch>
                                        </pic:blipFill>
                                        <pic:spPr>
                                          <a:xfrm>
                                            <a:off x="0" y="0"/>
                                            <a:ext cx="361635" cy="499776"/>
                                          </a:xfrm>
                                          <a:prstGeom prst="rect">
                                            <a:avLst/>
                                          </a:prstGeom>
                                        </pic:spPr>
                                      </pic:pic>
                                    </a:graphicData>
                                  </a:graphic>
                                </wp:inline>
                              </w:drawing>
                            </w:r>
                          </w:p>
                        </w:tc>
                        <w:tc>
                          <w:tcPr>
                            <w:tcW w:w="5099" w:type="dxa"/>
                          </w:tcPr>
                          <w:p w:rsidR="00C360AC" w:rsidRDefault="00D23B57">
                            <w:pPr>
                              <w:pStyle w:val="TableParagraph"/>
                              <w:spacing w:line="225" w:lineRule="exact"/>
                              <w:rPr>
                                <w:sz w:val="20"/>
                              </w:rPr>
                            </w:pPr>
                            <w:r>
                              <w:rPr>
                                <w:spacing w:val="-2"/>
                                <w:sz w:val="20"/>
                              </w:rPr>
                              <w:t>Fire;</w:t>
                            </w:r>
                          </w:p>
                        </w:tc>
                      </w:tr>
                      <w:tr w:rsidR="00C360AC">
                        <w:trPr>
                          <w:trHeight w:val="668"/>
                        </w:trPr>
                        <w:tc>
                          <w:tcPr>
                            <w:tcW w:w="1757" w:type="dxa"/>
                          </w:tcPr>
                          <w:p w:rsidR="00C360AC" w:rsidRDefault="00D23B57">
                            <w:pPr>
                              <w:pStyle w:val="TableParagraph"/>
                              <w:ind w:left="467"/>
                              <w:rPr>
                                <w:sz w:val="20"/>
                              </w:rPr>
                            </w:pPr>
                            <w:r>
                              <w:rPr>
                                <w:noProof/>
                                <w:sz w:val="20"/>
                                <w:lang w:val="bg-BG" w:eastAsia="bg-BG"/>
                              </w:rPr>
                              <w:drawing>
                                <wp:inline distT="0" distB="0" distL="0" distR="0">
                                  <wp:extent cx="521214" cy="424338"/>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3" cstate="print"/>
                                          <a:stretch>
                                            <a:fillRect/>
                                          </a:stretch>
                                        </pic:blipFill>
                                        <pic:spPr>
                                          <a:xfrm>
                                            <a:off x="0" y="0"/>
                                            <a:ext cx="521214" cy="424338"/>
                                          </a:xfrm>
                                          <a:prstGeom prst="rect">
                                            <a:avLst/>
                                          </a:prstGeom>
                                        </pic:spPr>
                                      </pic:pic>
                                    </a:graphicData>
                                  </a:graphic>
                                </wp:inline>
                              </w:drawing>
                            </w:r>
                          </w:p>
                        </w:tc>
                        <w:tc>
                          <w:tcPr>
                            <w:tcW w:w="5099" w:type="dxa"/>
                          </w:tcPr>
                          <w:p w:rsidR="00C360AC" w:rsidRDefault="00D23B57">
                            <w:pPr>
                              <w:pStyle w:val="TableParagraph"/>
                              <w:spacing w:line="237" w:lineRule="auto"/>
                              <w:rPr>
                                <w:sz w:val="20"/>
                              </w:rPr>
                            </w:pPr>
                            <w:r>
                              <w:rPr>
                                <w:sz w:val="20"/>
                              </w:rPr>
                              <w:t>Indication</w:t>
                            </w:r>
                            <w:r>
                              <w:rPr>
                                <w:spacing w:val="-6"/>
                                <w:sz w:val="20"/>
                              </w:rPr>
                              <w:t xml:space="preserve"> </w:t>
                            </w:r>
                            <w:r>
                              <w:rPr>
                                <w:sz w:val="20"/>
                              </w:rPr>
                              <w:t>of</w:t>
                            </w:r>
                            <w:r>
                              <w:rPr>
                                <w:spacing w:val="-7"/>
                                <w:sz w:val="20"/>
                              </w:rPr>
                              <w:t xml:space="preserve"> </w:t>
                            </w:r>
                            <w:r>
                              <w:rPr>
                                <w:sz w:val="20"/>
                              </w:rPr>
                              <w:t>damage,</w:t>
                            </w:r>
                            <w:r>
                              <w:rPr>
                                <w:spacing w:val="-4"/>
                                <w:sz w:val="20"/>
                              </w:rPr>
                              <w:t xml:space="preserve"> </w:t>
                            </w:r>
                            <w:r>
                              <w:rPr>
                                <w:sz w:val="20"/>
                              </w:rPr>
                              <w:t>lights</w:t>
                            </w:r>
                            <w:r>
                              <w:rPr>
                                <w:spacing w:val="-4"/>
                                <w:sz w:val="20"/>
                              </w:rPr>
                              <w:t xml:space="preserve"> </w:t>
                            </w:r>
                            <w:r>
                              <w:rPr>
                                <w:sz w:val="20"/>
                              </w:rPr>
                              <w:t>up</w:t>
                            </w:r>
                            <w:r>
                              <w:rPr>
                                <w:spacing w:val="-4"/>
                                <w:sz w:val="20"/>
                              </w:rPr>
                              <w:t xml:space="preserve"> </w:t>
                            </w:r>
                            <w:r>
                              <w:rPr>
                                <w:sz w:val="20"/>
                              </w:rPr>
                              <w:t>in</w:t>
                            </w:r>
                            <w:r>
                              <w:rPr>
                                <w:spacing w:val="-7"/>
                                <w:sz w:val="20"/>
                              </w:rPr>
                              <w:t xml:space="preserve"> </w:t>
                            </w:r>
                            <w:r>
                              <w:rPr>
                                <w:sz w:val="20"/>
                              </w:rPr>
                              <w:t>the</w:t>
                            </w:r>
                            <w:r>
                              <w:rPr>
                                <w:spacing w:val="-5"/>
                                <w:sz w:val="20"/>
                              </w:rPr>
                              <w:t xml:space="preserve"> </w:t>
                            </w:r>
                            <w:r>
                              <w:rPr>
                                <w:sz w:val="20"/>
                              </w:rPr>
                              <w:t>presence</w:t>
                            </w:r>
                            <w:r>
                              <w:rPr>
                                <w:spacing w:val="-5"/>
                                <w:sz w:val="20"/>
                              </w:rPr>
                              <w:t xml:space="preserve"> </w:t>
                            </w:r>
                            <w:r>
                              <w:rPr>
                                <w:sz w:val="20"/>
                              </w:rPr>
                              <w:t>of</w:t>
                            </w:r>
                            <w:r>
                              <w:rPr>
                                <w:spacing w:val="-7"/>
                                <w:sz w:val="20"/>
                              </w:rPr>
                              <w:t xml:space="preserve"> </w:t>
                            </w:r>
                            <w:r>
                              <w:rPr>
                                <w:sz w:val="20"/>
                              </w:rPr>
                              <w:t>damage regardless of the type;</w:t>
                            </w:r>
                          </w:p>
                        </w:tc>
                      </w:tr>
                      <w:tr w:rsidR="00C360AC">
                        <w:trPr>
                          <w:trHeight w:val="781"/>
                        </w:trPr>
                        <w:tc>
                          <w:tcPr>
                            <w:tcW w:w="1757" w:type="dxa"/>
                          </w:tcPr>
                          <w:p w:rsidR="00C360AC" w:rsidRDefault="00D23B57">
                            <w:pPr>
                              <w:pStyle w:val="TableParagraph"/>
                              <w:ind w:left="425"/>
                              <w:rPr>
                                <w:sz w:val="20"/>
                              </w:rPr>
                            </w:pPr>
                            <w:r>
                              <w:rPr>
                                <w:noProof/>
                                <w:sz w:val="20"/>
                                <w:lang w:val="bg-BG" w:eastAsia="bg-BG"/>
                              </w:rPr>
                              <w:drawing>
                                <wp:inline distT="0" distB="0" distL="0" distR="0">
                                  <wp:extent cx="575778" cy="490347"/>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4" cstate="print"/>
                                          <a:stretch>
                                            <a:fillRect/>
                                          </a:stretch>
                                        </pic:blipFill>
                                        <pic:spPr>
                                          <a:xfrm>
                                            <a:off x="0" y="0"/>
                                            <a:ext cx="575778" cy="490347"/>
                                          </a:xfrm>
                                          <a:prstGeom prst="rect">
                                            <a:avLst/>
                                          </a:prstGeom>
                                        </pic:spPr>
                                      </pic:pic>
                                    </a:graphicData>
                                  </a:graphic>
                                </wp:inline>
                              </w:drawing>
                            </w:r>
                          </w:p>
                        </w:tc>
                        <w:tc>
                          <w:tcPr>
                            <w:tcW w:w="5099" w:type="dxa"/>
                          </w:tcPr>
                          <w:p w:rsidR="00C360AC" w:rsidRDefault="00D23B57">
                            <w:pPr>
                              <w:pStyle w:val="TableParagraph"/>
                              <w:rPr>
                                <w:sz w:val="20"/>
                              </w:rPr>
                            </w:pPr>
                            <w:r>
                              <w:rPr>
                                <w:sz w:val="20"/>
                              </w:rPr>
                              <w:t>Indication of lack of communication with any modules (specifically,</w:t>
                            </w:r>
                            <w:r>
                              <w:rPr>
                                <w:spacing w:val="-5"/>
                                <w:sz w:val="20"/>
                              </w:rPr>
                              <w:t xml:space="preserve"> </w:t>
                            </w:r>
                            <w:r>
                              <w:rPr>
                                <w:sz w:val="20"/>
                              </w:rPr>
                              <w:t>it</w:t>
                            </w:r>
                            <w:r>
                              <w:rPr>
                                <w:spacing w:val="-6"/>
                                <w:sz w:val="20"/>
                              </w:rPr>
                              <w:t xml:space="preserve"> </w:t>
                            </w:r>
                            <w:r>
                              <w:rPr>
                                <w:sz w:val="20"/>
                              </w:rPr>
                              <w:t>is</w:t>
                            </w:r>
                            <w:r>
                              <w:rPr>
                                <w:spacing w:val="-3"/>
                                <w:sz w:val="20"/>
                              </w:rPr>
                              <w:t xml:space="preserve"> </w:t>
                            </w:r>
                            <w:r>
                              <w:rPr>
                                <w:sz w:val="20"/>
                              </w:rPr>
                              <w:t>written</w:t>
                            </w:r>
                            <w:r>
                              <w:rPr>
                                <w:spacing w:val="-6"/>
                                <w:sz w:val="20"/>
                              </w:rPr>
                              <w:t xml:space="preserve"> </w:t>
                            </w:r>
                            <w:r>
                              <w:rPr>
                                <w:sz w:val="20"/>
                              </w:rPr>
                              <w:t>on</w:t>
                            </w:r>
                            <w:r>
                              <w:rPr>
                                <w:spacing w:val="-6"/>
                                <w:sz w:val="20"/>
                              </w:rPr>
                              <w:t xml:space="preserve"> </w:t>
                            </w:r>
                            <w:r>
                              <w:rPr>
                                <w:sz w:val="20"/>
                              </w:rPr>
                              <w:t>the</w:t>
                            </w:r>
                            <w:r>
                              <w:rPr>
                                <w:spacing w:val="-5"/>
                                <w:sz w:val="20"/>
                              </w:rPr>
                              <w:t xml:space="preserve"> </w:t>
                            </w:r>
                            <w:r>
                              <w:rPr>
                                <w:sz w:val="20"/>
                              </w:rPr>
                              <w:t>display</w:t>
                            </w:r>
                            <w:r>
                              <w:rPr>
                                <w:spacing w:val="-6"/>
                                <w:sz w:val="20"/>
                              </w:rPr>
                              <w:t xml:space="preserve"> </w:t>
                            </w:r>
                            <w:r>
                              <w:rPr>
                                <w:sz w:val="20"/>
                              </w:rPr>
                              <w:t>which</w:t>
                            </w:r>
                            <w:r>
                              <w:rPr>
                                <w:spacing w:val="-6"/>
                                <w:sz w:val="20"/>
                              </w:rPr>
                              <w:t xml:space="preserve"> </w:t>
                            </w:r>
                            <w:r>
                              <w:rPr>
                                <w:sz w:val="20"/>
                              </w:rPr>
                              <w:t>control</w:t>
                            </w:r>
                            <w:r>
                              <w:rPr>
                                <w:spacing w:val="-6"/>
                                <w:sz w:val="20"/>
                              </w:rPr>
                              <w:t xml:space="preserve"> </w:t>
                            </w:r>
                            <w:r>
                              <w:rPr>
                                <w:sz w:val="20"/>
                              </w:rPr>
                              <w:t>is</w:t>
                            </w:r>
                            <w:r>
                              <w:rPr>
                                <w:spacing w:val="-3"/>
                                <w:sz w:val="20"/>
                              </w:rPr>
                              <w:t xml:space="preserve"> </w:t>
                            </w:r>
                            <w:r>
                              <w:rPr>
                                <w:sz w:val="20"/>
                              </w:rPr>
                              <w:t xml:space="preserve">not </w:t>
                            </w:r>
                            <w:r w:rsidR="001D233E">
                              <w:rPr>
                                <w:spacing w:val="-2"/>
                                <w:sz w:val="20"/>
                              </w:rPr>
                              <w:t>communicating</w:t>
                            </w:r>
                            <w:r>
                              <w:rPr>
                                <w:spacing w:val="-2"/>
                                <w:sz w:val="20"/>
                              </w:rPr>
                              <w:t>);</w:t>
                            </w:r>
                          </w:p>
                        </w:tc>
                      </w:tr>
                      <w:tr w:rsidR="00C360AC">
                        <w:trPr>
                          <w:trHeight w:val="669"/>
                        </w:trPr>
                        <w:tc>
                          <w:tcPr>
                            <w:tcW w:w="1757" w:type="dxa"/>
                          </w:tcPr>
                          <w:p w:rsidR="00C360AC" w:rsidRDefault="00D23B57">
                            <w:pPr>
                              <w:pStyle w:val="TableParagraph"/>
                              <w:ind w:left="487"/>
                              <w:rPr>
                                <w:sz w:val="20"/>
                              </w:rPr>
                            </w:pPr>
                            <w:r>
                              <w:rPr>
                                <w:noProof/>
                                <w:sz w:val="20"/>
                                <w:lang w:val="bg-BG" w:eastAsia="bg-BG"/>
                              </w:rPr>
                              <w:drawing>
                                <wp:inline distT="0" distB="0" distL="0" distR="0">
                                  <wp:extent cx="488713" cy="424338"/>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5" cstate="print"/>
                                          <a:stretch>
                                            <a:fillRect/>
                                          </a:stretch>
                                        </pic:blipFill>
                                        <pic:spPr>
                                          <a:xfrm>
                                            <a:off x="0" y="0"/>
                                            <a:ext cx="488713" cy="424338"/>
                                          </a:xfrm>
                                          <a:prstGeom prst="rect">
                                            <a:avLst/>
                                          </a:prstGeom>
                                        </pic:spPr>
                                      </pic:pic>
                                    </a:graphicData>
                                  </a:graphic>
                                </wp:inline>
                              </w:drawing>
                            </w:r>
                          </w:p>
                        </w:tc>
                        <w:tc>
                          <w:tcPr>
                            <w:tcW w:w="5099" w:type="dxa"/>
                          </w:tcPr>
                          <w:p w:rsidR="00C360AC" w:rsidRDefault="00D23B57">
                            <w:pPr>
                              <w:pStyle w:val="TableParagraph"/>
                              <w:spacing w:line="237" w:lineRule="auto"/>
                              <w:ind w:right="153"/>
                              <w:rPr>
                                <w:sz w:val="20"/>
                              </w:rPr>
                            </w:pPr>
                            <w:r>
                              <w:rPr>
                                <w:sz w:val="20"/>
                              </w:rPr>
                              <w:t>Fault</w:t>
                            </w:r>
                            <w:r>
                              <w:rPr>
                                <w:spacing w:val="-3"/>
                                <w:sz w:val="20"/>
                              </w:rPr>
                              <w:t xml:space="preserve"> </w:t>
                            </w:r>
                            <w:r>
                              <w:rPr>
                                <w:sz w:val="20"/>
                              </w:rPr>
                              <w:t>when</w:t>
                            </w:r>
                            <w:r>
                              <w:rPr>
                                <w:spacing w:val="-6"/>
                                <w:sz w:val="20"/>
                              </w:rPr>
                              <w:t xml:space="preserve"> </w:t>
                            </w:r>
                            <w:r>
                              <w:rPr>
                                <w:sz w:val="20"/>
                              </w:rPr>
                              <w:t>there</w:t>
                            </w:r>
                            <w:r>
                              <w:rPr>
                                <w:spacing w:val="-5"/>
                                <w:sz w:val="20"/>
                              </w:rPr>
                              <w:t xml:space="preserve"> </w:t>
                            </w:r>
                            <w:r>
                              <w:rPr>
                                <w:sz w:val="20"/>
                              </w:rPr>
                              <w:t>is</w:t>
                            </w:r>
                            <w:r>
                              <w:rPr>
                                <w:spacing w:val="-4"/>
                                <w:sz w:val="20"/>
                              </w:rPr>
                              <w:t xml:space="preserve"> </w:t>
                            </w:r>
                            <w:r>
                              <w:rPr>
                                <w:sz w:val="20"/>
                              </w:rPr>
                              <w:t>no</w:t>
                            </w:r>
                            <w:r>
                              <w:rPr>
                                <w:spacing w:val="-4"/>
                                <w:sz w:val="20"/>
                              </w:rPr>
                              <w:t xml:space="preserve"> </w:t>
                            </w:r>
                            <w:r>
                              <w:rPr>
                                <w:sz w:val="20"/>
                              </w:rPr>
                              <w:t>power</w:t>
                            </w:r>
                            <w:r>
                              <w:rPr>
                                <w:spacing w:val="-4"/>
                                <w:sz w:val="20"/>
                              </w:rPr>
                              <w:t xml:space="preserve"> </w:t>
                            </w:r>
                            <w:r>
                              <w:rPr>
                                <w:sz w:val="20"/>
                              </w:rPr>
                              <w:t>(lights</w:t>
                            </w:r>
                            <w:r>
                              <w:rPr>
                                <w:spacing w:val="-4"/>
                                <w:sz w:val="20"/>
                              </w:rPr>
                              <w:t xml:space="preserve"> </w:t>
                            </w:r>
                            <w:r>
                              <w:rPr>
                                <w:sz w:val="20"/>
                              </w:rPr>
                              <w:t>up</w:t>
                            </w:r>
                            <w:r>
                              <w:rPr>
                                <w:spacing w:val="-2"/>
                                <w:sz w:val="20"/>
                              </w:rPr>
                              <w:t xml:space="preserve"> </w:t>
                            </w:r>
                            <w:r>
                              <w:rPr>
                                <w:sz w:val="20"/>
                              </w:rPr>
                              <w:t>when</w:t>
                            </w:r>
                            <w:r>
                              <w:rPr>
                                <w:spacing w:val="-6"/>
                                <w:sz w:val="20"/>
                              </w:rPr>
                              <w:t xml:space="preserve"> </w:t>
                            </w:r>
                            <w:r>
                              <w:rPr>
                                <w:sz w:val="20"/>
                              </w:rPr>
                              <w:t>there</w:t>
                            </w:r>
                            <w:r>
                              <w:rPr>
                                <w:spacing w:val="-5"/>
                                <w:sz w:val="20"/>
                              </w:rPr>
                              <w:t xml:space="preserve"> </w:t>
                            </w:r>
                            <w:r>
                              <w:rPr>
                                <w:sz w:val="20"/>
                              </w:rPr>
                              <w:t>is</w:t>
                            </w:r>
                            <w:r>
                              <w:rPr>
                                <w:spacing w:val="-6"/>
                                <w:sz w:val="20"/>
                              </w:rPr>
                              <w:t xml:space="preserve"> </w:t>
                            </w:r>
                            <w:r>
                              <w:rPr>
                                <w:sz w:val="20"/>
                              </w:rPr>
                              <w:t>no power or batteries);</w:t>
                            </w:r>
                          </w:p>
                        </w:tc>
                      </w:tr>
                      <w:tr w:rsidR="00C360AC">
                        <w:trPr>
                          <w:trHeight w:val="782"/>
                        </w:trPr>
                        <w:tc>
                          <w:tcPr>
                            <w:tcW w:w="1757" w:type="dxa"/>
                          </w:tcPr>
                          <w:p w:rsidR="00C360AC" w:rsidRDefault="00D23B57">
                            <w:pPr>
                              <w:pStyle w:val="TableParagraph"/>
                              <w:ind w:left="502"/>
                              <w:rPr>
                                <w:sz w:val="20"/>
                              </w:rPr>
                            </w:pPr>
                            <w:r>
                              <w:rPr>
                                <w:noProof/>
                                <w:sz w:val="20"/>
                                <w:lang w:val="bg-BG" w:eastAsia="bg-BG"/>
                              </w:rPr>
                              <w:drawing>
                                <wp:inline distT="0" distB="0" distL="0" distR="0">
                                  <wp:extent cx="473556" cy="485394"/>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6" cstate="print"/>
                                          <a:stretch>
                                            <a:fillRect/>
                                          </a:stretch>
                                        </pic:blipFill>
                                        <pic:spPr>
                                          <a:xfrm>
                                            <a:off x="0" y="0"/>
                                            <a:ext cx="473556" cy="485394"/>
                                          </a:xfrm>
                                          <a:prstGeom prst="rect">
                                            <a:avLst/>
                                          </a:prstGeom>
                                        </pic:spPr>
                                      </pic:pic>
                                    </a:graphicData>
                                  </a:graphic>
                                </wp:inline>
                              </w:drawing>
                            </w:r>
                          </w:p>
                        </w:tc>
                        <w:tc>
                          <w:tcPr>
                            <w:tcW w:w="5099" w:type="dxa"/>
                          </w:tcPr>
                          <w:p w:rsidR="00C360AC" w:rsidRDefault="00D23B57">
                            <w:pPr>
                              <w:pStyle w:val="TableParagraph"/>
                              <w:spacing w:line="225" w:lineRule="exact"/>
                              <w:rPr>
                                <w:sz w:val="20"/>
                              </w:rPr>
                            </w:pPr>
                            <w:r>
                              <w:rPr>
                                <w:sz w:val="20"/>
                              </w:rPr>
                              <w:t>Lights</w:t>
                            </w:r>
                            <w:r>
                              <w:rPr>
                                <w:spacing w:val="-5"/>
                                <w:sz w:val="20"/>
                              </w:rPr>
                              <w:t xml:space="preserve"> </w:t>
                            </w:r>
                            <w:r>
                              <w:rPr>
                                <w:sz w:val="20"/>
                              </w:rPr>
                              <w:t>up</w:t>
                            </w:r>
                            <w:r>
                              <w:rPr>
                                <w:spacing w:val="-2"/>
                                <w:sz w:val="20"/>
                              </w:rPr>
                              <w:t xml:space="preserve"> </w:t>
                            </w:r>
                            <w:r>
                              <w:rPr>
                                <w:sz w:val="20"/>
                              </w:rPr>
                              <w:t>in</w:t>
                            </w:r>
                            <w:r>
                              <w:rPr>
                                <w:spacing w:val="-4"/>
                                <w:sz w:val="20"/>
                              </w:rPr>
                              <w:t xml:space="preserve"> </w:t>
                            </w:r>
                            <w:r>
                              <w:rPr>
                                <w:sz w:val="20"/>
                              </w:rPr>
                              <w:t>the</w:t>
                            </w:r>
                            <w:r>
                              <w:rPr>
                                <w:spacing w:val="-3"/>
                                <w:sz w:val="20"/>
                              </w:rPr>
                              <w:t xml:space="preserve"> </w:t>
                            </w:r>
                            <w:r>
                              <w:rPr>
                                <w:sz w:val="20"/>
                              </w:rPr>
                              <w:t>presence</w:t>
                            </w:r>
                            <w:r>
                              <w:rPr>
                                <w:spacing w:val="-4"/>
                                <w:sz w:val="20"/>
                              </w:rPr>
                              <w:t xml:space="preserve"> </w:t>
                            </w:r>
                            <w:r>
                              <w:rPr>
                                <w:sz w:val="20"/>
                              </w:rPr>
                              <w:t>of</w:t>
                            </w:r>
                            <w:r>
                              <w:rPr>
                                <w:spacing w:val="-5"/>
                                <w:sz w:val="20"/>
                              </w:rPr>
                              <w:t xml:space="preserve"> </w:t>
                            </w:r>
                            <w:r>
                              <w:rPr>
                                <w:spacing w:val="-2"/>
                                <w:sz w:val="20"/>
                              </w:rPr>
                              <w:t>prohibitions;</w:t>
                            </w:r>
                          </w:p>
                        </w:tc>
                      </w:tr>
                      <w:tr w:rsidR="00C360AC">
                        <w:trPr>
                          <w:trHeight w:val="751"/>
                        </w:trPr>
                        <w:tc>
                          <w:tcPr>
                            <w:tcW w:w="1757" w:type="dxa"/>
                          </w:tcPr>
                          <w:p w:rsidR="00C360AC" w:rsidRDefault="00D23B57">
                            <w:pPr>
                              <w:pStyle w:val="TableParagraph"/>
                              <w:ind w:left="502"/>
                              <w:rPr>
                                <w:sz w:val="20"/>
                              </w:rPr>
                            </w:pPr>
                            <w:r>
                              <w:rPr>
                                <w:noProof/>
                                <w:sz w:val="20"/>
                                <w:lang w:val="bg-BG" w:eastAsia="bg-BG"/>
                              </w:rPr>
                              <w:drawing>
                                <wp:inline distT="0" distB="0" distL="0" distR="0">
                                  <wp:extent cx="467223" cy="47625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7" cstate="print"/>
                                          <a:stretch>
                                            <a:fillRect/>
                                          </a:stretch>
                                        </pic:blipFill>
                                        <pic:spPr>
                                          <a:xfrm>
                                            <a:off x="0" y="0"/>
                                            <a:ext cx="467223" cy="476250"/>
                                          </a:xfrm>
                                          <a:prstGeom prst="rect">
                                            <a:avLst/>
                                          </a:prstGeom>
                                        </pic:spPr>
                                      </pic:pic>
                                    </a:graphicData>
                                  </a:graphic>
                                </wp:inline>
                              </w:drawing>
                            </w:r>
                          </w:p>
                        </w:tc>
                        <w:tc>
                          <w:tcPr>
                            <w:tcW w:w="5099" w:type="dxa"/>
                          </w:tcPr>
                          <w:p w:rsidR="00C360AC" w:rsidRDefault="001D233E">
                            <w:pPr>
                              <w:pStyle w:val="TableParagraph"/>
                              <w:spacing w:line="237" w:lineRule="auto"/>
                              <w:rPr>
                                <w:sz w:val="20"/>
                              </w:rPr>
                            </w:pPr>
                            <w:r>
                              <w:rPr>
                                <w:sz w:val="20"/>
                              </w:rPr>
                              <w:t>Signaling</w:t>
                            </w:r>
                            <w:r>
                              <w:rPr>
                                <w:spacing w:val="-6"/>
                                <w:sz w:val="20"/>
                              </w:rPr>
                              <w:t xml:space="preserve"> </w:t>
                            </w:r>
                            <w:r>
                              <w:rPr>
                                <w:sz w:val="20"/>
                              </w:rPr>
                              <w:t>for</w:t>
                            </w:r>
                            <w:r>
                              <w:rPr>
                                <w:spacing w:val="-5"/>
                                <w:sz w:val="20"/>
                              </w:rPr>
                              <w:t xml:space="preserve"> </w:t>
                            </w:r>
                            <w:r>
                              <w:rPr>
                                <w:sz w:val="20"/>
                              </w:rPr>
                              <w:t>switching</w:t>
                            </w:r>
                            <w:r>
                              <w:rPr>
                                <w:spacing w:val="-6"/>
                                <w:sz w:val="20"/>
                              </w:rPr>
                              <w:t xml:space="preserve"> </w:t>
                            </w:r>
                            <w:r>
                              <w:rPr>
                                <w:sz w:val="20"/>
                              </w:rPr>
                              <w:t>to</w:t>
                            </w:r>
                            <w:r>
                              <w:rPr>
                                <w:spacing w:val="-4"/>
                                <w:sz w:val="20"/>
                              </w:rPr>
                              <w:t xml:space="preserve"> </w:t>
                            </w:r>
                            <w:r>
                              <w:rPr>
                                <w:sz w:val="20"/>
                              </w:rPr>
                              <w:t>the</w:t>
                            </w:r>
                            <w:r>
                              <w:rPr>
                                <w:spacing w:val="-3"/>
                                <w:sz w:val="20"/>
                              </w:rPr>
                              <w:t xml:space="preserve"> </w:t>
                            </w:r>
                            <w:r>
                              <w:rPr>
                                <w:sz w:val="20"/>
                              </w:rPr>
                              <w:t>system</w:t>
                            </w:r>
                            <w:r>
                              <w:rPr>
                                <w:spacing w:val="-9"/>
                                <w:sz w:val="20"/>
                              </w:rPr>
                              <w:t xml:space="preserve"> </w:t>
                            </w:r>
                            <w:r>
                              <w:rPr>
                                <w:sz w:val="20"/>
                              </w:rPr>
                              <w:t>test</w:t>
                            </w:r>
                            <w:r>
                              <w:rPr>
                                <w:spacing w:val="-3"/>
                                <w:sz w:val="20"/>
                              </w:rPr>
                              <w:t xml:space="preserve"> </w:t>
                            </w:r>
                            <w:r>
                              <w:rPr>
                                <w:sz w:val="20"/>
                              </w:rPr>
                              <w:t>mode,</w:t>
                            </w:r>
                            <w:r>
                              <w:rPr>
                                <w:spacing w:val="-4"/>
                                <w:sz w:val="20"/>
                              </w:rPr>
                              <w:t xml:space="preserve"> </w:t>
                            </w:r>
                            <w:r>
                              <w:rPr>
                                <w:sz w:val="20"/>
                              </w:rPr>
                              <w:t>lights</w:t>
                            </w:r>
                            <w:r>
                              <w:rPr>
                                <w:spacing w:val="-6"/>
                                <w:sz w:val="20"/>
                              </w:rPr>
                              <w:t xml:space="preserve"> </w:t>
                            </w:r>
                            <w:r>
                              <w:rPr>
                                <w:sz w:val="20"/>
                              </w:rPr>
                              <w:t>up</w:t>
                            </w:r>
                            <w:r>
                              <w:rPr>
                                <w:spacing w:val="-4"/>
                                <w:sz w:val="20"/>
                              </w:rPr>
                              <w:t xml:space="preserve"> </w:t>
                            </w:r>
                            <w:r>
                              <w:rPr>
                                <w:sz w:val="20"/>
                              </w:rPr>
                              <w:t xml:space="preserve">in </w:t>
                            </w:r>
                            <w:r>
                              <w:rPr>
                                <w:spacing w:val="-2"/>
                                <w:sz w:val="20"/>
                              </w:rPr>
                              <w:t>yellow;</w:t>
                            </w:r>
                          </w:p>
                        </w:tc>
                      </w:tr>
                      <w:tr w:rsidR="00C360AC">
                        <w:trPr>
                          <w:trHeight w:val="719"/>
                        </w:trPr>
                        <w:tc>
                          <w:tcPr>
                            <w:tcW w:w="1757" w:type="dxa"/>
                          </w:tcPr>
                          <w:p w:rsidR="00C360AC" w:rsidRDefault="00D23B57">
                            <w:pPr>
                              <w:pStyle w:val="TableParagraph"/>
                              <w:ind w:left="472"/>
                              <w:rPr>
                                <w:sz w:val="20"/>
                              </w:rPr>
                            </w:pPr>
                            <w:r>
                              <w:rPr>
                                <w:noProof/>
                                <w:sz w:val="20"/>
                                <w:lang w:val="bg-BG" w:eastAsia="bg-BG"/>
                              </w:rPr>
                              <w:drawing>
                                <wp:inline distT="0" distB="0" distL="0" distR="0">
                                  <wp:extent cx="505685" cy="447675"/>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8" cstate="print"/>
                                          <a:stretch>
                                            <a:fillRect/>
                                          </a:stretch>
                                        </pic:blipFill>
                                        <pic:spPr>
                                          <a:xfrm>
                                            <a:off x="0" y="0"/>
                                            <a:ext cx="505685" cy="447675"/>
                                          </a:xfrm>
                                          <a:prstGeom prst="rect">
                                            <a:avLst/>
                                          </a:prstGeom>
                                        </pic:spPr>
                                      </pic:pic>
                                    </a:graphicData>
                                  </a:graphic>
                                </wp:inline>
                              </w:drawing>
                            </w:r>
                          </w:p>
                        </w:tc>
                        <w:tc>
                          <w:tcPr>
                            <w:tcW w:w="5099" w:type="dxa"/>
                          </w:tcPr>
                          <w:p w:rsidR="00C360AC" w:rsidRDefault="00D23B57">
                            <w:pPr>
                              <w:pStyle w:val="TableParagraph"/>
                              <w:ind w:right="153"/>
                              <w:rPr>
                                <w:sz w:val="20"/>
                              </w:rPr>
                            </w:pPr>
                            <w:r>
                              <w:rPr>
                                <w:sz w:val="20"/>
                              </w:rPr>
                              <w:t xml:space="preserve">Alarm for system failure, accompanied by an </w:t>
                            </w:r>
                            <w:r w:rsidR="001D233E">
                              <w:rPr>
                                <w:sz w:val="20"/>
                              </w:rPr>
                              <w:t>audible</w:t>
                            </w:r>
                            <w:r>
                              <w:rPr>
                                <w:sz w:val="20"/>
                              </w:rPr>
                              <w:t xml:space="preserve"> alarm.</w:t>
                            </w:r>
                            <w:r>
                              <w:rPr>
                                <w:spacing w:val="-5"/>
                                <w:sz w:val="20"/>
                              </w:rPr>
                              <w:t xml:space="preserve"> </w:t>
                            </w:r>
                            <w:r>
                              <w:rPr>
                                <w:sz w:val="20"/>
                              </w:rPr>
                              <w:t>In</w:t>
                            </w:r>
                            <w:r>
                              <w:rPr>
                                <w:spacing w:val="-6"/>
                                <w:sz w:val="20"/>
                              </w:rPr>
                              <w:t xml:space="preserve"> </w:t>
                            </w:r>
                            <w:r>
                              <w:rPr>
                                <w:sz w:val="20"/>
                              </w:rPr>
                              <w:t>the</w:t>
                            </w:r>
                            <w:r>
                              <w:rPr>
                                <w:spacing w:val="-5"/>
                                <w:sz w:val="20"/>
                              </w:rPr>
                              <w:t xml:space="preserve"> </w:t>
                            </w:r>
                            <w:r>
                              <w:rPr>
                                <w:sz w:val="20"/>
                              </w:rPr>
                              <w:t>presence</w:t>
                            </w:r>
                            <w:r>
                              <w:rPr>
                                <w:spacing w:val="-5"/>
                                <w:sz w:val="20"/>
                              </w:rPr>
                              <w:t xml:space="preserve"> </w:t>
                            </w:r>
                            <w:r>
                              <w:rPr>
                                <w:sz w:val="20"/>
                              </w:rPr>
                              <w:t>of</w:t>
                            </w:r>
                            <w:r>
                              <w:rPr>
                                <w:spacing w:val="-7"/>
                                <w:sz w:val="20"/>
                              </w:rPr>
                              <w:t xml:space="preserve"> </w:t>
                            </w:r>
                            <w:r>
                              <w:rPr>
                                <w:sz w:val="20"/>
                              </w:rPr>
                              <w:t>this</w:t>
                            </w:r>
                            <w:r>
                              <w:rPr>
                                <w:spacing w:val="-4"/>
                                <w:sz w:val="20"/>
                              </w:rPr>
                              <w:t xml:space="preserve"> </w:t>
                            </w:r>
                            <w:r>
                              <w:rPr>
                                <w:sz w:val="20"/>
                              </w:rPr>
                              <w:t>damage,</w:t>
                            </w:r>
                            <w:r>
                              <w:rPr>
                                <w:spacing w:val="-4"/>
                                <w:sz w:val="20"/>
                              </w:rPr>
                              <w:t xml:space="preserve"> </w:t>
                            </w:r>
                            <w:r>
                              <w:rPr>
                                <w:sz w:val="20"/>
                              </w:rPr>
                              <w:t>the</w:t>
                            </w:r>
                            <w:r>
                              <w:rPr>
                                <w:spacing w:val="-5"/>
                                <w:sz w:val="20"/>
                              </w:rPr>
                              <w:t xml:space="preserve"> </w:t>
                            </w:r>
                            <w:r>
                              <w:rPr>
                                <w:sz w:val="20"/>
                              </w:rPr>
                              <w:t>Panel</w:t>
                            </w:r>
                            <w:r>
                              <w:rPr>
                                <w:spacing w:val="-5"/>
                                <w:sz w:val="20"/>
                              </w:rPr>
                              <w:t xml:space="preserve"> </w:t>
                            </w:r>
                            <w:r>
                              <w:rPr>
                                <w:sz w:val="20"/>
                              </w:rPr>
                              <w:t>does</w:t>
                            </w:r>
                            <w:r>
                              <w:rPr>
                                <w:spacing w:val="-6"/>
                                <w:sz w:val="20"/>
                              </w:rPr>
                              <w:t xml:space="preserve"> </w:t>
                            </w:r>
                            <w:r>
                              <w:rPr>
                                <w:sz w:val="20"/>
                              </w:rPr>
                              <w:t>not function correctly</w:t>
                            </w:r>
                          </w:p>
                        </w:tc>
                      </w:tr>
                      <w:tr w:rsidR="00C360AC">
                        <w:trPr>
                          <w:trHeight w:val="721"/>
                        </w:trPr>
                        <w:tc>
                          <w:tcPr>
                            <w:tcW w:w="1757" w:type="dxa"/>
                          </w:tcPr>
                          <w:p w:rsidR="00C360AC" w:rsidRDefault="00D23B57">
                            <w:pPr>
                              <w:pStyle w:val="TableParagraph"/>
                              <w:ind w:left="517"/>
                              <w:rPr>
                                <w:sz w:val="20"/>
                              </w:rPr>
                            </w:pPr>
                            <w:r>
                              <w:rPr>
                                <w:noProof/>
                                <w:sz w:val="20"/>
                                <w:lang w:val="bg-BG" w:eastAsia="bg-BG"/>
                              </w:rPr>
                              <w:drawing>
                                <wp:inline distT="0" distB="0" distL="0" distR="0">
                                  <wp:extent cx="447675" cy="447675"/>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9" cstate="print"/>
                                          <a:stretch>
                                            <a:fillRect/>
                                          </a:stretch>
                                        </pic:blipFill>
                                        <pic:spPr>
                                          <a:xfrm>
                                            <a:off x="0" y="0"/>
                                            <a:ext cx="447675" cy="447675"/>
                                          </a:xfrm>
                                          <a:prstGeom prst="rect">
                                            <a:avLst/>
                                          </a:prstGeom>
                                        </pic:spPr>
                                      </pic:pic>
                                    </a:graphicData>
                                  </a:graphic>
                                </wp:inline>
                              </w:drawing>
                            </w:r>
                          </w:p>
                        </w:tc>
                        <w:tc>
                          <w:tcPr>
                            <w:tcW w:w="5099" w:type="dxa"/>
                          </w:tcPr>
                          <w:p w:rsidR="00C360AC" w:rsidRDefault="00D23B57">
                            <w:pPr>
                              <w:pStyle w:val="TableParagraph"/>
                              <w:spacing w:line="237" w:lineRule="auto"/>
                              <w:ind w:right="153"/>
                              <w:rPr>
                                <w:sz w:val="20"/>
                              </w:rPr>
                            </w:pPr>
                            <w:r>
                              <w:rPr>
                                <w:sz w:val="20"/>
                              </w:rPr>
                              <w:t>Indictor</w:t>
                            </w:r>
                            <w:r>
                              <w:rPr>
                                <w:spacing w:val="-5"/>
                                <w:sz w:val="20"/>
                              </w:rPr>
                              <w:t xml:space="preserve"> </w:t>
                            </w:r>
                            <w:r>
                              <w:rPr>
                                <w:sz w:val="20"/>
                              </w:rPr>
                              <w:t>for</w:t>
                            </w:r>
                            <w:r>
                              <w:rPr>
                                <w:spacing w:val="-2"/>
                                <w:sz w:val="20"/>
                              </w:rPr>
                              <w:t xml:space="preserve"> </w:t>
                            </w:r>
                            <w:r>
                              <w:rPr>
                                <w:sz w:val="20"/>
                              </w:rPr>
                              <w:t>the</w:t>
                            </w:r>
                            <w:r>
                              <w:rPr>
                                <w:spacing w:val="-3"/>
                                <w:sz w:val="20"/>
                              </w:rPr>
                              <w:t xml:space="preserve"> </w:t>
                            </w:r>
                            <w:r>
                              <w:rPr>
                                <w:sz w:val="20"/>
                              </w:rPr>
                              <w:t>working</w:t>
                            </w:r>
                            <w:r>
                              <w:rPr>
                                <w:spacing w:val="-6"/>
                                <w:sz w:val="20"/>
                              </w:rPr>
                              <w:t xml:space="preserve"> </w:t>
                            </w:r>
                            <w:r>
                              <w:rPr>
                                <w:sz w:val="20"/>
                              </w:rPr>
                              <w:t>status</w:t>
                            </w:r>
                            <w:r>
                              <w:rPr>
                                <w:spacing w:val="-4"/>
                                <w:sz w:val="20"/>
                              </w:rPr>
                              <w:t xml:space="preserve"> </w:t>
                            </w:r>
                            <w:r>
                              <w:rPr>
                                <w:sz w:val="20"/>
                              </w:rPr>
                              <w:t>of</w:t>
                            </w:r>
                            <w:r>
                              <w:rPr>
                                <w:spacing w:val="-7"/>
                                <w:sz w:val="20"/>
                              </w:rPr>
                              <w:t xml:space="preserve"> </w:t>
                            </w:r>
                            <w:r>
                              <w:rPr>
                                <w:sz w:val="20"/>
                              </w:rPr>
                              <w:t>the</w:t>
                            </w:r>
                            <w:r>
                              <w:rPr>
                                <w:spacing w:val="-5"/>
                                <w:sz w:val="20"/>
                              </w:rPr>
                              <w:t xml:space="preserve"> </w:t>
                            </w:r>
                            <w:r>
                              <w:rPr>
                                <w:sz w:val="20"/>
                              </w:rPr>
                              <w:t>panel,</w:t>
                            </w:r>
                            <w:r>
                              <w:rPr>
                                <w:spacing w:val="-5"/>
                                <w:sz w:val="20"/>
                              </w:rPr>
                              <w:t xml:space="preserve"> </w:t>
                            </w:r>
                            <w:r>
                              <w:rPr>
                                <w:sz w:val="20"/>
                              </w:rPr>
                              <w:t>lights</w:t>
                            </w:r>
                            <w:r>
                              <w:rPr>
                                <w:spacing w:val="-4"/>
                                <w:sz w:val="20"/>
                              </w:rPr>
                              <w:t xml:space="preserve"> </w:t>
                            </w:r>
                            <w:r>
                              <w:rPr>
                                <w:sz w:val="20"/>
                              </w:rPr>
                              <w:t>up</w:t>
                            </w:r>
                            <w:r>
                              <w:rPr>
                                <w:spacing w:val="-4"/>
                                <w:sz w:val="20"/>
                              </w:rPr>
                              <w:t xml:space="preserve"> </w:t>
                            </w:r>
                            <w:r>
                              <w:rPr>
                                <w:sz w:val="20"/>
                              </w:rPr>
                              <w:t xml:space="preserve">in </w:t>
                            </w:r>
                            <w:r>
                              <w:rPr>
                                <w:spacing w:val="-2"/>
                                <w:sz w:val="20"/>
                              </w:rPr>
                              <w:t>green;</w:t>
                            </w:r>
                          </w:p>
                        </w:tc>
                      </w:tr>
                    </w:tbl>
                    <w:p w:rsidR="00C360AC" w:rsidRDefault="00C360AC">
                      <w:pPr>
                        <w:pStyle w:val="BodyText"/>
                      </w:pPr>
                    </w:p>
                  </w:txbxContent>
                </v:textbox>
                <w10:wrap type="topAndBottom" anchorx="page"/>
              </v:shape>
            </w:pict>
          </mc:Fallback>
        </mc:AlternateContent>
      </w:r>
      <w:r>
        <w:rPr>
          <w:noProof/>
          <w:sz w:val="20"/>
          <w:lang w:val="bg-BG" w:eastAsia="bg-BG"/>
        </w:rPr>
        <w:drawing>
          <wp:anchor distT="0" distB="0" distL="0" distR="0" simplePos="0" relativeHeight="487589376" behindDoc="1" locked="0" layoutInCell="1" allowOverlap="1">
            <wp:simplePos x="0" y="0"/>
            <wp:positionH relativeFrom="page">
              <wp:posOffset>5332729</wp:posOffset>
            </wp:positionH>
            <wp:positionV relativeFrom="paragraph">
              <wp:posOffset>344612</wp:posOffset>
            </wp:positionV>
            <wp:extent cx="1226284" cy="3019425"/>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0" cstate="print"/>
                    <a:stretch>
                      <a:fillRect/>
                    </a:stretch>
                  </pic:blipFill>
                  <pic:spPr>
                    <a:xfrm>
                      <a:off x="0" y="0"/>
                      <a:ext cx="1226284" cy="3019425"/>
                    </a:xfrm>
                    <a:prstGeom prst="rect">
                      <a:avLst/>
                    </a:prstGeom>
                  </pic:spPr>
                </pic:pic>
              </a:graphicData>
            </a:graphic>
          </wp:anchor>
        </w:drawing>
      </w:r>
    </w:p>
    <w:p w:rsidR="00C360AC" w:rsidRDefault="00C360AC">
      <w:pPr>
        <w:pStyle w:val="BodyText"/>
        <w:rPr>
          <w:sz w:val="24"/>
        </w:rPr>
      </w:pPr>
    </w:p>
    <w:p w:rsidR="00C360AC" w:rsidRDefault="00C360AC">
      <w:pPr>
        <w:pStyle w:val="BodyText"/>
        <w:rPr>
          <w:sz w:val="24"/>
        </w:rPr>
      </w:pPr>
    </w:p>
    <w:p w:rsidR="00C360AC" w:rsidRDefault="00C360AC">
      <w:pPr>
        <w:pStyle w:val="BodyText"/>
        <w:rPr>
          <w:sz w:val="24"/>
        </w:rPr>
      </w:pPr>
    </w:p>
    <w:p w:rsidR="00C360AC" w:rsidRDefault="00C360AC">
      <w:pPr>
        <w:pStyle w:val="BodyText"/>
        <w:spacing w:before="68"/>
        <w:rPr>
          <w:sz w:val="24"/>
        </w:rPr>
      </w:pPr>
    </w:p>
    <w:p w:rsidR="00C360AC" w:rsidRDefault="00D23B57">
      <w:pPr>
        <w:spacing w:before="1"/>
        <w:ind w:right="139"/>
        <w:jc w:val="right"/>
        <w:rPr>
          <w:b/>
          <w:sz w:val="24"/>
        </w:rPr>
      </w:pPr>
      <w:r>
        <w:rPr>
          <w:sz w:val="24"/>
        </w:rPr>
        <w:t>Page</w:t>
      </w:r>
      <w:r>
        <w:rPr>
          <w:spacing w:val="-2"/>
          <w:sz w:val="24"/>
        </w:rPr>
        <w:t xml:space="preserve"> </w:t>
      </w:r>
      <w:r>
        <w:rPr>
          <w:b/>
          <w:sz w:val="24"/>
        </w:rPr>
        <w:t>4</w:t>
      </w:r>
      <w:r>
        <w:rPr>
          <w:b/>
          <w:spacing w:val="-1"/>
          <w:sz w:val="24"/>
        </w:rPr>
        <w:t xml:space="preserve"> </w:t>
      </w:r>
      <w:r>
        <w:rPr>
          <w:sz w:val="24"/>
        </w:rPr>
        <w:t>of</w:t>
      </w:r>
      <w:r>
        <w:rPr>
          <w:spacing w:val="-1"/>
          <w:sz w:val="24"/>
        </w:rPr>
        <w:t xml:space="preserve"> </w:t>
      </w:r>
      <w:r>
        <w:rPr>
          <w:b/>
          <w:spacing w:val="-5"/>
          <w:sz w:val="24"/>
        </w:rPr>
        <w:t>11</w:t>
      </w:r>
    </w:p>
    <w:p w:rsidR="00C360AC" w:rsidRDefault="00C360AC">
      <w:pPr>
        <w:jc w:val="right"/>
        <w:rPr>
          <w:b/>
          <w:sz w:val="24"/>
        </w:rPr>
        <w:sectPr w:rsidR="00C360AC">
          <w:pgSz w:w="11910" w:h="16840"/>
          <w:pgMar w:top="1600" w:right="425" w:bottom="0" w:left="850" w:header="720" w:footer="720" w:gutter="0"/>
          <w:cols w:space="720"/>
        </w:sectPr>
      </w:pPr>
    </w:p>
    <w:p w:rsidR="00C360AC" w:rsidRDefault="00D23B57">
      <w:pPr>
        <w:pStyle w:val="ListParagraph"/>
        <w:numPr>
          <w:ilvl w:val="2"/>
          <w:numId w:val="11"/>
        </w:numPr>
        <w:tabs>
          <w:tab w:val="left" w:pos="1795"/>
          <w:tab w:val="left" w:pos="2303"/>
        </w:tabs>
        <w:spacing w:before="75"/>
        <w:ind w:left="1795" w:right="1374" w:hanging="504"/>
        <w:rPr>
          <w:b/>
          <w:sz w:val="24"/>
        </w:rPr>
      </w:pPr>
      <w:r>
        <w:rPr>
          <w:b/>
          <w:noProof/>
          <w:sz w:val="24"/>
          <w:lang w:val="bg-BG" w:eastAsia="bg-BG"/>
        </w:rPr>
        <w:lastRenderedPageBreak/>
        <w:drawing>
          <wp:anchor distT="0" distB="0" distL="0" distR="0" simplePos="0" relativeHeight="487590400" behindDoc="1" locked="0" layoutInCell="1" allowOverlap="1">
            <wp:simplePos x="0" y="0"/>
            <wp:positionH relativeFrom="page">
              <wp:posOffset>1952879</wp:posOffset>
            </wp:positionH>
            <wp:positionV relativeFrom="paragraph">
              <wp:posOffset>403479</wp:posOffset>
            </wp:positionV>
            <wp:extent cx="3911426" cy="2247900"/>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1" cstate="print"/>
                    <a:stretch>
                      <a:fillRect/>
                    </a:stretch>
                  </pic:blipFill>
                  <pic:spPr>
                    <a:xfrm>
                      <a:off x="0" y="0"/>
                      <a:ext cx="3911426" cy="2247900"/>
                    </a:xfrm>
                    <a:prstGeom prst="rect">
                      <a:avLst/>
                    </a:prstGeom>
                  </pic:spPr>
                </pic:pic>
              </a:graphicData>
            </a:graphic>
          </wp:anchor>
        </w:drawing>
      </w:r>
      <w:r>
        <w:rPr>
          <w:b/>
          <w:noProof/>
          <w:sz w:val="24"/>
          <w:lang w:val="bg-BG" w:eastAsia="bg-BG"/>
        </w:rPr>
        <w:drawing>
          <wp:anchor distT="0" distB="0" distL="0" distR="0" simplePos="0" relativeHeight="487238656" behindDoc="1" locked="0" layoutInCell="1" allowOverlap="1">
            <wp:simplePos x="0" y="0"/>
            <wp:positionH relativeFrom="page">
              <wp:posOffset>0</wp:posOffset>
            </wp:positionH>
            <wp:positionV relativeFrom="page">
              <wp:posOffset>66648</wp:posOffset>
            </wp:positionV>
            <wp:extent cx="7560564" cy="10625734"/>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0" cstate="print"/>
                    <a:stretch>
                      <a:fillRect/>
                    </a:stretch>
                  </pic:blipFill>
                  <pic:spPr>
                    <a:xfrm>
                      <a:off x="0" y="0"/>
                      <a:ext cx="7560564" cy="10625734"/>
                    </a:xfrm>
                    <a:prstGeom prst="rect">
                      <a:avLst/>
                    </a:prstGeom>
                  </pic:spPr>
                </pic:pic>
              </a:graphicData>
            </a:graphic>
          </wp:anchor>
        </w:drawing>
      </w:r>
      <w:r>
        <w:rPr>
          <w:b/>
          <w:sz w:val="24"/>
        </w:rPr>
        <w:t xml:space="preserve">Initial screen of the panel </w:t>
      </w:r>
      <w:r>
        <w:rPr>
          <w:sz w:val="24"/>
        </w:rPr>
        <w:t>– in Fig. 2 is shown the homescreen with the characteristic information areas and function buttons.</w:t>
      </w:r>
    </w:p>
    <w:p w:rsidR="00C360AC" w:rsidRDefault="00D23B57">
      <w:pPr>
        <w:pStyle w:val="Heading1"/>
        <w:spacing w:before="12" w:line="275" w:lineRule="exact"/>
        <w:ind w:left="5031" w:firstLine="0"/>
      </w:pPr>
      <w:r>
        <w:t>Fig.</w:t>
      </w:r>
      <w:r>
        <w:rPr>
          <w:spacing w:val="-3"/>
        </w:rPr>
        <w:t xml:space="preserve"> </w:t>
      </w:r>
      <w:r>
        <w:rPr>
          <w:spacing w:val="-10"/>
        </w:rPr>
        <w:t>2</w:t>
      </w:r>
    </w:p>
    <w:p w:rsidR="00C360AC" w:rsidRDefault="00D23B57">
      <w:pPr>
        <w:pStyle w:val="BodyText"/>
        <w:ind w:left="143" w:right="159"/>
      </w:pPr>
      <w:r>
        <w:t>Pos. 1 – Fields</w:t>
      </w:r>
      <w:r>
        <w:rPr>
          <w:spacing w:val="-1"/>
        </w:rPr>
        <w:t xml:space="preserve"> </w:t>
      </w:r>
      <w:r>
        <w:t>for</w:t>
      </w:r>
      <w:r>
        <w:rPr>
          <w:spacing w:val="-1"/>
        </w:rPr>
        <w:t xml:space="preserve"> </w:t>
      </w:r>
      <w:r>
        <w:t>reconnection</w:t>
      </w:r>
      <w:r>
        <w:rPr>
          <w:spacing w:val="-2"/>
        </w:rPr>
        <w:t xml:space="preserve"> </w:t>
      </w:r>
      <w:r>
        <w:t>of 16 exchanges. By</w:t>
      </w:r>
      <w:r>
        <w:rPr>
          <w:spacing w:val="-2"/>
        </w:rPr>
        <w:t xml:space="preserve"> </w:t>
      </w:r>
      <w:r>
        <w:t>holding</w:t>
      </w:r>
      <w:r>
        <w:rPr>
          <w:spacing w:val="-2"/>
        </w:rPr>
        <w:t xml:space="preserve"> </w:t>
      </w:r>
      <w:r>
        <w:t>down on it, the setting</w:t>
      </w:r>
      <w:r>
        <w:rPr>
          <w:spacing w:val="-2"/>
        </w:rPr>
        <w:t xml:space="preserve"> </w:t>
      </w:r>
      <w:r>
        <w:t>options</w:t>
      </w:r>
      <w:r>
        <w:rPr>
          <w:spacing w:val="-1"/>
        </w:rPr>
        <w:t xml:space="preserve"> </w:t>
      </w:r>
      <w:r>
        <w:t>of</w:t>
      </w:r>
      <w:r>
        <w:rPr>
          <w:spacing w:val="-1"/>
        </w:rPr>
        <w:t xml:space="preserve"> </w:t>
      </w:r>
      <w:r>
        <w:t>the</w:t>
      </w:r>
      <w:r>
        <w:rPr>
          <w:spacing w:val="-1"/>
        </w:rPr>
        <w:t xml:space="preserve"> </w:t>
      </w:r>
      <w:r>
        <w:t>respective</w:t>
      </w:r>
      <w:r>
        <w:rPr>
          <w:spacing w:val="-1"/>
        </w:rPr>
        <w:t xml:space="preserve"> </w:t>
      </w:r>
      <w:r>
        <w:t xml:space="preserve">remote </w:t>
      </w:r>
      <w:r>
        <w:t>control unit are called up accordingly. Configuring remote panel address, panel name. After activating the corresponding box, the status of each of the central units is visualized. Accordingly, with yellow for failure, red for fire</w:t>
      </w:r>
      <w:r>
        <w:rPr>
          <w:spacing w:val="-2"/>
        </w:rPr>
        <w:t xml:space="preserve"> </w:t>
      </w:r>
      <w:r>
        <w:t>and</w:t>
      </w:r>
      <w:r>
        <w:rPr>
          <w:spacing w:val="-2"/>
        </w:rPr>
        <w:t xml:space="preserve"> </w:t>
      </w:r>
      <w:r>
        <w:t>orange</w:t>
      </w:r>
      <w:r>
        <w:rPr>
          <w:spacing w:val="-2"/>
        </w:rPr>
        <w:t xml:space="preserve"> </w:t>
      </w:r>
      <w:r>
        <w:t>for</w:t>
      </w:r>
      <w:r>
        <w:rPr>
          <w:spacing w:val="-4"/>
        </w:rPr>
        <w:t xml:space="preserve"> </w:t>
      </w:r>
      <w:r>
        <w:t>lack</w:t>
      </w:r>
      <w:r>
        <w:rPr>
          <w:spacing w:val="-4"/>
        </w:rPr>
        <w:t xml:space="preserve"> </w:t>
      </w:r>
      <w:r>
        <w:t>of</w:t>
      </w:r>
      <w:r>
        <w:rPr>
          <w:spacing w:val="-2"/>
        </w:rPr>
        <w:t xml:space="preserve"> </w:t>
      </w:r>
      <w:r>
        <w:t>c</w:t>
      </w:r>
      <w:r>
        <w:t>ommunication.</w:t>
      </w:r>
      <w:r>
        <w:rPr>
          <w:spacing w:val="-1"/>
        </w:rPr>
        <w:t xml:space="preserve"> </w:t>
      </w:r>
      <w:r>
        <w:t>Pos.</w:t>
      </w:r>
      <w:r>
        <w:rPr>
          <w:spacing w:val="-2"/>
        </w:rPr>
        <w:t xml:space="preserve"> </w:t>
      </w:r>
      <w:r>
        <w:t>2</w:t>
      </w:r>
      <w:r>
        <w:rPr>
          <w:spacing w:val="-2"/>
        </w:rPr>
        <w:t xml:space="preserve"> </w:t>
      </w:r>
      <w:r>
        <w:t>-</w:t>
      </w:r>
      <w:r>
        <w:rPr>
          <w:spacing w:val="-5"/>
        </w:rPr>
        <w:t xml:space="preserve"> </w:t>
      </w:r>
      <w:r>
        <w:t>Archive</w:t>
      </w:r>
      <w:r>
        <w:rPr>
          <w:spacing w:val="-2"/>
        </w:rPr>
        <w:t xml:space="preserve"> </w:t>
      </w:r>
      <w:r>
        <w:t>button</w:t>
      </w:r>
      <w:r>
        <w:rPr>
          <w:spacing w:val="-1"/>
        </w:rPr>
        <w:t xml:space="preserve"> </w:t>
      </w:r>
      <w:r>
        <w:t>-</w:t>
      </w:r>
      <w:r>
        <w:rPr>
          <w:spacing w:val="-5"/>
        </w:rPr>
        <w:t xml:space="preserve"> </w:t>
      </w:r>
      <w:r>
        <w:t>with</w:t>
      </w:r>
      <w:r>
        <w:rPr>
          <w:spacing w:val="-2"/>
        </w:rPr>
        <w:t xml:space="preserve"> </w:t>
      </w:r>
      <w:r>
        <w:t>this</w:t>
      </w:r>
      <w:r>
        <w:rPr>
          <w:spacing w:val="-2"/>
        </w:rPr>
        <w:t xml:space="preserve"> </w:t>
      </w:r>
      <w:r>
        <w:t>button</w:t>
      </w:r>
      <w:r>
        <w:rPr>
          <w:spacing w:val="-2"/>
        </w:rPr>
        <w:t xml:space="preserve"> </w:t>
      </w:r>
      <w:r>
        <w:t>you</w:t>
      </w:r>
      <w:r>
        <w:rPr>
          <w:spacing w:val="-2"/>
        </w:rPr>
        <w:t xml:space="preserve"> </w:t>
      </w:r>
      <w:r>
        <w:t>can</w:t>
      </w:r>
      <w:r>
        <w:rPr>
          <w:spacing w:val="-2"/>
        </w:rPr>
        <w:t xml:space="preserve"> </w:t>
      </w:r>
      <w:r>
        <w:t>access</w:t>
      </w:r>
      <w:r>
        <w:rPr>
          <w:spacing w:val="-2"/>
        </w:rPr>
        <w:t xml:space="preserve"> </w:t>
      </w:r>
      <w:r>
        <w:t>the</w:t>
      </w:r>
      <w:r>
        <w:rPr>
          <w:spacing w:val="-2"/>
        </w:rPr>
        <w:t xml:space="preserve"> </w:t>
      </w:r>
      <w:r>
        <w:t>list</w:t>
      </w:r>
      <w:r>
        <w:rPr>
          <w:spacing w:val="-1"/>
        </w:rPr>
        <w:t xml:space="preserve"> </w:t>
      </w:r>
      <w:r>
        <w:t>of</w:t>
      </w:r>
      <w:r>
        <w:rPr>
          <w:spacing w:val="-4"/>
        </w:rPr>
        <w:t xml:space="preserve"> </w:t>
      </w:r>
      <w:r>
        <w:t>events available in the panel.</w:t>
      </w:r>
    </w:p>
    <w:p w:rsidR="00C360AC" w:rsidRDefault="00D23B57">
      <w:pPr>
        <w:pStyle w:val="BodyText"/>
        <w:spacing w:before="58"/>
        <w:ind w:left="143" w:right="159"/>
      </w:pPr>
      <w:r>
        <w:t>Pos.</w:t>
      </w:r>
      <w:r>
        <w:rPr>
          <w:spacing w:val="-2"/>
        </w:rPr>
        <w:t xml:space="preserve"> </w:t>
      </w:r>
      <w:r>
        <w:t>3</w:t>
      </w:r>
      <w:r>
        <w:rPr>
          <w:spacing w:val="-2"/>
        </w:rPr>
        <w:t xml:space="preserve"> </w:t>
      </w:r>
      <w:r>
        <w:t>-</w:t>
      </w:r>
      <w:r>
        <w:rPr>
          <w:spacing w:val="-6"/>
        </w:rPr>
        <w:t xml:space="preserve"> </w:t>
      </w:r>
      <w:r>
        <w:t>Panel</w:t>
      </w:r>
      <w:r>
        <w:rPr>
          <w:spacing w:val="-1"/>
        </w:rPr>
        <w:t xml:space="preserve"> </w:t>
      </w:r>
      <w:r>
        <w:t>button</w:t>
      </w:r>
      <w:r>
        <w:rPr>
          <w:spacing w:val="-2"/>
        </w:rPr>
        <w:t xml:space="preserve"> </w:t>
      </w:r>
      <w:r>
        <w:t>-</w:t>
      </w:r>
      <w:r>
        <w:rPr>
          <w:spacing w:val="-6"/>
        </w:rPr>
        <w:t xml:space="preserve"> </w:t>
      </w:r>
      <w:r>
        <w:t>this</w:t>
      </w:r>
      <w:r>
        <w:rPr>
          <w:spacing w:val="-4"/>
        </w:rPr>
        <w:t xml:space="preserve"> </w:t>
      </w:r>
      <w:r>
        <w:t>button</w:t>
      </w:r>
      <w:r>
        <w:rPr>
          <w:spacing w:val="-2"/>
        </w:rPr>
        <w:t xml:space="preserve"> </w:t>
      </w:r>
      <w:r>
        <w:t>displays</w:t>
      </w:r>
      <w:r>
        <w:rPr>
          <w:spacing w:val="-2"/>
        </w:rPr>
        <w:t xml:space="preserve"> </w:t>
      </w:r>
      <w:r>
        <w:t>information</w:t>
      </w:r>
      <w:r>
        <w:rPr>
          <w:spacing w:val="-5"/>
        </w:rPr>
        <w:t xml:space="preserve"> </w:t>
      </w:r>
      <w:r>
        <w:t>about</w:t>
      </w:r>
      <w:r>
        <w:rPr>
          <w:spacing w:val="-4"/>
        </w:rPr>
        <w:t xml:space="preserve"> </w:t>
      </w:r>
      <w:r>
        <w:t>the</w:t>
      </w:r>
      <w:r>
        <w:rPr>
          <w:spacing w:val="-4"/>
        </w:rPr>
        <w:t xml:space="preserve"> </w:t>
      </w:r>
      <w:r>
        <w:t>central</w:t>
      </w:r>
      <w:r>
        <w:rPr>
          <w:spacing w:val="-1"/>
        </w:rPr>
        <w:t xml:space="preserve"> </w:t>
      </w:r>
      <w:r>
        <w:t>units</w:t>
      </w:r>
      <w:r>
        <w:rPr>
          <w:spacing w:val="-2"/>
        </w:rPr>
        <w:t xml:space="preserve"> </w:t>
      </w:r>
      <w:r>
        <w:t>connected</w:t>
      </w:r>
      <w:r>
        <w:rPr>
          <w:spacing w:val="-2"/>
        </w:rPr>
        <w:t xml:space="preserve"> </w:t>
      </w:r>
      <w:r>
        <w:t>to</w:t>
      </w:r>
      <w:r>
        <w:rPr>
          <w:spacing w:val="-2"/>
        </w:rPr>
        <w:t xml:space="preserve"> </w:t>
      </w:r>
      <w:r>
        <w:t>the</w:t>
      </w:r>
      <w:r>
        <w:rPr>
          <w:spacing w:val="-2"/>
        </w:rPr>
        <w:t xml:space="preserve"> </w:t>
      </w:r>
      <w:r>
        <w:t>panel</w:t>
      </w:r>
      <w:r>
        <w:rPr>
          <w:spacing w:val="-4"/>
        </w:rPr>
        <w:t xml:space="preserve"> </w:t>
      </w:r>
      <w:r>
        <w:t>(network address, name of the central</w:t>
      </w:r>
      <w:r>
        <w:t xml:space="preserve"> unit, number of devices, etc.)</w:t>
      </w:r>
    </w:p>
    <w:p w:rsidR="00C360AC" w:rsidRDefault="00D23B57">
      <w:pPr>
        <w:pStyle w:val="BodyText"/>
        <w:spacing w:before="58"/>
        <w:ind w:left="143" w:right="159"/>
      </w:pPr>
      <w:r>
        <w:t>Pos.</w:t>
      </w:r>
      <w:r>
        <w:rPr>
          <w:spacing w:val="-2"/>
        </w:rPr>
        <w:t xml:space="preserve"> </w:t>
      </w:r>
      <w:r>
        <w:t>4</w:t>
      </w:r>
      <w:r>
        <w:rPr>
          <w:spacing w:val="-2"/>
        </w:rPr>
        <w:t xml:space="preserve"> </w:t>
      </w:r>
      <w:r>
        <w:t>-</w:t>
      </w:r>
      <w:r>
        <w:rPr>
          <w:spacing w:val="-5"/>
        </w:rPr>
        <w:t xml:space="preserve"> </w:t>
      </w:r>
      <w:r>
        <w:t>Settings</w:t>
      </w:r>
      <w:r>
        <w:rPr>
          <w:spacing w:val="-2"/>
        </w:rPr>
        <w:t xml:space="preserve"> </w:t>
      </w:r>
      <w:r>
        <w:t>button</w:t>
      </w:r>
      <w:r>
        <w:rPr>
          <w:spacing w:val="-2"/>
        </w:rPr>
        <w:t xml:space="preserve"> </w:t>
      </w:r>
      <w:r>
        <w:t>-</w:t>
      </w:r>
      <w:r>
        <w:rPr>
          <w:spacing w:val="-5"/>
        </w:rPr>
        <w:t xml:space="preserve"> </w:t>
      </w:r>
      <w:r>
        <w:t>gives</w:t>
      </w:r>
      <w:r>
        <w:rPr>
          <w:spacing w:val="-2"/>
        </w:rPr>
        <w:t xml:space="preserve"> </w:t>
      </w:r>
      <w:r>
        <w:t>access</w:t>
      </w:r>
      <w:r>
        <w:rPr>
          <w:spacing w:val="-2"/>
        </w:rPr>
        <w:t xml:space="preserve"> </w:t>
      </w:r>
      <w:r>
        <w:t>to</w:t>
      </w:r>
      <w:r>
        <w:rPr>
          <w:spacing w:val="-2"/>
        </w:rPr>
        <w:t xml:space="preserve"> </w:t>
      </w:r>
      <w:r>
        <w:t>the</w:t>
      </w:r>
      <w:r>
        <w:rPr>
          <w:spacing w:val="-2"/>
        </w:rPr>
        <w:t xml:space="preserve"> </w:t>
      </w:r>
      <w:r>
        <w:t>options</w:t>
      </w:r>
      <w:r>
        <w:rPr>
          <w:spacing w:val="-2"/>
        </w:rPr>
        <w:t xml:space="preserve"> </w:t>
      </w:r>
      <w:r>
        <w:t>of</w:t>
      </w:r>
      <w:r>
        <w:rPr>
          <w:spacing w:val="-5"/>
        </w:rPr>
        <w:t xml:space="preserve"> </w:t>
      </w:r>
      <w:r>
        <w:t>the</w:t>
      </w:r>
      <w:r>
        <w:rPr>
          <w:spacing w:val="-2"/>
        </w:rPr>
        <w:t xml:space="preserve"> </w:t>
      </w:r>
      <w:r>
        <w:t>panel</w:t>
      </w:r>
      <w:r>
        <w:rPr>
          <w:spacing w:val="-1"/>
        </w:rPr>
        <w:t xml:space="preserve"> </w:t>
      </w:r>
      <w:r>
        <w:t>itself</w:t>
      </w:r>
      <w:r>
        <w:rPr>
          <w:spacing w:val="-4"/>
        </w:rPr>
        <w:t xml:space="preserve"> </w:t>
      </w:r>
      <w:r>
        <w:t>in</w:t>
      </w:r>
      <w:r>
        <w:rPr>
          <w:spacing w:val="-2"/>
        </w:rPr>
        <w:t xml:space="preserve"> </w:t>
      </w:r>
      <w:r>
        <w:t>order</w:t>
      </w:r>
      <w:r>
        <w:rPr>
          <w:spacing w:val="-2"/>
        </w:rPr>
        <w:t xml:space="preserve"> </w:t>
      </w:r>
      <w:r>
        <w:t>to</w:t>
      </w:r>
      <w:r>
        <w:rPr>
          <w:spacing w:val="-2"/>
        </w:rPr>
        <w:t xml:space="preserve"> </w:t>
      </w:r>
      <w:r>
        <w:t>configure</w:t>
      </w:r>
      <w:r>
        <w:rPr>
          <w:spacing w:val="-4"/>
        </w:rPr>
        <w:t xml:space="preserve"> </w:t>
      </w:r>
      <w:r>
        <w:t>(access</w:t>
      </w:r>
      <w:r>
        <w:rPr>
          <w:spacing w:val="-1"/>
        </w:rPr>
        <w:t xml:space="preserve"> </w:t>
      </w:r>
      <w:r>
        <w:t>level, language and others)</w:t>
      </w:r>
    </w:p>
    <w:p w:rsidR="00C360AC" w:rsidRDefault="00D23B57">
      <w:pPr>
        <w:pStyle w:val="BodyText"/>
        <w:spacing w:before="61" w:line="297" w:lineRule="auto"/>
        <w:ind w:left="143" w:right="159"/>
      </w:pPr>
      <w:r>
        <w:t>Pos.</w:t>
      </w:r>
      <w:r>
        <w:rPr>
          <w:spacing w:val="-1"/>
        </w:rPr>
        <w:t xml:space="preserve"> </w:t>
      </w:r>
      <w:r>
        <w:t>5</w:t>
      </w:r>
      <w:r>
        <w:rPr>
          <w:spacing w:val="-1"/>
        </w:rPr>
        <w:t xml:space="preserve"> </w:t>
      </w:r>
      <w:r>
        <w:t>–</w:t>
      </w:r>
      <w:r>
        <w:rPr>
          <w:spacing w:val="-1"/>
        </w:rPr>
        <w:t xml:space="preserve"> </w:t>
      </w:r>
      <w:r>
        <w:t>Diagnostics</w:t>
      </w:r>
      <w:r>
        <w:rPr>
          <w:spacing w:val="-3"/>
        </w:rPr>
        <w:t xml:space="preserve"> </w:t>
      </w:r>
      <w:r>
        <w:t>button</w:t>
      </w:r>
      <w:r>
        <w:rPr>
          <w:spacing w:val="-3"/>
        </w:rPr>
        <w:t xml:space="preserve"> </w:t>
      </w:r>
      <w:r>
        <w:t>–</w:t>
      </w:r>
      <w:r>
        <w:rPr>
          <w:spacing w:val="-1"/>
        </w:rPr>
        <w:t xml:space="preserve"> </w:t>
      </w:r>
      <w:r>
        <w:t>this</w:t>
      </w:r>
      <w:r>
        <w:rPr>
          <w:spacing w:val="-1"/>
        </w:rPr>
        <w:t xml:space="preserve"> </w:t>
      </w:r>
      <w:r>
        <w:t>menu</w:t>
      </w:r>
      <w:r>
        <w:rPr>
          <w:spacing w:val="-1"/>
        </w:rPr>
        <w:t xml:space="preserve"> </w:t>
      </w:r>
      <w:r>
        <w:t>provides</w:t>
      </w:r>
      <w:r>
        <w:rPr>
          <w:spacing w:val="-1"/>
        </w:rPr>
        <w:t xml:space="preserve"> </w:t>
      </w:r>
      <w:r>
        <w:t>information</w:t>
      </w:r>
      <w:r>
        <w:rPr>
          <w:spacing w:val="-1"/>
        </w:rPr>
        <w:t xml:space="preserve"> </w:t>
      </w:r>
      <w:r>
        <w:t>specific</w:t>
      </w:r>
      <w:r>
        <w:rPr>
          <w:spacing w:val="-3"/>
        </w:rPr>
        <w:t xml:space="preserve"> </w:t>
      </w:r>
      <w:r>
        <w:t>to</w:t>
      </w:r>
      <w:r>
        <w:rPr>
          <w:spacing w:val="-4"/>
        </w:rPr>
        <w:t xml:space="preserve"> </w:t>
      </w:r>
      <w:r>
        <w:t>the</w:t>
      </w:r>
      <w:r>
        <w:rPr>
          <w:spacing w:val="-1"/>
        </w:rPr>
        <w:t xml:space="preserve"> </w:t>
      </w:r>
      <w:r>
        <w:t>panel</w:t>
      </w:r>
      <w:r>
        <w:rPr>
          <w:spacing w:val="-2"/>
        </w:rPr>
        <w:t xml:space="preserve"> </w:t>
      </w:r>
      <w:r>
        <w:t>and</w:t>
      </w:r>
      <w:r>
        <w:rPr>
          <w:spacing w:val="-1"/>
        </w:rPr>
        <w:t xml:space="preserve"> </w:t>
      </w:r>
      <w:r>
        <w:t>acce</w:t>
      </w:r>
      <w:r>
        <w:t>ss</w:t>
      </w:r>
      <w:r>
        <w:rPr>
          <w:spacing w:val="-1"/>
        </w:rPr>
        <w:t xml:space="preserve"> </w:t>
      </w:r>
      <w:r>
        <w:t>to</w:t>
      </w:r>
      <w:r>
        <w:rPr>
          <w:spacing w:val="-4"/>
        </w:rPr>
        <w:t xml:space="preserve"> </w:t>
      </w:r>
      <w:r>
        <w:t>the panel</w:t>
      </w:r>
      <w:r>
        <w:rPr>
          <w:spacing w:val="-2"/>
        </w:rPr>
        <w:t xml:space="preserve"> </w:t>
      </w:r>
      <w:r>
        <w:t>test</w:t>
      </w:r>
      <w:r>
        <w:rPr>
          <w:spacing w:val="-3"/>
        </w:rPr>
        <w:t xml:space="preserve"> </w:t>
      </w:r>
      <w:r>
        <w:t>tools Pos. 6 – The button returns the user to the navigation screen</w:t>
      </w:r>
    </w:p>
    <w:p w:rsidR="00C360AC" w:rsidRDefault="00D23B57">
      <w:pPr>
        <w:pStyle w:val="BodyText"/>
        <w:ind w:left="143" w:right="159"/>
      </w:pPr>
      <w:r>
        <w:t>Pos. 7 – Shows the number of reported fires. It is colored Red.</w:t>
      </w:r>
      <w:r>
        <w:rPr>
          <w:spacing w:val="-1"/>
        </w:rPr>
        <w:t xml:space="preserve"> </w:t>
      </w:r>
      <w:r>
        <w:t>The button</w:t>
      </w:r>
      <w:r>
        <w:rPr>
          <w:spacing w:val="-1"/>
        </w:rPr>
        <w:t xml:space="preserve"> </w:t>
      </w:r>
      <w:r>
        <w:t>calls up</w:t>
      </w:r>
      <w:r>
        <w:rPr>
          <w:spacing w:val="-1"/>
        </w:rPr>
        <w:t xml:space="preserve"> </w:t>
      </w:r>
      <w:r>
        <w:t>a list of the events detected by switched</w:t>
      </w:r>
      <w:r>
        <w:rPr>
          <w:spacing w:val="-4"/>
        </w:rPr>
        <w:t xml:space="preserve"> </w:t>
      </w:r>
      <w:r>
        <w:t>switchboards.</w:t>
      </w:r>
      <w:r>
        <w:rPr>
          <w:spacing w:val="-2"/>
        </w:rPr>
        <w:t xml:space="preserve"> </w:t>
      </w:r>
      <w:r>
        <w:t>Each</w:t>
      </w:r>
      <w:r>
        <w:rPr>
          <w:spacing w:val="-2"/>
        </w:rPr>
        <w:t xml:space="preserve"> </w:t>
      </w:r>
      <w:r>
        <w:t>addition</w:t>
      </w:r>
      <w:r>
        <w:rPr>
          <w:spacing w:val="-2"/>
        </w:rPr>
        <w:t xml:space="preserve"> </w:t>
      </w:r>
      <w:r>
        <w:t>of</w:t>
      </w:r>
      <w:r>
        <w:rPr>
          <w:spacing w:val="-2"/>
        </w:rPr>
        <w:t xml:space="preserve"> </w:t>
      </w:r>
      <w:r>
        <w:t>an</w:t>
      </w:r>
      <w:r>
        <w:rPr>
          <w:spacing w:val="-2"/>
        </w:rPr>
        <w:t xml:space="preserve"> </w:t>
      </w:r>
      <w:r>
        <w:t>event</w:t>
      </w:r>
      <w:r>
        <w:rPr>
          <w:spacing w:val="-1"/>
        </w:rPr>
        <w:t xml:space="preserve"> </w:t>
      </w:r>
      <w:r>
        <w:t>is</w:t>
      </w:r>
      <w:r>
        <w:rPr>
          <w:spacing w:val="-2"/>
        </w:rPr>
        <w:t xml:space="preserve"> </w:t>
      </w:r>
      <w:r>
        <w:t>also</w:t>
      </w:r>
      <w:r>
        <w:rPr>
          <w:spacing w:val="-2"/>
        </w:rPr>
        <w:t xml:space="preserve"> </w:t>
      </w:r>
      <w:r>
        <w:t>signaled</w:t>
      </w:r>
      <w:r>
        <w:rPr>
          <w:spacing w:val="-2"/>
        </w:rPr>
        <w:t xml:space="preserve"> </w:t>
      </w:r>
      <w:r>
        <w:t>with</w:t>
      </w:r>
      <w:r>
        <w:rPr>
          <w:spacing w:val="-2"/>
        </w:rPr>
        <w:t xml:space="preserve"> </w:t>
      </w:r>
      <w:r>
        <w:t>a</w:t>
      </w:r>
      <w:r>
        <w:rPr>
          <w:spacing w:val="-4"/>
        </w:rPr>
        <w:t xml:space="preserve"> </w:t>
      </w:r>
      <w:r>
        <w:t>specific</w:t>
      </w:r>
      <w:r>
        <w:rPr>
          <w:spacing w:val="-4"/>
        </w:rPr>
        <w:t xml:space="preserve"> </w:t>
      </w:r>
      <w:r>
        <w:t>sound</w:t>
      </w:r>
      <w:r>
        <w:rPr>
          <w:spacing w:val="-2"/>
        </w:rPr>
        <w:t xml:space="preserve"> </w:t>
      </w:r>
      <w:r>
        <w:t>signal</w:t>
      </w:r>
      <w:r>
        <w:rPr>
          <w:spacing w:val="-1"/>
        </w:rPr>
        <w:t xml:space="preserve"> </w:t>
      </w:r>
      <w:r>
        <w:t>characteristic</w:t>
      </w:r>
      <w:r>
        <w:rPr>
          <w:spacing w:val="-2"/>
        </w:rPr>
        <w:t xml:space="preserve"> </w:t>
      </w:r>
      <w:r>
        <w:t>of</w:t>
      </w:r>
      <w:r>
        <w:rPr>
          <w:spacing w:val="-2"/>
        </w:rPr>
        <w:t xml:space="preserve"> </w:t>
      </w:r>
      <w:r>
        <w:t>the "FIRE ALARM" mode.</w:t>
      </w:r>
    </w:p>
    <w:p w:rsidR="00C360AC" w:rsidRDefault="00D23B57">
      <w:pPr>
        <w:pStyle w:val="BodyText"/>
        <w:ind w:left="143" w:right="159"/>
      </w:pPr>
      <w:r>
        <w:t>Pos.</w:t>
      </w:r>
      <w:r>
        <w:rPr>
          <w:spacing w:val="-1"/>
        </w:rPr>
        <w:t xml:space="preserve"> </w:t>
      </w:r>
      <w:r>
        <w:t>8</w:t>
      </w:r>
      <w:r>
        <w:rPr>
          <w:spacing w:val="-1"/>
        </w:rPr>
        <w:t xml:space="preserve"> </w:t>
      </w:r>
      <w:r>
        <w:t>-</w:t>
      </w:r>
      <w:r>
        <w:rPr>
          <w:spacing w:val="-5"/>
        </w:rPr>
        <w:t xml:space="preserve"> </w:t>
      </w:r>
      <w:r>
        <w:t>Shows</w:t>
      </w:r>
      <w:r>
        <w:rPr>
          <w:spacing w:val="-1"/>
        </w:rPr>
        <w:t xml:space="preserve"> </w:t>
      </w:r>
      <w:r>
        <w:t>the</w:t>
      </w:r>
      <w:r>
        <w:rPr>
          <w:spacing w:val="-1"/>
        </w:rPr>
        <w:t xml:space="preserve"> </w:t>
      </w:r>
      <w:r>
        <w:t>number</w:t>
      </w:r>
      <w:r>
        <w:rPr>
          <w:spacing w:val="-3"/>
        </w:rPr>
        <w:t xml:space="preserve"> </w:t>
      </w:r>
      <w:r>
        <w:t>of</w:t>
      </w:r>
      <w:r>
        <w:rPr>
          <w:spacing w:val="-1"/>
        </w:rPr>
        <w:t xml:space="preserve"> </w:t>
      </w:r>
      <w:r>
        <w:t>reported</w:t>
      </w:r>
      <w:r>
        <w:rPr>
          <w:spacing w:val="-3"/>
        </w:rPr>
        <w:t xml:space="preserve"> </w:t>
      </w:r>
      <w:r>
        <w:t>errors</w:t>
      </w:r>
      <w:r>
        <w:rPr>
          <w:spacing w:val="-1"/>
        </w:rPr>
        <w:t xml:space="preserve"> </w:t>
      </w:r>
      <w:r>
        <w:t>from</w:t>
      </w:r>
      <w:r>
        <w:rPr>
          <w:spacing w:val="-5"/>
        </w:rPr>
        <w:t xml:space="preserve"> </w:t>
      </w:r>
      <w:r>
        <w:t>all connected</w:t>
      </w:r>
      <w:r>
        <w:rPr>
          <w:spacing w:val="-3"/>
        </w:rPr>
        <w:t xml:space="preserve"> </w:t>
      </w:r>
      <w:r>
        <w:t>exchanges.</w:t>
      </w:r>
      <w:r>
        <w:rPr>
          <w:spacing w:val="-1"/>
        </w:rPr>
        <w:t xml:space="preserve"> </w:t>
      </w:r>
      <w:r>
        <w:t>It is</w:t>
      </w:r>
      <w:r>
        <w:rPr>
          <w:spacing w:val="-1"/>
        </w:rPr>
        <w:t xml:space="preserve"> </w:t>
      </w:r>
      <w:r>
        <w:t>colored</w:t>
      </w:r>
      <w:r>
        <w:rPr>
          <w:spacing w:val="-1"/>
        </w:rPr>
        <w:t xml:space="preserve"> </w:t>
      </w:r>
      <w:r>
        <w:t>yellow.</w:t>
      </w:r>
      <w:r>
        <w:rPr>
          <w:spacing w:val="-1"/>
        </w:rPr>
        <w:t xml:space="preserve"> </w:t>
      </w:r>
      <w:r>
        <w:t>When</w:t>
      </w:r>
      <w:r>
        <w:rPr>
          <w:spacing w:val="-1"/>
        </w:rPr>
        <w:t xml:space="preserve"> </w:t>
      </w:r>
      <w:r>
        <w:t>the</w:t>
      </w:r>
      <w:r>
        <w:rPr>
          <w:spacing w:val="-1"/>
        </w:rPr>
        <w:t xml:space="preserve"> </w:t>
      </w:r>
      <w:r>
        <w:t>button</w:t>
      </w:r>
      <w:r>
        <w:rPr>
          <w:spacing w:val="-4"/>
        </w:rPr>
        <w:t xml:space="preserve"> </w:t>
      </w:r>
      <w:r>
        <w:t>is pressed, a detailed list of reported errors is displa</w:t>
      </w:r>
      <w:r>
        <w:t>yed on the screen, respectively by date and time.</w:t>
      </w:r>
    </w:p>
    <w:p w:rsidR="00C360AC" w:rsidRDefault="00D23B57">
      <w:pPr>
        <w:pStyle w:val="BodyText"/>
        <w:spacing w:before="59"/>
        <w:ind w:left="143"/>
      </w:pPr>
      <w:r>
        <w:t>Pos.</w:t>
      </w:r>
      <w:r>
        <w:rPr>
          <w:spacing w:val="-3"/>
        </w:rPr>
        <w:t xml:space="preserve"> </w:t>
      </w:r>
      <w:r>
        <w:t>9</w:t>
      </w:r>
      <w:r>
        <w:rPr>
          <w:spacing w:val="-3"/>
        </w:rPr>
        <w:t xml:space="preserve"> </w:t>
      </w:r>
      <w:r>
        <w:t>–</w:t>
      </w:r>
      <w:r>
        <w:rPr>
          <w:spacing w:val="-5"/>
        </w:rPr>
        <w:t xml:space="preserve"> </w:t>
      </w:r>
      <w:r>
        <w:t>This</w:t>
      </w:r>
      <w:r>
        <w:rPr>
          <w:spacing w:val="-3"/>
        </w:rPr>
        <w:t xml:space="preserve"> </w:t>
      </w:r>
      <w:r>
        <w:t>position</w:t>
      </w:r>
      <w:r>
        <w:rPr>
          <w:spacing w:val="-3"/>
        </w:rPr>
        <w:t xml:space="preserve"> </w:t>
      </w:r>
      <w:r>
        <w:t>shows</w:t>
      </w:r>
      <w:r>
        <w:rPr>
          <w:spacing w:val="-2"/>
        </w:rPr>
        <w:t xml:space="preserve"> </w:t>
      </w:r>
      <w:r>
        <w:t>the</w:t>
      </w:r>
      <w:r>
        <w:rPr>
          <w:spacing w:val="-5"/>
        </w:rPr>
        <w:t xml:space="preserve"> </w:t>
      </w:r>
      <w:r>
        <w:t>current</w:t>
      </w:r>
      <w:r>
        <w:rPr>
          <w:spacing w:val="-2"/>
        </w:rPr>
        <w:t xml:space="preserve"> </w:t>
      </w:r>
      <w:r>
        <w:t>access</w:t>
      </w:r>
      <w:r>
        <w:rPr>
          <w:spacing w:val="-1"/>
        </w:rPr>
        <w:t xml:space="preserve"> </w:t>
      </w:r>
      <w:r>
        <w:t>level</w:t>
      </w:r>
      <w:r>
        <w:rPr>
          <w:spacing w:val="-2"/>
        </w:rPr>
        <w:t xml:space="preserve"> </w:t>
      </w:r>
      <w:r>
        <w:t>(Default</w:t>
      </w:r>
      <w:r>
        <w:rPr>
          <w:spacing w:val="-2"/>
        </w:rPr>
        <w:t xml:space="preserve"> </w:t>
      </w:r>
      <w:r>
        <w:t>Level</w:t>
      </w:r>
      <w:r>
        <w:rPr>
          <w:spacing w:val="-1"/>
        </w:rPr>
        <w:t xml:space="preserve"> </w:t>
      </w:r>
      <w:r>
        <w:rPr>
          <w:spacing w:val="-5"/>
        </w:rPr>
        <w:t>1)</w:t>
      </w:r>
    </w:p>
    <w:p w:rsidR="00C360AC" w:rsidRDefault="00D23B57">
      <w:pPr>
        <w:pStyle w:val="BodyText"/>
        <w:spacing w:before="59"/>
        <w:ind w:left="143" w:right="159"/>
      </w:pPr>
      <w:r>
        <w:t>Pos.</w:t>
      </w:r>
      <w:r>
        <w:rPr>
          <w:spacing w:val="-1"/>
        </w:rPr>
        <w:t xml:space="preserve"> </w:t>
      </w:r>
      <w:r>
        <w:t>10</w:t>
      </w:r>
      <w:r>
        <w:rPr>
          <w:spacing w:val="-1"/>
        </w:rPr>
        <w:t xml:space="preserve"> </w:t>
      </w:r>
      <w:r>
        <w:t>–</w:t>
      </w:r>
      <w:r>
        <w:rPr>
          <w:spacing w:val="-4"/>
        </w:rPr>
        <w:t xml:space="preserve"> </w:t>
      </w:r>
      <w:r>
        <w:t>This</w:t>
      </w:r>
      <w:r>
        <w:rPr>
          <w:spacing w:val="-3"/>
        </w:rPr>
        <w:t xml:space="preserve"> </w:t>
      </w:r>
      <w:r>
        <w:t>button</w:t>
      </w:r>
      <w:r>
        <w:rPr>
          <w:spacing w:val="-4"/>
        </w:rPr>
        <w:t xml:space="preserve"> </w:t>
      </w:r>
      <w:r>
        <w:t>changes</w:t>
      </w:r>
      <w:r>
        <w:rPr>
          <w:spacing w:val="-1"/>
        </w:rPr>
        <w:t xml:space="preserve"> </w:t>
      </w:r>
      <w:r>
        <w:t>the</w:t>
      </w:r>
      <w:r>
        <w:rPr>
          <w:spacing w:val="-1"/>
        </w:rPr>
        <w:t xml:space="preserve"> </w:t>
      </w:r>
      <w:r>
        <w:t>access level.</w:t>
      </w:r>
      <w:r>
        <w:rPr>
          <w:spacing w:val="-1"/>
        </w:rPr>
        <w:t xml:space="preserve"> </w:t>
      </w:r>
      <w:r>
        <w:t>By</w:t>
      </w:r>
      <w:r>
        <w:rPr>
          <w:spacing w:val="-4"/>
        </w:rPr>
        <w:t xml:space="preserve"> </w:t>
      </w:r>
      <w:r>
        <w:t>entering</w:t>
      </w:r>
      <w:r>
        <w:rPr>
          <w:spacing w:val="-4"/>
        </w:rPr>
        <w:t xml:space="preserve"> </w:t>
      </w:r>
      <w:r>
        <w:t>the</w:t>
      </w:r>
      <w:r>
        <w:rPr>
          <w:spacing w:val="-1"/>
        </w:rPr>
        <w:t xml:space="preserve"> </w:t>
      </w:r>
      <w:r>
        <w:t>corresponding</w:t>
      </w:r>
      <w:r>
        <w:rPr>
          <w:spacing w:val="-4"/>
        </w:rPr>
        <w:t xml:space="preserve"> </w:t>
      </w:r>
      <w:r>
        <w:t>password to</w:t>
      </w:r>
      <w:r>
        <w:rPr>
          <w:spacing w:val="-1"/>
        </w:rPr>
        <w:t xml:space="preserve"> </w:t>
      </w:r>
      <w:r>
        <w:t>Access</w:t>
      </w:r>
      <w:r>
        <w:rPr>
          <w:spacing w:val="-1"/>
        </w:rPr>
        <w:t xml:space="preserve"> </w:t>
      </w:r>
      <w:r>
        <w:t>Level 1,</w:t>
      </w:r>
      <w:r>
        <w:rPr>
          <w:spacing w:val="-1"/>
        </w:rPr>
        <w:t xml:space="preserve"> </w:t>
      </w:r>
      <w:r>
        <w:t>2,</w:t>
      </w:r>
      <w:r>
        <w:rPr>
          <w:spacing w:val="-4"/>
        </w:rPr>
        <w:t xml:space="preserve"> </w:t>
      </w:r>
      <w:r>
        <w:t>3</w:t>
      </w:r>
      <w:r>
        <w:rPr>
          <w:spacing w:val="-1"/>
        </w:rPr>
        <w:t xml:space="preserve"> </w:t>
      </w:r>
      <w:r>
        <w:t>or</w:t>
      </w:r>
      <w:r>
        <w:rPr>
          <w:spacing w:val="-1"/>
        </w:rPr>
        <w:t xml:space="preserve"> </w:t>
      </w:r>
      <w:r>
        <w:t xml:space="preserve">4 the user passes </w:t>
      </w:r>
      <w:r>
        <w:t>between the Levels. Accordingly, he receives the rights based on each access level.</w:t>
      </w:r>
    </w:p>
    <w:p w:rsidR="00C360AC" w:rsidRDefault="00C360AC">
      <w:pPr>
        <w:pStyle w:val="BodyText"/>
        <w:spacing w:before="120"/>
      </w:pPr>
    </w:p>
    <w:p w:rsidR="00C360AC" w:rsidRDefault="00D23B57">
      <w:pPr>
        <w:pStyle w:val="ListParagraph"/>
        <w:numPr>
          <w:ilvl w:val="2"/>
          <w:numId w:val="11"/>
        </w:numPr>
        <w:tabs>
          <w:tab w:val="left" w:pos="1583"/>
        </w:tabs>
        <w:ind w:left="1583" w:hanging="950"/>
        <w:rPr>
          <w:b/>
          <w:sz w:val="24"/>
        </w:rPr>
      </w:pPr>
      <w:r>
        <w:rPr>
          <w:b/>
          <w:sz w:val="24"/>
        </w:rPr>
        <w:t>Panel</w:t>
      </w:r>
      <w:r>
        <w:rPr>
          <w:b/>
          <w:spacing w:val="-3"/>
          <w:sz w:val="24"/>
        </w:rPr>
        <w:t xml:space="preserve"> </w:t>
      </w:r>
      <w:r>
        <w:rPr>
          <w:b/>
          <w:sz w:val="24"/>
        </w:rPr>
        <w:t>status</w:t>
      </w:r>
      <w:r>
        <w:rPr>
          <w:b/>
          <w:spacing w:val="-1"/>
          <w:sz w:val="24"/>
        </w:rPr>
        <w:t xml:space="preserve"> </w:t>
      </w:r>
      <w:r>
        <w:rPr>
          <w:sz w:val="24"/>
        </w:rPr>
        <w:t>the</w:t>
      </w:r>
      <w:r>
        <w:rPr>
          <w:spacing w:val="-1"/>
          <w:sz w:val="24"/>
        </w:rPr>
        <w:t xml:space="preserve"> </w:t>
      </w:r>
      <w:r>
        <w:rPr>
          <w:sz w:val="24"/>
        </w:rPr>
        <w:t>panel</w:t>
      </w:r>
      <w:r>
        <w:rPr>
          <w:spacing w:val="-1"/>
          <w:sz w:val="24"/>
        </w:rPr>
        <w:t xml:space="preserve"> </w:t>
      </w:r>
      <w:r>
        <w:rPr>
          <w:sz w:val="24"/>
        </w:rPr>
        <w:t>can</w:t>
      </w:r>
      <w:r>
        <w:rPr>
          <w:spacing w:val="-1"/>
          <w:sz w:val="24"/>
        </w:rPr>
        <w:t xml:space="preserve"> </w:t>
      </w:r>
      <w:r>
        <w:rPr>
          <w:sz w:val="24"/>
        </w:rPr>
        <w:t>exist</w:t>
      </w:r>
      <w:r>
        <w:rPr>
          <w:spacing w:val="-1"/>
          <w:sz w:val="24"/>
        </w:rPr>
        <w:t xml:space="preserve"> </w:t>
      </w:r>
      <w:r>
        <w:rPr>
          <w:sz w:val="24"/>
        </w:rPr>
        <w:t>in seven basic</w:t>
      </w:r>
      <w:r>
        <w:rPr>
          <w:spacing w:val="-1"/>
          <w:sz w:val="24"/>
        </w:rPr>
        <w:t xml:space="preserve"> </w:t>
      </w:r>
      <w:r>
        <w:rPr>
          <w:sz w:val="24"/>
        </w:rPr>
        <w:t>states</w:t>
      </w:r>
      <w:r>
        <w:rPr>
          <w:spacing w:val="-1"/>
          <w:sz w:val="24"/>
        </w:rPr>
        <w:t xml:space="preserve"> </w:t>
      </w:r>
      <w:r>
        <w:rPr>
          <w:sz w:val="24"/>
        </w:rPr>
        <w:t>(Table</w:t>
      </w:r>
      <w:r>
        <w:rPr>
          <w:spacing w:val="-1"/>
          <w:sz w:val="24"/>
        </w:rPr>
        <w:t xml:space="preserve"> </w:t>
      </w:r>
      <w:r>
        <w:rPr>
          <w:spacing w:val="-5"/>
          <w:sz w:val="24"/>
        </w:rPr>
        <w:t>1):</w:t>
      </w:r>
    </w:p>
    <w:p w:rsidR="00C360AC" w:rsidRDefault="00D23B57">
      <w:pPr>
        <w:pStyle w:val="Heading2"/>
        <w:ind w:left="571" w:firstLine="0"/>
      </w:pPr>
      <w:r>
        <w:t xml:space="preserve">Table </w:t>
      </w:r>
      <w:r>
        <w:rPr>
          <w:spacing w:val="-10"/>
        </w:rPr>
        <w:t>1</w:t>
      </w:r>
    </w:p>
    <w:tbl>
      <w:tblPr>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2"/>
        <w:gridCol w:w="8508"/>
      </w:tblGrid>
      <w:tr w:rsidR="00C360AC">
        <w:trPr>
          <w:trHeight w:val="253"/>
        </w:trPr>
        <w:tc>
          <w:tcPr>
            <w:tcW w:w="1952" w:type="dxa"/>
            <w:shd w:val="clear" w:color="auto" w:fill="E6E6E6"/>
          </w:tcPr>
          <w:p w:rsidR="00C360AC" w:rsidRDefault="00D23B57">
            <w:pPr>
              <w:pStyle w:val="TableParagraph"/>
              <w:spacing w:line="234" w:lineRule="exact"/>
              <w:ind w:left="410"/>
              <w:rPr>
                <w:b/>
              </w:rPr>
            </w:pPr>
            <w:r>
              <w:rPr>
                <w:b/>
              </w:rPr>
              <w:t>Panel</w:t>
            </w:r>
            <w:r>
              <w:rPr>
                <w:b/>
                <w:spacing w:val="-3"/>
              </w:rPr>
              <w:t xml:space="preserve"> </w:t>
            </w:r>
            <w:r>
              <w:rPr>
                <w:b/>
                <w:spacing w:val="-2"/>
              </w:rPr>
              <w:t>status</w:t>
            </w:r>
          </w:p>
        </w:tc>
        <w:tc>
          <w:tcPr>
            <w:tcW w:w="8508" w:type="dxa"/>
            <w:shd w:val="clear" w:color="auto" w:fill="E6E6E6"/>
          </w:tcPr>
          <w:p w:rsidR="00C360AC" w:rsidRDefault="00D23B57">
            <w:pPr>
              <w:pStyle w:val="TableParagraph"/>
              <w:spacing w:line="234" w:lineRule="exact"/>
              <w:ind w:left="7"/>
              <w:jc w:val="center"/>
              <w:rPr>
                <w:b/>
              </w:rPr>
            </w:pPr>
            <w:r>
              <w:rPr>
                <w:b/>
                <w:spacing w:val="-2"/>
              </w:rPr>
              <w:t>Description</w:t>
            </w:r>
          </w:p>
        </w:tc>
      </w:tr>
      <w:tr w:rsidR="00C360AC">
        <w:trPr>
          <w:trHeight w:val="251"/>
        </w:trPr>
        <w:tc>
          <w:tcPr>
            <w:tcW w:w="1952" w:type="dxa"/>
          </w:tcPr>
          <w:p w:rsidR="00C360AC" w:rsidRDefault="00D23B57">
            <w:pPr>
              <w:pStyle w:val="TableParagraph"/>
              <w:spacing w:line="232" w:lineRule="exact"/>
            </w:pPr>
            <w:r>
              <w:t>Duty</w:t>
            </w:r>
            <w:r>
              <w:rPr>
                <w:spacing w:val="-3"/>
              </w:rPr>
              <w:t xml:space="preserve"> </w:t>
            </w:r>
            <w:r>
              <w:rPr>
                <w:spacing w:val="-4"/>
              </w:rPr>
              <w:t>mode</w:t>
            </w:r>
          </w:p>
        </w:tc>
        <w:tc>
          <w:tcPr>
            <w:tcW w:w="8508" w:type="dxa"/>
          </w:tcPr>
          <w:p w:rsidR="00C360AC" w:rsidRDefault="00D23B57">
            <w:pPr>
              <w:pStyle w:val="TableParagraph"/>
              <w:spacing w:line="232" w:lineRule="exact"/>
            </w:pPr>
            <w:r>
              <w:t>A</w:t>
            </w:r>
            <w:r>
              <w:rPr>
                <w:spacing w:val="-6"/>
              </w:rPr>
              <w:t xml:space="preserve"> </w:t>
            </w:r>
            <w:r>
              <w:t>state</w:t>
            </w:r>
            <w:r>
              <w:rPr>
                <w:spacing w:val="-2"/>
              </w:rPr>
              <w:t xml:space="preserve"> </w:t>
            </w:r>
            <w:r>
              <w:t>in</w:t>
            </w:r>
            <w:r>
              <w:rPr>
                <w:spacing w:val="-3"/>
              </w:rPr>
              <w:t xml:space="preserve"> </w:t>
            </w:r>
            <w:r>
              <w:t>which</w:t>
            </w:r>
            <w:r>
              <w:rPr>
                <w:spacing w:val="-1"/>
              </w:rPr>
              <w:t xml:space="preserve"> </w:t>
            </w:r>
            <w:r>
              <w:t>fire</w:t>
            </w:r>
            <w:r>
              <w:rPr>
                <w:spacing w:val="-3"/>
              </w:rPr>
              <w:t xml:space="preserve"> </w:t>
            </w:r>
            <w:r>
              <w:t>detectors</w:t>
            </w:r>
            <w:r>
              <w:rPr>
                <w:spacing w:val="-2"/>
              </w:rPr>
              <w:t xml:space="preserve"> </w:t>
            </w:r>
            <w:r>
              <w:t>are</w:t>
            </w:r>
            <w:r>
              <w:rPr>
                <w:spacing w:val="-4"/>
              </w:rPr>
              <w:t xml:space="preserve"> </w:t>
            </w:r>
            <w:r>
              <w:t>connected</w:t>
            </w:r>
            <w:r>
              <w:rPr>
                <w:spacing w:val="-2"/>
              </w:rPr>
              <w:t xml:space="preserve"> </w:t>
            </w:r>
            <w:r>
              <w:t>to</w:t>
            </w:r>
            <w:r>
              <w:rPr>
                <w:spacing w:val="-5"/>
              </w:rPr>
              <w:t xml:space="preserve"> </w:t>
            </w:r>
            <w:r>
              <w:t>the</w:t>
            </w:r>
            <w:r>
              <w:rPr>
                <w:spacing w:val="-2"/>
              </w:rPr>
              <w:t xml:space="preserve"> </w:t>
            </w:r>
            <w:r>
              <w:t>panel</w:t>
            </w:r>
            <w:r>
              <w:rPr>
                <w:spacing w:val="-1"/>
              </w:rPr>
              <w:t xml:space="preserve"> </w:t>
            </w:r>
            <w:r>
              <w:t>and</w:t>
            </w:r>
            <w:r>
              <w:rPr>
                <w:spacing w:val="-3"/>
              </w:rPr>
              <w:t xml:space="preserve"> </w:t>
            </w:r>
            <w:r>
              <w:t>are</w:t>
            </w:r>
            <w:r>
              <w:rPr>
                <w:spacing w:val="-2"/>
              </w:rPr>
              <w:t xml:space="preserve"> </w:t>
            </w:r>
            <w:r>
              <w:t>working</w:t>
            </w:r>
            <w:r>
              <w:rPr>
                <w:spacing w:val="-5"/>
              </w:rPr>
              <w:t xml:space="preserve"> </w:t>
            </w:r>
            <w:r>
              <w:rPr>
                <w:spacing w:val="-2"/>
              </w:rPr>
              <w:t>normally</w:t>
            </w:r>
          </w:p>
        </w:tc>
      </w:tr>
      <w:tr w:rsidR="00C360AC">
        <w:trPr>
          <w:trHeight w:val="552"/>
        </w:trPr>
        <w:tc>
          <w:tcPr>
            <w:tcW w:w="1952" w:type="dxa"/>
          </w:tcPr>
          <w:p w:rsidR="00C360AC" w:rsidRDefault="00D23B57">
            <w:pPr>
              <w:pStyle w:val="TableParagraph"/>
              <w:spacing w:line="247" w:lineRule="exact"/>
            </w:pPr>
            <w:r>
              <w:rPr>
                <w:spacing w:val="-4"/>
              </w:rPr>
              <w:t>Fire</w:t>
            </w:r>
          </w:p>
        </w:tc>
        <w:tc>
          <w:tcPr>
            <w:tcW w:w="8508" w:type="dxa"/>
          </w:tcPr>
          <w:p w:rsidR="00C360AC" w:rsidRDefault="00D23B57">
            <w:pPr>
              <w:pStyle w:val="TableParagraph"/>
              <w:spacing w:line="268" w:lineRule="exact"/>
              <w:rPr>
                <w:sz w:val="24"/>
              </w:rPr>
            </w:pPr>
            <w:r>
              <w:rPr>
                <w:sz w:val="24"/>
              </w:rPr>
              <w:t>Condition</w:t>
            </w:r>
            <w:r>
              <w:rPr>
                <w:spacing w:val="-3"/>
                <w:sz w:val="24"/>
              </w:rPr>
              <w:t xml:space="preserve"> </w:t>
            </w:r>
            <w:r>
              <w:rPr>
                <w:sz w:val="24"/>
              </w:rPr>
              <w:t>when</w:t>
            </w:r>
            <w:r>
              <w:rPr>
                <w:spacing w:val="-1"/>
                <w:sz w:val="24"/>
              </w:rPr>
              <w:t xml:space="preserve"> </w:t>
            </w:r>
            <w:r>
              <w:rPr>
                <w:sz w:val="24"/>
              </w:rPr>
              <w:t>a</w:t>
            </w:r>
            <w:r>
              <w:rPr>
                <w:spacing w:val="-2"/>
                <w:sz w:val="24"/>
              </w:rPr>
              <w:t xml:space="preserve"> </w:t>
            </w:r>
            <w:r>
              <w:rPr>
                <w:sz w:val="24"/>
              </w:rPr>
              <w:t>fire</w:t>
            </w:r>
            <w:r>
              <w:rPr>
                <w:spacing w:val="-3"/>
                <w:sz w:val="24"/>
              </w:rPr>
              <w:t xml:space="preserve"> </w:t>
            </w:r>
            <w:r>
              <w:rPr>
                <w:sz w:val="24"/>
              </w:rPr>
              <w:t>detector</w:t>
            </w:r>
            <w:r>
              <w:rPr>
                <w:spacing w:val="-1"/>
                <w:sz w:val="24"/>
              </w:rPr>
              <w:t xml:space="preserve"> </w:t>
            </w:r>
            <w:r>
              <w:rPr>
                <w:sz w:val="24"/>
              </w:rPr>
              <w:t>is</w:t>
            </w:r>
            <w:r>
              <w:rPr>
                <w:spacing w:val="-1"/>
                <w:sz w:val="24"/>
              </w:rPr>
              <w:t xml:space="preserve"> </w:t>
            </w:r>
            <w:r>
              <w:rPr>
                <w:sz w:val="24"/>
              </w:rPr>
              <w:t>triggered in</w:t>
            </w:r>
            <w:r>
              <w:rPr>
                <w:spacing w:val="-1"/>
                <w:sz w:val="24"/>
              </w:rPr>
              <w:t xml:space="preserve"> </w:t>
            </w:r>
            <w:r>
              <w:rPr>
                <w:sz w:val="24"/>
              </w:rPr>
              <w:t>a</w:t>
            </w:r>
            <w:r>
              <w:rPr>
                <w:spacing w:val="-1"/>
                <w:sz w:val="24"/>
              </w:rPr>
              <w:t xml:space="preserve"> </w:t>
            </w:r>
            <w:r>
              <w:rPr>
                <w:sz w:val="24"/>
              </w:rPr>
              <w:t>zone.</w:t>
            </w:r>
            <w:r>
              <w:rPr>
                <w:spacing w:val="1"/>
                <w:sz w:val="24"/>
              </w:rPr>
              <w:t xml:space="preserve"> </w:t>
            </w:r>
            <w:r>
              <w:rPr>
                <w:sz w:val="24"/>
              </w:rPr>
              <w:t>It</w:t>
            </w:r>
            <w:r>
              <w:rPr>
                <w:spacing w:val="-1"/>
                <w:sz w:val="24"/>
              </w:rPr>
              <w:t xml:space="preserve"> </w:t>
            </w:r>
            <w:r>
              <w:rPr>
                <w:sz w:val="24"/>
              </w:rPr>
              <w:t>triggers</w:t>
            </w:r>
            <w:r>
              <w:rPr>
                <w:spacing w:val="-1"/>
                <w:sz w:val="24"/>
              </w:rPr>
              <w:t xml:space="preserve"> </w:t>
            </w:r>
            <w:r>
              <w:rPr>
                <w:sz w:val="24"/>
              </w:rPr>
              <w:t>the</w:t>
            </w:r>
            <w:r>
              <w:rPr>
                <w:spacing w:val="1"/>
                <w:sz w:val="24"/>
              </w:rPr>
              <w:t xml:space="preserve"> </w:t>
            </w:r>
            <w:r>
              <w:rPr>
                <w:spacing w:val="-2"/>
                <w:sz w:val="24"/>
              </w:rPr>
              <w:t>corresponding</w:t>
            </w:r>
          </w:p>
          <w:p w:rsidR="00C360AC" w:rsidRDefault="00D23B57">
            <w:pPr>
              <w:pStyle w:val="TableParagraph"/>
              <w:spacing w:line="264" w:lineRule="exact"/>
              <w:rPr>
                <w:sz w:val="24"/>
              </w:rPr>
            </w:pPr>
            <w:r>
              <w:rPr>
                <w:sz w:val="24"/>
              </w:rPr>
              <w:t>executive</w:t>
            </w:r>
            <w:r>
              <w:rPr>
                <w:spacing w:val="-2"/>
                <w:sz w:val="24"/>
              </w:rPr>
              <w:t xml:space="preserve"> logic</w:t>
            </w:r>
          </w:p>
        </w:tc>
      </w:tr>
      <w:tr w:rsidR="00C360AC">
        <w:trPr>
          <w:trHeight w:val="554"/>
        </w:trPr>
        <w:tc>
          <w:tcPr>
            <w:tcW w:w="1952" w:type="dxa"/>
          </w:tcPr>
          <w:p w:rsidR="00C360AC" w:rsidRDefault="00D23B57">
            <w:pPr>
              <w:pStyle w:val="TableParagraph"/>
              <w:spacing w:line="249" w:lineRule="exact"/>
            </w:pPr>
            <w:r>
              <w:rPr>
                <w:spacing w:val="-2"/>
              </w:rPr>
              <w:t>Fault</w:t>
            </w:r>
          </w:p>
        </w:tc>
        <w:tc>
          <w:tcPr>
            <w:tcW w:w="8508" w:type="dxa"/>
          </w:tcPr>
          <w:p w:rsidR="00C360AC" w:rsidRDefault="00D23B57">
            <w:pPr>
              <w:pStyle w:val="TableParagraph"/>
              <w:spacing w:line="270" w:lineRule="exact"/>
              <w:rPr>
                <w:sz w:val="24"/>
              </w:rPr>
            </w:pPr>
            <w:r>
              <w:rPr>
                <w:sz w:val="24"/>
              </w:rPr>
              <w:t>State</w:t>
            </w:r>
            <w:r>
              <w:rPr>
                <w:spacing w:val="-2"/>
                <w:sz w:val="24"/>
              </w:rPr>
              <w:t xml:space="preserve"> </w:t>
            </w:r>
            <w:r>
              <w:rPr>
                <w:sz w:val="24"/>
              </w:rPr>
              <w:t>when</w:t>
            </w:r>
            <w:r>
              <w:rPr>
                <w:spacing w:val="-1"/>
                <w:sz w:val="24"/>
              </w:rPr>
              <w:t xml:space="preserve"> </w:t>
            </w:r>
            <w:r>
              <w:rPr>
                <w:sz w:val="24"/>
              </w:rPr>
              <w:t>a</w:t>
            </w:r>
            <w:r>
              <w:rPr>
                <w:spacing w:val="-2"/>
                <w:sz w:val="24"/>
              </w:rPr>
              <w:t xml:space="preserve"> </w:t>
            </w:r>
            <w:r>
              <w:rPr>
                <w:sz w:val="24"/>
              </w:rPr>
              <w:t>fault is</w:t>
            </w:r>
            <w:r>
              <w:rPr>
                <w:spacing w:val="-1"/>
                <w:sz w:val="24"/>
              </w:rPr>
              <w:t xml:space="preserve"> </w:t>
            </w:r>
            <w:r>
              <w:rPr>
                <w:sz w:val="24"/>
              </w:rPr>
              <w:t>registered</w:t>
            </w:r>
            <w:r>
              <w:rPr>
                <w:spacing w:val="-1"/>
                <w:sz w:val="24"/>
              </w:rPr>
              <w:t xml:space="preserve"> </w:t>
            </w:r>
            <w:r>
              <w:rPr>
                <w:sz w:val="24"/>
              </w:rPr>
              <w:t>in</w:t>
            </w:r>
            <w:r>
              <w:rPr>
                <w:spacing w:val="-1"/>
                <w:sz w:val="24"/>
              </w:rPr>
              <w:t xml:space="preserve"> </w:t>
            </w:r>
            <w:r>
              <w:rPr>
                <w:sz w:val="24"/>
              </w:rPr>
              <w:t>one of</w:t>
            </w:r>
            <w:r>
              <w:rPr>
                <w:spacing w:val="-3"/>
                <w:sz w:val="24"/>
              </w:rPr>
              <w:t xml:space="preserve"> </w:t>
            </w:r>
            <w:r>
              <w:rPr>
                <w:sz w:val="24"/>
              </w:rPr>
              <w:t>the fire</w:t>
            </w:r>
            <w:r>
              <w:rPr>
                <w:spacing w:val="-2"/>
                <w:sz w:val="24"/>
              </w:rPr>
              <w:t xml:space="preserve"> </w:t>
            </w:r>
            <w:r>
              <w:rPr>
                <w:sz w:val="24"/>
              </w:rPr>
              <w:t>detectors connected</w:t>
            </w:r>
            <w:r>
              <w:rPr>
                <w:spacing w:val="-1"/>
                <w:sz w:val="24"/>
              </w:rPr>
              <w:t xml:space="preserve"> </w:t>
            </w:r>
            <w:r>
              <w:rPr>
                <w:sz w:val="24"/>
              </w:rPr>
              <w:t>to</w:t>
            </w:r>
            <w:r>
              <w:rPr>
                <w:spacing w:val="-1"/>
                <w:sz w:val="24"/>
              </w:rPr>
              <w:t xml:space="preserve"> </w:t>
            </w:r>
            <w:r>
              <w:rPr>
                <w:sz w:val="24"/>
              </w:rPr>
              <w:t xml:space="preserve">the panel </w:t>
            </w:r>
            <w:r>
              <w:rPr>
                <w:spacing w:val="-5"/>
                <w:sz w:val="24"/>
              </w:rPr>
              <w:t>or</w:t>
            </w:r>
          </w:p>
          <w:p w:rsidR="00C360AC" w:rsidRDefault="00D23B57">
            <w:pPr>
              <w:pStyle w:val="TableParagraph"/>
              <w:spacing w:line="264" w:lineRule="exact"/>
              <w:rPr>
                <w:sz w:val="24"/>
              </w:rPr>
            </w:pPr>
            <w:r>
              <w:rPr>
                <w:sz w:val="24"/>
              </w:rPr>
              <w:t>when</w:t>
            </w:r>
            <w:r>
              <w:rPr>
                <w:spacing w:val="-1"/>
                <w:sz w:val="24"/>
              </w:rPr>
              <w:t xml:space="preserve"> </w:t>
            </w:r>
            <w:r>
              <w:rPr>
                <w:sz w:val="24"/>
              </w:rPr>
              <w:t>the</w:t>
            </w:r>
            <w:r>
              <w:rPr>
                <w:spacing w:val="-1"/>
                <w:sz w:val="24"/>
              </w:rPr>
              <w:t xml:space="preserve"> </w:t>
            </w:r>
            <w:r>
              <w:rPr>
                <w:sz w:val="24"/>
              </w:rPr>
              <w:t>connection</w:t>
            </w:r>
            <w:r>
              <w:rPr>
                <w:spacing w:val="-1"/>
                <w:sz w:val="24"/>
              </w:rPr>
              <w:t xml:space="preserve"> </w:t>
            </w:r>
            <w:r>
              <w:rPr>
                <w:sz w:val="24"/>
              </w:rPr>
              <w:t>with</w:t>
            </w:r>
            <w:r>
              <w:rPr>
                <w:spacing w:val="-1"/>
                <w:sz w:val="24"/>
              </w:rPr>
              <w:t xml:space="preserve"> </w:t>
            </w:r>
            <w:r>
              <w:rPr>
                <w:sz w:val="24"/>
              </w:rPr>
              <w:t xml:space="preserve">a </w:t>
            </w:r>
            <w:r>
              <w:rPr>
                <w:sz w:val="24"/>
              </w:rPr>
              <w:t>central</w:t>
            </w:r>
            <w:r>
              <w:rPr>
                <w:spacing w:val="-1"/>
                <w:sz w:val="24"/>
              </w:rPr>
              <w:t xml:space="preserve"> </w:t>
            </w:r>
            <w:r>
              <w:rPr>
                <w:sz w:val="24"/>
              </w:rPr>
              <w:t>unit</w:t>
            </w:r>
            <w:r>
              <w:rPr>
                <w:spacing w:val="-1"/>
                <w:sz w:val="24"/>
              </w:rPr>
              <w:t xml:space="preserve"> </w:t>
            </w:r>
            <w:r>
              <w:rPr>
                <w:sz w:val="24"/>
              </w:rPr>
              <w:t>is</w:t>
            </w:r>
            <w:r>
              <w:rPr>
                <w:spacing w:val="-1"/>
                <w:sz w:val="24"/>
              </w:rPr>
              <w:t xml:space="preserve"> </w:t>
            </w:r>
            <w:r>
              <w:rPr>
                <w:sz w:val="24"/>
              </w:rPr>
              <w:t>lost.</w:t>
            </w:r>
            <w:r>
              <w:rPr>
                <w:spacing w:val="-1"/>
                <w:sz w:val="24"/>
              </w:rPr>
              <w:t xml:space="preserve"> </w:t>
            </w:r>
            <w:r>
              <w:rPr>
                <w:sz w:val="24"/>
              </w:rPr>
              <w:t>Logging</w:t>
            </w:r>
            <w:r>
              <w:rPr>
                <w:spacing w:val="-3"/>
                <w:sz w:val="24"/>
              </w:rPr>
              <w:t xml:space="preserve"> </w:t>
            </w:r>
            <w:r>
              <w:rPr>
                <w:sz w:val="24"/>
              </w:rPr>
              <w:t>a</w:t>
            </w:r>
            <w:r>
              <w:rPr>
                <w:spacing w:val="-2"/>
                <w:sz w:val="24"/>
              </w:rPr>
              <w:t xml:space="preserve"> </w:t>
            </w:r>
            <w:r>
              <w:rPr>
                <w:sz w:val="24"/>
              </w:rPr>
              <w:t>fault</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pacing w:val="-2"/>
                <w:sz w:val="24"/>
              </w:rPr>
              <w:t>panel.</w:t>
            </w:r>
          </w:p>
        </w:tc>
      </w:tr>
      <w:tr w:rsidR="00C360AC">
        <w:trPr>
          <w:trHeight w:val="827"/>
        </w:trPr>
        <w:tc>
          <w:tcPr>
            <w:tcW w:w="1952" w:type="dxa"/>
          </w:tcPr>
          <w:p w:rsidR="00C360AC" w:rsidRDefault="00D23B57">
            <w:pPr>
              <w:pStyle w:val="TableParagraph"/>
              <w:ind w:right="663"/>
              <w:rPr>
                <w:sz w:val="24"/>
              </w:rPr>
            </w:pPr>
            <w:r>
              <w:rPr>
                <w:sz w:val="24"/>
              </w:rPr>
              <w:t>A</w:t>
            </w:r>
            <w:r>
              <w:rPr>
                <w:spacing w:val="-15"/>
                <w:sz w:val="24"/>
              </w:rPr>
              <w:t xml:space="preserve"> </w:t>
            </w:r>
            <w:r>
              <w:rPr>
                <w:sz w:val="24"/>
              </w:rPr>
              <w:t xml:space="preserve">forbidden </w:t>
            </w:r>
            <w:r>
              <w:rPr>
                <w:spacing w:val="-2"/>
                <w:sz w:val="24"/>
              </w:rPr>
              <w:t>component</w:t>
            </w:r>
          </w:p>
        </w:tc>
        <w:tc>
          <w:tcPr>
            <w:tcW w:w="8508" w:type="dxa"/>
          </w:tcPr>
          <w:p w:rsidR="00C360AC" w:rsidRDefault="00D23B57">
            <w:pPr>
              <w:pStyle w:val="TableParagraph"/>
              <w:rPr>
                <w:sz w:val="24"/>
              </w:rPr>
            </w:pPr>
            <w:r>
              <w:rPr>
                <w:sz w:val="24"/>
              </w:rPr>
              <w:t>The</w:t>
            </w:r>
            <w:r>
              <w:rPr>
                <w:spacing w:val="-5"/>
                <w:sz w:val="24"/>
              </w:rPr>
              <w:t xml:space="preserve"> </w:t>
            </w:r>
            <w:r>
              <w:rPr>
                <w:sz w:val="24"/>
              </w:rPr>
              <w:t>panel</w:t>
            </w:r>
            <w:r>
              <w:rPr>
                <w:spacing w:val="-3"/>
                <w:sz w:val="24"/>
              </w:rPr>
              <w:t xml:space="preserve"> </w:t>
            </w:r>
            <w:r>
              <w:rPr>
                <w:sz w:val="24"/>
              </w:rPr>
              <w:t>enters</w:t>
            </w:r>
            <w:r>
              <w:rPr>
                <w:spacing w:val="-3"/>
                <w:sz w:val="24"/>
              </w:rPr>
              <w:t xml:space="preserve"> </w:t>
            </w:r>
            <w:r>
              <w:rPr>
                <w:sz w:val="24"/>
              </w:rPr>
              <w:t>the</w:t>
            </w:r>
            <w:r>
              <w:rPr>
                <w:spacing w:val="-4"/>
                <w:sz w:val="24"/>
              </w:rPr>
              <w:t xml:space="preserve"> </w:t>
            </w:r>
            <w:r>
              <w:rPr>
                <w:sz w:val="24"/>
              </w:rPr>
              <w:t>Disabled</w:t>
            </w:r>
            <w:r>
              <w:rPr>
                <w:spacing w:val="-3"/>
                <w:sz w:val="24"/>
              </w:rPr>
              <w:t xml:space="preserve"> </w:t>
            </w:r>
            <w:r>
              <w:rPr>
                <w:sz w:val="24"/>
              </w:rPr>
              <w:t>Component</w:t>
            </w:r>
            <w:r>
              <w:rPr>
                <w:spacing w:val="-3"/>
                <w:sz w:val="24"/>
              </w:rPr>
              <w:t xml:space="preserve"> </w:t>
            </w:r>
            <w:r>
              <w:rPr>
                <w:sz w:val="24"/>
              </w:rPr>
              <w:t>state</w:t>
            </w:r>
            <w:r>
              <w:rPr>
                <w:spacing w:val="-3"/>
                <w:sz w:val="24"/>
              </w:rPr>
              <w:t xml:space="preserve"> </w:t>
            </w:r>
            <w:r>
              <w:rPr>
                <w:sz w:val="24"/>
              </w:rPr>
              <w:t>after</w:t>
            </w:r>
            <w:r>
              <w:rPr>
                <w:spacing w:val="-3"/>
                <w:sz w:val="24"/>
              </w:rPr>
              <w:t xml:space="preserve"> </w:t>
            </w:r>
            <w:r>
              <w:rPr>
                <w:sz w:val="24"/>
              </w:rPr>
              <w:t>a</w:t>
            </w:r>
            <w:r>
              <w:rPr>
                <w:spacing w:val="-5"/>
                <w:sz w:val="24"/>
              </w:rPr>
              <w:t xml:space="preserve"> </w:t>
            </w:r>
            <w:r>
              <w:rPr>
                <w:sz w:val="24"/>
              </w:rPr>
              <w:t>manual</w:t>
            </w:r>
            <w:r>
              <w:rPr>
                <w:spacing w:val="-3"/>
                <w:sz w:val="24"/>
              </w:rPr>
              <w:t xml:space="preserve"> </w:t>
            </w:r>
            <w:r>
              <w:rPr>
                <w:sz w:val="24"/>
              </w:rPr>
              <w:t>operation</w:t>
            </w:r>
            <w:r>
              <w:rPr>
                <w:spacing w:val="-3"/>
                <w:sz w:val="24"/>
              </w:rPr>
              <w:t xml:space="preserve"> </w:t>
            </w:r>
            <w:r>
              <w:rPr>
                <w:sz w:val="24"/>
              </w:rPr>
              <w:t>to</w:t>
            </w:r>
            <w:r>
              <w:rPr>
                <w:spacing w:val="-3"/>
                <w:sz w:val="24"/>
              </w:rPr>
              <w:t xml:space="preserve"> </w:t>
            </w:r>
            <w:r>
              <w:rPr>
                <w:sz w:val="24"/>
              </w:rPr>
              <w:t>disable</w:t>
            </w:r>
            <w:r>
              <w:rPr>
                <w:spacing w:val="-3"/>
                <w:sz w:val="24"/>
              </w:rPr>
              <w:t xml:space="preserve"> </w:t>
            </w:r>
            <w:r>
              <w:rPr>
                <w:sz w:val="24"/>
              </w:rPr>
              <w:t>a component</w:t>
            </w:r>
            <w:r>
              <w:rPr>
                <w:spacing w:val="-1"/>
                <w:sz w:val="24"/>
              </w:rPr>
              <w:t xml:space="preserve"> </w:t>
            </w:r>
            <w:r>
              <w:rPr>
                <w:sz w:val="24"/>
              </w:rPr>
              <w:t>-</w:t>
            </w:r>
            <w:r>
              <w:rPr>
                <w:spacing w:val="-1"/>
                <w:sz w:val="24"/>
              </w:rPr>
              <w:t xml:space="preserve"> </w:t>
            </w:r>
            <w:r>
              <w:rPr>
                <w:sz w:val="24"/>
              </w:rPr>
              <w:t>a</w:t>
            </w:r>
            <w:r>
              <w:rPr>
                <w:spacing w:val="-2"/>
                <w:sz w:val="24"/>
              </w:rPr>
              <w:t xml:space="preserve"> </w:t>
            </w:r>
            <w:r>
              <w:rPr>
                <w:sz w:val="24"/>
              </w:rPr>
              <w:t>fire</w:t>
            </w:r>
            <w:r>
              <w:rPr>
                <w:spacing w:val="-1"/>
                <w:sz w:val="24"/>
              </w:rPr>
              <w:t xml:space="preserve"> </w:t>
            </w:r>
            <w:r>
              <w:rPr>
                <w:sz w:val="24"/>
              </w:rPr>
              <w:t>alarm</w:t>
            </w:r>
            <w:r>
              <w:rPr>
                <w:spacing w:val="1"/>
                <w:sz w:val="24"/>
              </w:rPr>
              <w:t xml:space="preserve"> </w:t>
            </w:r>
            <w:r>
              <w:rPr>
                <w:sz w:val="24"/>
              </w:rPr>
              <w:t>zone,</w:t>
            </w:r>
            <w:r>
              <w:rPr>
                <w:spacing w:val="-1"/>
                <w:sz w:val="24"/>
              </w:rPr>
              <w:t xml:space="preserve"> </w:t>
            </w:r>
            <w:r>
              <w:rPr>
                <w:sz w:val="24"/>
              </w:rPr>
              <w:t>an addressable device</w:t>
            </w:r>
            <w:r>
              <w:rPr>
                <w:spacing w:val="-2"/>
                <w:sz w:val="24"/>
              </w:rPr>
              <w:t xml:space="preserve"> </w:t>
            </w:r>
            <w:r>
              <w:rPr>
                <w:sz w:val="24"/>
              </w:rPr>
              <w:t>or a controllable</w:t>
            </w:r>
            <w:r>
              <w:rPr>
                <w:spacing w:val="-1"/>
                <w:sz w:val="24"/>
              </w:rPr>
              <w:t xml:space="preserve"> </w:t>
            </w:r>
            <w:r>
              <w:rPr>
                <w:sz w:val="24"/>
              </w:rPr>
              <w:t xml:space="preserve">output of </w:t>
            </w:r>
            <w:r>
              <w:rPr>
                <w:spacing w:val="-5"/>
                <w:sz w:val="24"/>
              </w:rPr>
              <w:t>any</w:t>
            </w:r>
          </w:p>
          <w:p w:rsidR="00C360AC" w:rsidRDefault="00D23B57">
            <w:pPr>
              <w:pStyle w:val="TableParagraph"/>
              <w:spacing w:line="264" w:lineRule="exact"/>
              <w:rPr>
                <w:sz w:val="24"/>
              </w:rPr>
            </w:pPr>
            <w:r>
              <w:rPr>
                <w:sz w:val="24"/>
              </w:rPr>
              <w:t>of</w:t>
            </w:r>
            <w:r>
              <w:rPr>
                <w:spacing w:val="-2"/>
                <w:sz w:val="24"/>
              </w:rPr>
              <w:t xml:space="preserve"> </w:t>
            </w:r>
            <w:r>
              <w:rPr>
                <w:sz w:val="24"/>
              </w:rPr>
              <w:t>the</w:t>
            </w:r>
            <w:r>
              <w:rPr>
                <w:spacing w:val="-1"/>
                <w:sz w:val="24"/>
              </w:rPr>
              <w:t xml:space="preserve"> </w:t>
            </w:r>
            <w:r>
              <w:rPr>
                <w:sz w:val="24"/>
              </w:rPr>
              <w:t>units</w:t>
            </w:r>
            <w:r>
              <w:rPr>
                <w:sz w:val="24"/>
              </w:rPr>
              <w:t xml:space="preserve"> connected</w:t>
            </w:r>
            <w:r>
              <w:rPr>
                <w:spacing w:val="-1"/>
                <w:sz w:val="24"/>
              </w:rPr>
              <w:t xml:space="preserve"> </w:t>
            </w:r>
            <w:r>
              <w:rPr>
                <w:sz w:val="24"/>
              </w:rPr>
              <w:t>to</w:t>
            </w:r>
            <w:r>
              <w:rPr>
                <w:spacing w:val="2"/>
                <w:sz w:val="24"/>
              </w:rPr>
              <w:t xml:space="preserve"> </w:t>
            </w:r>
            <w:r>
              <w:rPr>
                <w:spacing w:val="-5"/>
                <w:sz w:val="24"/>
              </w:rPr>
              <w:t>it.</w:t>
            </w:r>
          </w:p>
        </w:tc>
      </w:tr>
      <w:tr w:rsidR="00C360AC">
        <w:trPr>
          <w:trHeight w:val="275"/>
        </w:trPr>
        <w:tc>
          <w:tcPr>
            <w:tcW w:w="1952" w:type="dxa"/>
          </w:tcPr>
          <w:p w:rsidR="00C360AC" w:rsidRDefault="00D23B57">
            <w:pPr>
              <w:pStyle w:val="TableParagraph"/>
              <w:spacing w:line="256" w:lineRule="exact"/>
              <w:rPr>
                <w:sz w:val="24"/>
              </w:rPr>
            </w:pPr>
            <w:r>
              <w:rPr>
                <w:spacing w:val="-4"/>
                <w:sz w:val="24"/>
              </w:rPr>
              <w:t>Test</w:t>
            </w:r>
          </w:p>
        </w:tc>
        <w:tc>
          <w:tcPr>
            <w:tcW w:w="8508" w:type="dxa"/>
          </w:tcPr>
          <w:p w:rsidR="00C360AC" w:rsidRDefault="00D23B57">
            <w:pPr>
              <w:pStyle w:val="TableParagraph"/>
              <w:spacing w:line="256" w:lineRule="exact"/>
              <w:rPr>
                <w:sz w:val="24"/>
              </w:rPr>
            </w:pPr>
            <w:r>
              <w:rPr>
                <w:sz w:val="24"/>
              </w:rPr>
              <w:t>State</w:t>
            </w:r>
            <w:r>
              <w:rPr>
                <w:spacing w:val="-4"/>
                <w:sz w:val="24"/>
              </w:rPr>
              <w:t xml:space="preserve"> </w:t>
            </w:r>
            <w:r>
              <w:rPr>
                <w:sz w:val="24"/>
              </w:rPr>
              <w:t>resulting</w:t>
            </w:r>
            <w:r>
              <w:rPr>
                <w:spacing w:val="-2"/>
                <w:sz w:val="24"/>
              </w:rPr>
              <w:t xml:space="preserve"> </w:t>
            </w:r>
            <w:r>
              <w:rPr>
                <w:sz w:val="24"/>
              </w:rPr>
              <w:t>from</w:t>
            </w:r>
            <w:r>
              <w:rPr>
                <w:spacing w:val="-1"/>
                <w:sz w:val="24"/>
              </w:rPr>
              <w:t xml:space="preserve"> </w:t>
            </w:r>
            <w:r>
              <w:rPr>
                <w:sz w:val="24"/>
              </w:rPr>
              <w:t>a</w:t>
            </w:r>
            <w:r>
              <w:rPr>
                <w:spacing w:val="-2"/>
                <w:sz w:val="24"/>
              </w:rPr>
              <w:t xml:space="preserve"> </w:t>
            </w:r>
            <w:r>
              <w:rPr>
                <w:sz w:val="24"/>
              </w:rPr>
              <w:t>manual operation</w:t>
            </w:r>
            <w:r>
              <w:rPr>
                <w:spacing w:val="-1"/>
                <w:sz w:val="24"/>
              </w:rPr>
              <w:t xml:space="preserve"> </w:t>
            </w:r>
            <w:r>
              <w:rPr>
                <w:sz w:val="24"/>
              </w:rPr>
              <w:t>for the</w:t>
            </w:r>
            <w:r>
              <w:rPr>
                <w:spacing w:val="-1"/>
                <w:sz w:val="24"/>
              </w:rPr>
              <w:t xml:space="preserve"> </w:t>
            </w:r>
            <w:r>
              <w:rPr>
                <w:sz w:val="24"/>
              </w:rPr>
              <w:t>panel</w:t>
            </w:r>
            <w:r>
              <w:rPr>
                <w:spacing w:val="-1"/>
                <w:sz w:val="24"/>
              </w:rPr>
              <w:t xml:space="preserve"> </w:t>
            </w:r>
            <w:r>
              <w:rPr>
                <w:sz w:val="24"/>
              </w:rPr>
              <w:t xml:space="preserve">outputs in </w:t>
            </w:r>
            <w:r>
              <w:rPr>
                <w:spacing w:val="-2"/>
                <w:sz w:val="24"/>
              </w:rPr>
              <w:t>"test".</w:t>
            </w:r>
          </w:p>
        </w:tc>
      </w:tr>
    </w:tbl>
    <w:p w:rsidR="00C360AC" w:rsidRDefault="00C360AC">
      <w:pPr>
        <w:pStyle w:val="BodyText"/>
        <w:rPr>
          <w:b/>
        </w:rPr>
      </w:pPr>
    </w:p>
    <w:p w:rsidR="00C360AC" w:rsidRDefault="00C360AC">
      <w:pPr>
        <w:pStyle w:val="BodyText"/>
        <w:rPr>
          <w:b/>
        </w:rPr>
      </w:pPr>
    </w:p>
    <w:p w:rsidR="00C360AC" w:rsidRDefault="00C360AC">
      <w:pPr>
        <w:pStyle w:val="BodyText"/>
        <w:rPr>
          <w:b/>
        </w:rPr>
      </w:pPr>
    </w:p>
    <w:p w:rsidR="00C360AC" w:rsidRDefault="00C360AC">
      <w:pPr>
        <w:pStyle w:val="BodyText"/>
        <w:rPr>
          <w:b/>
        </w:rPr>
      </w:pPr>
    </w:p>
    <w:p w:rsidR="00C360AC" w:rsidRDefault="00C360AC">
      <w:pPr>
        <w:pStyle w:val="BodyText"/>
        <w:spacing w:before="20"/>
        <w:rPr>
          <w:b/>
        </w:rPr>
      </w:pPr>
    </w:p>
    <w:p w:rsidR="00C360AC" w:rsidRDefault="00D23B57">
      <w:pPr>
        <w:ind w:right="139"/>
        <w:jc w:val="right"/>
        <w:rPr>
          <w:b/>
          <w:sz w:val="24"/>
        </w:rPr>
      </w:pPr>
      <w:r>
        <w:rPr>
          <w:sz w:val="24"/>
        </w:rPr>
        <w:t>Page</w:t>
      </w:r>
      <w:r>
        <w:rPr>
          <w:spacing w:val="-2"/>
          <w:sz w:val="24"/>
        </w:rPr>
        <w:t xml:space="preserve"> </w:t>
      </w:r>
      <w:r>
        <w:rPr>
          <w:b/>
          <w:sz w:val="24"/>
        </w:rPr>
        <w:t>5</w:t>
      </w:r>
      <w:r>
        <w:rPr>
          <w:b/>
          <w:spacing w:val="-1"/>
          <w:sz w:val="24"/>
        </w:rPr>
        <w:t xml:space="preserve"> </w:t>
      </w:r>
      <w:r>
        <w:rPr>
          <w:sz w:val="24"/>
        </w:rPr>
        <w:t>of</w:t>
      </w:r>
      <w:r>
        <w:rPr>
          <w:spacing w:val="-1"/>
          <w:sz w:val="24"/>
        </w:rPr>
        <w:t xml:space="preserve"> </w:t>
      </w:r>
      <w:r>
        <w:rPr>
          <w:b/>
          <w:spacing w:val="-5"/>
          <w:sz w:val="24"/>
        </w:rPr>
        <w:t>11</w:t>
      </w:r>
    </w:p>
    <w:p w:rsidR="00C360AC" w:rsidRDefault="00C360AC">
      <w:pPr>
        <w:jc w:val="right"/>
        <w:rPr>
          <w:b/>
          <w:sz w:val="24"/>
        </w:rPr>
        <w:sectPr w:rsidR="00C360AC">
          <w:pgSz w:w="11910" w:h="16840"/>
          <w:pgMar w:top="1600" w:right="425" w:bottom="0" w:left="850" w:header="720" w:footer="720" w:gutter="0"/>
          <w:cols w:space="720"/>
        </w:sectPr>
      </w:pPr>
    </w:p>
    <w:tbl>
      <w:tblPr>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2"/>
        <w:gridCol w:w="8508"/>
      </w:tblGrid>
      <w:tr w:rsidR="00C360AC">
        <w:trPr>
          <w:trHeight w:val="827"/>
        </w:trPr>
        <w:tc>
          <w:tcPr>
            <w:tcW w:w="1952" w:type="dxa"/>
          </w:tcPr>
          <w:p w:rsidR="00C360AC" w:rsidRDefault="00D23B57">
            <w:pPr>
              <w:pStyle w:val="TableParagraph"/>
              <w:ind w:right="277"/>
              <w:rPr>
                <w:sz w:val="24"/>
              </w:rPr>
            </w:pPr>
            <w:r>
              <w:rPr>
                <w:sz w:val="24"/>
              </w:rPr>
              <w:lastRenderedPageBreak/>
              <w:t>Information</w:t>
            </w:r>
            <w:r>
              <w:rPr>
                <w:spacing w:val="-15"/>
                <w:sz w:val="24"/>
              </w:rPr>
              <w:t xml:space="preserve"> </w:t>
            </w:r>
            <w:r>
              <w:rPr>
                <w:sz w:val="24"/>
              </w:rPr>
              <w:t xml:space="preserve">and </w:t>
            </w:r>
            <w:r>
              <w:rPr>
                <w:spacing w:val="-2"/>
                <w:sz w:val="24"/>
              </w:rPr>
              <w:t>management</w:t>
            </w:r>
          </w:p>
        </w:tc>
        <w:tc>
          <w:tcPr>
            <w:tcW w:w="8508" w:type="dxa"/>
          </w:tcPr>
          <w:p w:rsidR="00C360AC" w:rsidRDefault="00D23B57">
            <w:pPr>
              <w:pStyle w:val="TableParagraph"/>
              <w:ind w:right="93"/>
              <w:rPr>
                <w:sz w:val="24"/>
              </w:rPr>
            </w:pPr>
            <w:r>
              <w:rPr>
                <w:sz w:val="24"/>
              </w:rPr>
              <w:t>The panel enters the Information and Control state when the main menu is activated. In</w:t>
            </w:r>
            <w:r>
              <w:rPr>
                <w:spacing w:val="-4"/>
                <w:sz w:val="24"/>
              </w:rPr>
              <w:t xml:space="preserve"> </w:t>
            </w:r>
            <w:r>
              <w:rPr>
                <w:sz w:val="24"/>
              </w:rPr>
              <w:t>this</w:t>
            </w:r>
            <w:r>
              <w:rPr>
                <w:spacing w:val="-4"/>
                <w:sz w:val="24"/>
              </w:rPr>
              <w:t xml:space="preserve"> </w:t>
            </w:r>
            <w:r>
              <w:rPr>
                <w:sz w:val="24"/>
              </w:rPr>
              <w:t>state,</w:t>
            </w:r>
            <w:r>
              <w:rPr>
                <w:spacing w:val="-4"/>
                <w:sz w:val="24"/>
              </w:rPr>
              <w:t xml:space="preserve"> </w:t>
            </w:r>
            <w:r>
              <w:rPr>
                <w:sz w:val="24"/>
              </w:rPr>
              <w:t>information</w:t>
            </w:r>
            <w:r>
              <w:rPr>
                <w:spacing w:val="-4"/>
                <w:sz w:val="24"/>
              </w:rPr>
              <w:t xml:space="preserve"> </w:t>
            </w:r>
            <w:r>
              <w:rPr>
                <w:sz w:val="24"/>
              </w:rPr>
              <w:t>about</w:t>
            </w:r>
            <w:r>
              <w:rPr>
                <w:spacing w:val="-4"/>
                <w:sz w:val="24"/>
              </w:rPr>
              <w:t xml:space="preserve"> </w:t>
            </w:r>
            <w:r>
              <w:rPr>
                <w:sz w:val="24"/>
              </w:rPr>
              <w:t>the</w:t>
            </w:r>
            <w:r>
              <w:rPr>
                <w:spacing w:val="-5"/>
                <w:sz w:val="24"/>
              </w:rPr>
              <w:t xml:space="preserve"> </w:t>
            </w:r>
            <w:r>
              <w:rPr>
                <w:sz w:val="24"/>
              </w:rPr>
              <w:t>panel</w:t>
            </w:r>
            <w:r>
              <w:rPr>
                <w:spacing w:val="-4"/>
                <w:sz w:val="24"/>
              </w:rPr>
              <w:t xml:space="preserve"> </w:t>
            </w:r>
            <w:r>
              <w:rPr>
                <w:sz w:val="24"/>
              </w:rPr>
              <w:t>and</w:t>
            </w:r>
            <w:r>
              <w:rPr>
                <w:spacing w:val="-4"/>
                <w:sz w:val="24"/>
              </w:rPr>
              <w:t xml:space="preserve"> </w:t>
            </w:r>
            <w:r>
              <w:rPr>
                <w:sz w:val="24"/>
              </w:rPr>
              <w:t>its</w:t>
            </w:r>
            <w:r>
              <w:rPr>
                <w:spacing w:val="-4"/>
                <w:sz w:val="24"/>
              </w:rPr>
              <w:t xml:space="preserve"> </w:t>
            </w:r>
            <w:r>
              <w:rPr>
                <w:sz w:val="24"/>
              </w:rPr>
              <w:t>connected</w:t>
            </w:r>
            <w:r>
              <w:rPr>
                <w:spacing w:val="-4"/>
                <w:sz w:val="24"/>
              </w:rPr>
              <w:t xml:space="preserve"> </w:t>
            </w:r>
            <w:r>
              <w:rPr>
                <w:sz w:val="24"/>
              </w:rPr>
              <w:t>remote</w:t>
            </w:r>
            <w:r>
              <w:rPr>
                <w:spacing w:val="-5"/>
                <w:sz w:val="24"/>
              </w:rPr>
              <w:t xml:space="preserve"> </w:t>
            </w:r>
            <w:r>
              <w:rPr>
                <w:sz w:val="24"/>
              </w:rPr>
              <w:t>centers</w:t>
            </w:r>
            <w:r>
              <w:rPr>
                <w:spacing w:val="-4"/>
                <w:sz w:val="24"/>
              </w:rPr>
              <w:t xml:space="preserve"> </w:t>
            </w:r>
            <w:r>
              <w:rPr>
                <w:sz w:val="24"/>
              </w:rPr>
              <w:t>is</w:t>
            </w:r>
            <w:r>
              <w:rPr>
                <w:spacing w:val="-2"/>
                <w:sz w:val="24"/>
              </w:rPr>
              <w:t xml:space="preserve"> </w:t>
            </w:r>
            <w:r>
              <w:rPr>
                <w:sz w:val="24"/>
              </w:rPr>
              <w:t>displayed</w:t>
            </w:r>
          </w:p>
          <w:p w:rsidR="00C360AC" w:rsidRDefault="00D23B57">
            <w:pPr>
              <w:pStyle w:val="TableParagraph"/>
              <w:spacing w:line="264" w:lineRule="exact"/>
              <w:rPr>
                <w:sz w:val="24"/>
              </w:rPr>
            </w:pPr>
            <w:r>
              <w:rPr>
                <w:sz w:val="24"/>
              </w:rPr>
              <w:t>and</w:t>
            </w:r>
            <w:r>
              <w:rPr>
                <w:spacing w:val="-1"/>
                <w:sz w:val="24"/>
              </w:rPr>
              <w:t xml:space="preserve"> </w:t>
            </w:r>
            <w:r>
              <w:rPr>
                <w:sz w:val="24"/>
              </w:rPr>
              <w:t>control data</w:t>
            </w:r>
            <w:r>
              <w:rPr>
                <w:spacing w:val="-3"/>
                <w:sz w:val="24"/>
              </w:rPr>
              <w:t xml:space="preserve"> </w:t>
            </w:r>
            <w:r>
              <w:rPr>
                <w:sz w:val="24"/>
              </w:rPr>
              <w:t xml:space="preserve">is </w:t>
            </w:r>
            <w:r>
              <w:rPr>
                <w:spacing w:val="-2"/>
                <w:sz w:val="24"/>
              </w:rPr>
              <w:t>entered.</w:t>
            </w:r>
          </w:p>
        </w:tc>
      </w:tr>
      <w:tr w:rsidR="00C360AC">
        <w:trPr>
          <w:trHeight w:val="830"/>
        </w:trPr>
        <w:tc>
          <w:tcPr>
            <w:tcW w:w="1952" w:type="dxa"/>
          </w:tcPr>
          <w:p w:rsidR="00C360AC" w:rsidRDefault="00D23B57">
            <w:pPr>
              <w:pStyle w:val="TableParagraph"/>
              <w:spacing w:line="268" w:lineRule="exact"/>
              <w:rPr>
                <w:sz w:val="24"/>
              </w:rPr>
            </w:pPr>
            <w:r>
              <w:rPr>
                <w:spacing w:val="-2"/>
                <w:sz w:val="24"/>
              </w:rPr>
              <w:t>Setup</w:t>
            </w:r>
          </w:p>
        </w:tc>
        <w:tc>
          <w:tcPr>
            <w:tcW w:w="8508" w:type="dxa"/>
          </w:tcPr>
          <w:p w:rsidR="00C360AC" w:rsidRDefault="00D23B57">
            <w:pPr>
              <w:pStyle w:val="TableParagraph"/>
              <w:rPr>
                <w:sz w:val="24"/>
              </w:rPr>
            </w:pPr>
            <w:r>
              <w:rPr>
                <w:sz w:val="24"/>
              </w:rPr>
              <w:t>The panel enters the Setup state when the "Setup" submenu is activated from the Information</w:t>
            </w:r>
            <w:r>
              <w:rPr>
                <w:spacing w:val="-4"/>
                <w:sz w:val="24"/>
              </w:rPr>
              <w:t xml:space="preserve"> </w:t>
            </w:r>
            <w:r>
              <w:rPr>
                <w:sz w:val="24"/>
              </w:rPr>
              <w:t>and</w:t>
            </w:r>
            <w:r>
              <w:rPr>
                <w:spacing w:val="-4"/>
                <w:sz w:val="24"/>
              </w:rPr>
              <w:t xml:space="preserve"> </w:t>
            </w:r>
            <w:r>
              <w:rPr>
                <w:sz w:val="24"/>
              </w:rPr>
              <w:t>Control</w:t>
            </w:r>
            <w:r>
              <w:rPr>
                <w:spacing w:val="-3"/>
                <w:sz w:val="24"/>
              </w:rPr>
              <w:t xml:space="preserve"> </w:t>
            </w:r>
            <w:r>
              <w:rPr>
                <w:sz w:val="24"/>
              </w:rPr>
              <w:t>state.</w:t>
            </w:r>
            <w:r>
              <w:rPr>
                <w:spacing w:val="-2"/>
                <w:sz w:val="24"/>
              </w:rPr>
              <w:t xml:space="preserve"> </w:t>
            </w:r>
            <w:r>
              <w:rPr>
                <w:sz w:val="24"/>
              </w:rPr>
              <w:t>In</w:t>
            </w:r>
            <w:r>
              <w:rPr>
                <w:spacing w:val="-4"/>
                <w:sz w:val="24"/>
              </w:rPr>
              <w:t xml:space="preserve"> </w:t>
            </w:r>
            <w:r>
              <w:rPr>
                <w:sz w:val="24"/>
              </w:rPr>
              <w:t>this</w:t>
            </w:r>
            <w:r>
              <w:rPr>
                <w:spacing w:val="-4"/>
                <w:sz w:val="24"/>
              </w:rPr>
              <w:t xml:space="preserve"> </w:t>
            </w:r>
            <w:r>
              <w:rPr>
                <w:sz w:val="24"/>
              </w:rPr>
              <w:t>state,</w:t>
            </w:r>
            <w:r>
              <w:rPr>
                <w:spacing w:val="-4"/>
                <w:sz w:val="24"/>
              </w:rPr>
              <w:t xml:space="preserve"> </w:t>
            </w:r>
            <w:r>
              <w:rPr>
                <w:sz w:val="24"/>
              </w:rPr>
              <w:t>the</w:t>
            </w:r>
            <w:r>
              <w:rPr>
                <w:spacing w:val="-5"/>
                <w:sz w:val="24"/>
              </w:rPr>
              <w:t xml:space="preserve"> </w:t>
            </w:r>
            <w:r>
              <w:rPr>
                <w:sz w:val="24"/>
              </w:rPr>
              <w:t>configuration</w:t>
            </w:r>
            <w:r>
              <w:rPr>
                <w:spacing w:val="-4"/>
                <w:sz w:val="24"/>
              </w:rPr>
              <w:t xml:space="preserve"> </w:t>
            </w:r>
            <w:r>
              <w:rPr>
                <w:sz w:val="24"/>
              </w:rPr>
              <w:t>parameters</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z w:val="24"/>
              </w:rPr>
              <w:t>panel</w:t>
            </w:r>
          </w:p>
          <w:p w:rsidR="00C360AC" w:rsidRDefault="00D23B57">
            <w:pPr>
              <w:pStyle w:val="TableParagraph"/>
              <w:spacing w:line="266" w:lineRule="exact"/>
              <w:rPr>
                <w:sz w:val="24"/>
              </w:rPr>
            </w:pPr>
            <w:r>
              <w:rPr>
                <w:sz w:val="24"/>
              </w:rPr>
              <w:t>are</w:t>
            </w:r>
            <w:r>
              <w:rPr>
                <w:spacing w:val="-3"/>
                <w:sz w:val="24"/>
              </w:rPr>
              <w:t xml:space="preserve"> </w:t>
            </w:r>
            <w:r>
              <w:rPr>
                <w:spacing w:val="-4"/>
                <w:sz w:val="24"/>
              </w:rPr>
              <w:t>set.</w:t>
            </w:r>
          </w:p>
        </w:tc>
      </w:tr>
    </w:tbl>
    <w:p w:rsidR="00C360AC" w:rsidRDefault="00D23B57">
      <w:pPr>
        <w:pStyle w:val="BodyText"/>
        <w:spacing w:before="17"/>
        <w:ind w:left="143" w:right="159"/>
      </w:pPr>
      <w:r>
        <w:rPr>
          <w:noProof/>
          <w:lang w:val="bg-BG" w:eastAsia="bg-BG"/>
        </w:rPr>
        <w:drawing>
          <wp:anchor distT="0" distB="0" distL="0" distR="0" simplePos="0" relativeHeight="487239680" behindDoc="1" locked="0" layoutInCell="1" allowOverlap="1">
            <wp:simplePos x="0" y="0"/>
            <wp:positionH relativeFrom="page">
              <wp:posOffset>0</wp:posOffset>
            </wp:positionH>
            <wp:positionV relativeFrom="page">
              <wp:posOffset>66648</wp:posOffset>
            </wp:positionV>
            <wp:extent cx="7560564" cy="10625734"/>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0" cstate="print"/>
                    <a:stretch>
                      <a:fillRect/>
                    </a:stretch>
                  </pic:blipFill>
                  <pic:spPr>
                    <a:xfrm>
                      <a:off x="0" y="0"/>
                      <a:ext cx="7560564" cy="10625734"/>
                    </a:xfrm>
                    <a:prstGeom prst="rect">
                      <a:avLst/>
                    </a:prstGeom>
                  </pic:spPr>
                </pic:pic>
              </a:graphicData>
            </a:graphic>
          </wp:anchor>
        </w:drawing>
      </w:r>
      <w:r>
        <w:t>At any</w:t>
      </w:r>
      <w:r>
        <w:rPr>
          <w:spacing w:val="-3"/>
        </w:rPr>
        <w:t xml:space="preserve"> </w:t>
      </w:r>
      <w:r>
        <w:t>time,</w:t>
      </w:r>
      <w:r>
        <w:rPr>
          <w:spacing w:val="-1"/>
        </w:rPr>
        <w:t xml:space="preserve"> </w:t>
      </w:r>
      <w:r>
        <w:t>the</w:t>
      </w:r>
      <w:r>
        <w:rPr>
          <w:spacing w:val="-3"/>
        </w:rPr>
        <w:t xml:space="preserve"> </w:t>
      </w:r>
      <w:r>
        <w:t>panel can</w:t>
      </w:r>
      <w:r>
        <w:rPr>
          <w:spacing w:val="-3"/>
        </w:rPr>
        <w:t xml:space="preserve"> </w:t>
      </w:r>
      <w:r>
        <w:t>be</w:t>
      </w:r>
      <w:r>
        <w:rPr>
          <w:spacing w:val="-1"/>
        </w:rPr>
        <w:t xml:space="preserve"> </w:t>
      </w:r>
      <w:r>
        <w:t>in</w:t>
      </w:r>
      <w:r>
        <w:rPr>
          <w:spacing w:val="-1"/>
        </w:rPr>
        <w:t xml:space="preserve"> </w:t>
      </w:r>
      <w:r>
        <w:t>one</w:t>
      </w:r>
      <w:r>
        <w:rPr>
          <w:spacing w:val="-1"/>
        </w:rPr>
        <w:t xml:space="preserve"> </w:t>
      </w:r>
      <w:r>
        <w:t>of</w:t>
      </w:r>
      <w:r>
        <w:rPr>
          <w:spacing w:val="-1"/>
        </w:rPr>
        <w:t xml:space="preserve"> </w:t>
      </w:r>
      <w:r>
        <w:t>the</w:t>
      </w:r>
      <w:r>
        <w:rPr>
          <w:spacing w:val="-1"/>
        </w:rPr>
        <w:t xml:space="preserve"> </w:t>
      </w:r>
      <w:r>
        <w:t>states</w:t>
      </w:r>
      <w:r>
        <w:rPr>
          <w:spacing w:val="-3"/>
        </w:rPr>
        <w:t xml:space="preserve"> </w:t>
      </w:r>
      <w:r>
        <w:t>listed,</w:t>
      </w:r>
      <w:r>
        <w:rPr>
          <w:spacing w:val="-1"/>
        </w:rPr>
        <w:t xml:space="preserve"> </w:t>
      </w:r>
      <w:r>
        <w:t>or</w:t>
      </w:r>
      <w:r>
        <w:rPr>
          <w:spacing w:val="-1"/>
        </w:rPr>
        <w:t xml:space="preserve"> </w:t>
      </w:r>
      <w:r>
        <w:t>in</w:t>
      </w:r>
      <w:r>
        <w:rPr>
          <w:spacing w:val="-1"/>
        </w:rPr>
        <w:t xml:space="preserve"> </w:t>
      </w:r>
      <w:r>
        <w:t>any</w:t>
      </w:r>
      <w:r>
        <w:rPr>
          <w:spacing w:val="-3"/>
        </w:rPr>
        <w:t xml:space="preserve"> </w:t>
      </w:r>
      <w:r>
        <w:t>combination</w:t>
      </w:r>
      <w:r>
        <w:rPr>
          <w:spacing w:val="-1"/>
        </w:rPr>
        <w:t xml:space="preserve"> </w:t>
      </w:r>
      <w:r>
        <w:t>of</w:t>
      </w:r>
      <w:r>
        <w:rPr>
          <w:spacing w:val="-1"/>
        </w:rPr>
        <w:t xml:space="preserve"> </w:t>
      </w:r>
      <w:r>
        <w:t>the</w:t>
      </w:r>
      <w:r>
        <w:rPr>
          <w:spacing w:val="-1"/>
        </w:rPr>
        <w:t xml:space="preserve"> </w:t>
      </w:r>
      <w:r>
        <w:t>states:</w:t>
      </w:r>
      <w:r>
        <w:rPr>
          <w:spacing w:val="-3"/>
        </w:rPr>
        <w:t xml:space="preserve"> </w:t>
      </w:r>
      <w:r>
        <w:t>Fire,</w:t>
      </w:r>
      <w:r>
        <w:rPr>
          <w:spacing w:val="-1"/>
        </w:rPr>
        <w:t xml:space="preserve"> </w:t>
      </w:r>
      <w:r>
        <w:t>Fault,</w:t>
      </w:r>
      <w:r>
        <w:rPr>
          <w:spacing w:val="-1"/>
        </w:rPr>
        <w:t xml:space="preserve"> </w:t>
      </w:r>
      <w:r>
        <w:t>Disabled Component, Test, and Information and Control.</w:t>
      </w:r>
    </w:p>
    <w:p w:rsidR="00C360AC" w:rsidRDefault="00D23B57">
      <w:pPr>
        <w:pStyle w:val="BodyText"/>
        <w:spacing w:line="251" w:lineRule="exact"/>
        <w:ind w:left="143"/>
      </w:pPr>
      <w:r>
        <w:t>The</w:t>
      </w:r>
      <w:r>
        <w:rPr>
          <w:spacing w:val="-7"/>
        </w:rPr>
        <w:t xml:space="preserve"> </w:t>
      </w:r>
      <w:r>
        <w:t>states</w:t>
      </w:r>
      <w:r>
        <w:rPr>
          <w:spacing w:val="-3"/>
        </w:rPr>
        <w:t xml:space="preserve"> </w:t>
      </w:r>
      <w:r>
        <w:t>Standby</w:t>
      </w:r>
      <w:r>
        <w:rPr>
          <w:spacing w:val="-5"/>
        </w:rPr>
        <w:t xml:space="preserve"> </w:t>
      </w:r>
      <w:r>
        <w:t>and</w:t>
      </w:r>
      <w:r>
        <w:rPr>
          <w:spacing w:val="-3"/>
        </w:rPr>
        <w:t xml:space="preserve"> </w:t>
      </w:r>
      <w:r>
        <w:t>Setup</w:t>
      </w:r>
      <w:r>
        <w:rPr>
          <w:spacing w:val="-2"/>
        </w:rPr>
        <w:t xml:space="preserve"> </w:t>
      </w:r>
      <w:r>
        <w:t>cannot</w:t>
      </w:r>
      <w:r>
        <w:rPr>
          <w:spacing w:val="-2"/>
        </w:rPr>
        <w:t xml:space="preserve"> </w:t>
      </w:r>
      <w:r>
        <w:t>be</w:t>
      </w:r>
      <w:r>
        <w:rPr>
          <w:spacing w:val="-3"/>
        </w:rPr>
        <w:t xml:space="preserve"> </w:t>
      </w:r>
      <w:r>
        <w:t>combined</w:t>
      </w:r>
      <w:r>
        <w:rPr>
          <w:spacing w:val="-3"/>
        </w:rPr>
        <w:t xml:space="preserve"> </w:t>
      </w:r>
      <w:r>
        <w:t>with</w:t>
      </w:r>
      <w:r>
        <w:rPr>
          <w:spacing w:val="-3"/>
        </w:rPr>
        <w:t xml:space="preserve"> </w:t>
      </w:r>
      <w:r>
        <w:t>another</w:t>
      </w:r>
      <w:r>
        <w:rPr>
          <w:spacing w:val="-4"/>
        </w:rPr>
        <w:t xml:space="preserve"> </w:t>
      </w:r>
      <w:r>
        <w:rPr>
          <w:spacing w:val="-2"/>
        </w:rPr>
        <w:t>state:</w:t>
      </w:r>
    </w:p>
    <w:p w:rsidR="00C360AC" w:rsidRDefault="00D23B57">
      <w:pPr>
        <w:pStyle w:val="ListParagraph"/>
        <w:numPr>
          <w:ilvl w:val="0"/>
          <w:numId w:val="4"/>
        </w:numPr>
        <w:tabs>
          <w:tab w:val="left" w:pos="863"/>
        </w:tabs>
        <w:ind w:left="863" w:hanging="359"/>
        <w:rPr>
          <w:rFonts w:ascii="Symbol" w:hAnsi="Symbol"/>
        </w:rPr>
      </w:pPr>
      <w:r>
        <w:t>the</w:t>
      </w:r>
      <w:r>
        <w:rPr>
          <w:spacing w:val="-3"/>
        </w:rPr>
        <w:t xml:space="preserve"> </w:t>
      </w:r>
      <w:r>
        <w:t>panel</w:t>
      </w:r>
      <w:r>
        <w:rPr>
          <w:spacing w:val="-1"/>
        </w:rPr>
        <w:t xml:space="preserve"> </w:t>
      </w:r>
      <w:r>
        <w:t>enters</w:t>
      </w:r>
      <w:r>
        <w:rPr>
          <w:spacing w:val="-3"/>
        </w:rPr>
        <w:t xml:space="preserve"> </w:t>
      </w:r>
      <w:r>
        <w:t>Standby</w:t>
      </w:r>
      <w:r>
        <w:rPr>
          <w:spacing w:val="-4"/>
        </w:rPr>
        <w:t xml:space="preserve"> </w:t>
      </w:r>
      <w:r>
        <w:t>mode</w:t>
      </w:r>
      <w:r>
        <w:rPr>
          <w:spacing w:val="-3"/>
        </w:rPr>
        <w:t xml:space="preserve"> </w:t>
      </w:r>
      <w:r>
        <w:t>when</w:t>
      </w:r>
      <w:r>
        <w:rPr>
          <w:spacing w:val="-5"/>
        </w:rPr>
        <w:t xml:space="preserve"> </w:t>
      </w:r>
      <w:r>
        <w:t>exiting</w:t>
      </w:r>
      <w:r>
        <w:rPr>
          <w:spacing w:val="-5"/>
        </w:rPr>
        <w:t xml:space="preserve"> </w:t>
      </w:r>
      <w:r>
        <w:t>all</w:t>
      </w:r>
      <w:r>
        <w:rPr>
          <w:spacing w:val="-2"/>
        </w:rPr>
        <w:t xml:space="preserve"> </w:t>
      </w:r>
      <w:r>
        <w:t>other</w:t>
      </w:r>
      <w:r>
        <w:rPr>
          <w:spacing w:val="-2"/>
        </w:rPr>
        <w:t xml:space="preserve"> states;</w:t>
      </w:r>
    </w:p>
    <w:p w:rsidR="00C360AC" w:rsidRDefault="00D23B57">
      <w:pPr>
        <w:pStyle w:val="ListParagraph"/>
        <w:numPr>
          <w:ilvl w:val="0"/>
          <w:numId w:val="4"/>
        </w:numPr>
        <w:tabs>
          <w:tab w:val="left" w:pos="863"/>
        </w:tabs>
        <w:spacing w:before="1"/>
        <w:ind w:left="863" w:hanging="359"/>
        <w:rPr>
          <w:rFonts w:ascii="Symbol" w:hAnsi="Symbol"/>
          <w:sz w:val="24"/>
        </w:rPr>
      </w:pPr>
      <w:r>
        <w:t>entering</w:t>
      </w:r>
      <w:r>
        <w:rPr>
          <w:spacing w:val="-6"/>
        </w:rPr>
        <w:t xml:space="preserve"> </w:t>
      </w:r>
      <w:r>
        <w:t>the</w:t>
      </w:r>
      <w:r>
        <w:rPr>
          <w:spacing w:val="-2"/>
        </w:rPr>
        <w:t xml:space="preserve"> </w:t>
      </w:r>
      <w:r>
        <w:t>Setup</w:t>
      </w:r>
      <w:r>
        <w:rPr>
          <w:spacing w:val="-3"/>
        </w:rPr>
        <w:t xml:space="preserve"> </w:t>
      </w:r>
      <w:r>
        <w:t>state</w:t>
      </w:r>
      <w:r>
        <w:rPr>
          <w:spacing w:val="-2"/>
        </w:rPr>
        <w:t xml:space="preserve"> </w:t>
      </w:r>
      <w:r>
        <w:t>causes</w:t>
      </w:r>
      <w:r>
        <w:rPr>
          <w:spacing w:val="-3"/>
        </w:rPr>
        <w:t xml:space="preserve"> </w:t>
      </w:r>
      <w:r>
        <w:t>exit</w:t>
      </w:r>
      <w:r>
        <w:rPr>
          <w:spacing w:val="-1"/>
        </w:rPr>
        <w:t xml:space="preserve"> </w:t>
      </w:r>
      <w:r>
        <w:t>from</w:t>
      </w:r>
      <w:r>
        <w:rPr>
          <w:spacing w:val="-7"/>
        </w:rPr>
        <w:t xml:space="preserve"> </w:t>
      </w:r>
      <w:r>
        <w:t>the</w:t>
      </w:r>
      <w:r>
        <w:rPr>
          <w:spacing w:val="-2"/>
        </w:rPr>
        <w:t xml:space="preserve"> </w:t>
      </w:r>
      <w:r>
        <w:t>other</w:t>
      </w:r>
      <w:r>
        <w:rPr>
          <w:spacing w:val="-4"/>
        </w:rPr>
        <w:t xml:space="preserve"> </w:t>
      </w:r>
      <w:r>
        <w:rPr>
          <w:spacing w:val="-2"/>
        </w:rPr>
        <w:t>states.</w:t>
      </w:r>
    </w:p>
    <w:p w:rsidR="00C360AC" w:rsidRDefault="00D23B57">
      <w:pPr>
        <w:pStyle w:val="Heading1"/>
        <w:numPr>
          <w:ilvl w:val="1"/>
          <w:numId w:val="11"/>
        </w:numPr>
        <w:tabs>
          <w:tab w:val="left" w:pos="1137"/>
        </w:tabs>
        <w:spacing w:before="237" w:line="274" w:lineRule="exact"/>
        <w:ind w:left="1137" w:hanging="432"/>
      </w:pPr>
      <w:r>
        <w:t>Control</w:t>
      </w:r>
      <w:r>
        <w:rPr>
          <w:spacing w:val="-1"/>
        </w:rPr>
        <w:t xml:space="preserve"> </w:t>
      </w:r>
      <w:r>
        <w:t xml:space="preserve">and </w:t>
      </w:r>
      <w:r>
        <w:rPr>
          <w:spacing w:val="-2"/>
        </w:rPr>
        <w:t>indications</w:t>
      </w:r>
    </w:p>
    <w:p w:rsidR="00C360AC" w:rsidRDefault="00D23B57">
      <w:pPr>
        <w:spacing w:after="8" w:line="274" w:lineRule="exact"/>
        <w:ind w:left="143"/>
        <w:rPr>
          <w:sz w:val="24"/>
        </w:rPr>
      </w:pPr>
      <w:r>
        <w:rPr>
          <w:sz w:val="24"/>
        </w:rPr>
        <w:t>Table</w:t>
      </w:r>
      <w:r>
        <w:rPr>
          <w:spacing w:val="-3"/>
          <w:sz w:val="24"/>
        </w:rPr>
        <w:t xml:space="preserve"> </w:t>
      </w:r>
      <w:r>
        <w:rPr>
          <w:sz w:val="24"/>
        </w:rPr>
        <w:t>2</w:t>
      </w:r>
      <w:r>
        <w:rPr>
          <w:spacing w:val="-1"/>
          <w:sz w:val="24"/>
        </w:rPr>
        <w:t xml:space="preserve"> </w:t>
      </w:r>
      <w:r>
        <w:rPr>
          <w:sz w:val="24"/>
        </w:rPr>
        <w:t>describes the</w:t>
      </w:r>
      <w:r>
        <w:rPr>
          <w:spacing w:val="-1"/>
          <w:sz w:val="24"/>
        </w:rPr>
        <w:t xml:space="preserve"> </w:t>
      </w:r>
      <w:r>
        <w:rPr>
          <w:sz w:val="24"/>
        </w:rPr>
        <w:t>main</w:t>
      </w:r>
      <w:r>
        <w:rPr>
          <w:spacing w:val="-1"/>
          <w:sz w:val="24"/>
        </w:rPr>
        <w:t xml:space="preserve"> </w:t>
      </w:r>
      <w:r>
        <w:rPr>
          <w:sz w:val="24"/>
        </w:rPr>
        <w:t>purpose</w:t>
      </w:r>
      <w:r>
        <w:rPr>
          <w:spacing w:val="-1"/>
          <w:sz w:val="24"/>
        </w:rPr>
        <w:t xml:space="preserve"> </w:t>
      </w:r>
      <w:r>
        <w:rPr>
          <w:sz w:val="24"/>
        </w:rPr>
        <w:t>of</w:t>
      </w:r>
      <w:r>
        <w:rPr>
          <w:spacing w:val="-2"/>
          <w:sz w:val="24"/>
        </w:rPr>
        <w:t xml:space="preserve"> </w:t>
      </w:r>
      <w:r>
        <w:rPr>
          <w:sz w:val="24"/>
        </w:rPr>
        <w:t xml:space="preserve">the control </w:t>
      </w:r>
      <w:r>
        <w:rPr>
          <w:spacing w:val="-2"/>
          <w:sz w:val="24"/>
        </w:rPr>
        <w:t>bodies</w:t>
      </w:r>
    </w:p>
    <w:tbl>
      <w:tblPr>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8365"/>
      </w:tblGrid>
      <w:tr w:rsidR="00C360AC">
        <w:trPr>
          <w:trHeight w:val="552"/>
        </w:trPr>
        <w:tc>
          <w:tcPr>
            <w:tcW w:w="1668" w:type="dxa"/>
          </w:tcPr>
          <w:p w:rsidR="00C360AC" w:rsidRDefault="00D23B57">
            <w:pPr>
              <w:pStyle w:val="TableParagraph"/>
              <w:spacing w:line="273" w:lineRule="exact"/>
              <w:rPr>
                <w:b/>
                <w:sz w:val="24"/>
              </w:rPr>
            </w:pPr>
            <w:r>
              <w:rPr>
                <w:b/>
                <w:spacing w:val="-5"/>
                <w:sz w:val="24"/>
              </w:rPr>
              <w:t>LED</w:t>
            </w:r>
          </w:p>
          <w:p w:rsidR="00C360AC" w:rsidRDefault="00D23B57">
            <w:pPr>
              <w:pStyle w:val="TableParagraph"/>
              <w:spacing w:line="259" w:lineRule="exact"/>
              <w:rPr>
                <w:b/>
                <w:sz w:val="24"/>
              </w:rPr>
            </w:pPr>
            <w:r>
              <w:rPr>
                <w:b/>
                <w:spacing w:val="-2"/>
                <w:sz w:val="24"/>
              </w:rPr>
              <w:t>Indication</w:t>
            </w:r>
          </w:p>
        </w:tc>
        <w:tc>
          <w:tcPr>
            <w:tcW w:w="8365" w:type="dxa"/>
          </w:tcPr>
          <w:p w:rsidR="00C360AC" w:rsidRDefault="00D23B57">
            <w:pPr>
              <w:pStyle w:val="TableParagraph"/>
              <w:spacing w:before="136"/>
              <w:ind w:left="108"/>
              <w:rPr>
                <w:b/>
                <w:sz w:val="24"/>
              </w:rPr>
            </w:pPr>
            <w:r>
              <w:rPr>
                <w:b/>
                <w:spacing w:val="-2"/>
                <w:sz w:val="24"/>
              </w:rPr>
              <w:t>Description</w:t>
            </w:r>
          </w:p>
        </w:tc>
      </w:tr>
      <w:tr w:rsidR="00C360AC">
        <w:trPr>
          <w:trHeight w:val="827"/>
        </w:trPr>
        <w:tc>
          <w:tcPr>
            <w:tcW w:w="1668" w:type="dxa"/>
          </w:tcPr>
          <w:p w:rsidR="00C360AC" w:rsidRDefault="00D23B57">
            <w:pPr>
              <w:pStyle w:val="TableParagraph"/>
              <w:spacing w:line="268" w:lineRule="exact"/>
              <w:rPr>
                <w:sz w:val="24"/>
              </w:rPr>
            </w:pPr>
            <w:r>
              <w:rPr>
                <w:spacing w:val="-4"/>
                <w:sz w:val="24"/>
              </w:rPr>
              <w:t>FIRE</w:t>
            </w:r>
          </w:p>
        </w:tc>
        <w:tc>
          <w:tcPr>
            <w:tcW w:w="8365" w:type="dxa"/>
          </w:tcPr>
          <w:p w:rsidR="00C360AC" w:rsidRDefault="00D23B57">
            <w:pPr>
              <w:pStyle w:val="TableParagraph"/>
              <w:spacing w:line="268" w:lineRule="exact"/>
              <w:ind w:left="108"/>
              <w:rPr>
                <w:sz w:val="24"/>
              </w:rPr>
            </w:pPr>
            <w:r>
              <w:rPr>
                <w:sz w:val="24"/>
              </w:rPr>
              <w:t>FIRE</w:t>
            </w:r>
            <w:r>
              <w:rPr>
                <w:spacing w:val="-3"/>
                <w:sz w:val="24"/>
              </w:rPr>
              <w:t xml:space="preserve"> </w:t>
            </w:r>
            <w:r>
              <w:rPr>
                <w:sz w:val="24"/>
              </w:rPr>
              <w:t>INDICATOR. Illuminates</w:t>
            </w:r>
            <w:r>
              <w:rPr>
                <w:spacing w:val="-2"/>
                <w:sz w:val="24"/>
              </w:rPr>
              <w:t xml:space="preserve"> </w:t>
            </w:r>
            <w:r>
              <w:rPr>
                <w:sz w:val="24"/>
              </w:rPr>
              <w:t>permanently</w:t>
            </w:r>
            <w:r>
              <w:rPr>
                <w:spacing w:val="-7"/>
                <w:sz w:val="24"/>
              </w:rPr>
              <w:t xml:space="preserve"> </w:t>
            </w:r>
            <w:r>
              <w:rPr>
                <w:sz w:val="24"/>
              </w:rPr>
              <w:t>in</w:t>
            </w:r>
            <w:r>
              <w:rPr>
                <w:spacing w:val="-2"/>
                <w:sz w:val="24"/>
              </w:rPr>
              <w:t xml:space="preserve"> </w:t>
            </w:r>
            <w:r>
              <w:rPr>
                <w:sz w:val="24"/>
              </w:rPr>
              <w:t>the</w:t>
            </w:r>
            <w:r>
              <w:rPr>
                <w:spacing w:val="-2"/>
                <w:sz w:val="24"/>
              </w:rPr>
              <w:t xml:space="preserve"> </w:t>
            </w:r>
            <w:r>
              <w:rPr>
                <w:sz w:val="24"/>
              </w:rPr>
              <w:t>event</w:t>
            </w:r>
            <w:r>
              <w:rPr>
                <w:spacing w:val="-2"/>
                <w:sz w:val="24"/>
              </w:rPr>
              <w:t xml:space="preserve"> </w:t>
            </w:r>
            <w:r>
              <w:rPr>
                <w:sz w:val="24"/>
              </w:rPr>
              <w:t>of</w:t>
            </w:r>
            <w:r>
              <w:rPr>
                <w:spacing w:val="-1"/>
                <w:sz w:val="24"/>
              </w:rPr>
              <w:t xml:space="preserve"> </w:t>
            </w:r>
            <w:r>
              <w:rPr>
                <w:sz w:val="24"/>
              </w:rPr>
              <w:t>a</w:t>
            </w:r>
            <w:r>
              <w:rPr>
                <w:spacing w:val="-3"/>
                <w:sz w:val="24"/>
              </w:rPr>
              <w:t xml:space="preserve"> </w:t>
            </w:r>
            <w:r>
              <w:rPr>
                <w:sz w:val="24"/>
              </w:rPr>
              <w:t>fire</w:t>
            </w:r>
            <w:r>
              <w:rPr>
                <w:spacing w:val="-2"/>
                <w:sz w:val="24"/>
              </w:rPr>
              <w:t xml:space="preserve"> </w:t>
            </w:r>
            <w:r>
              <w:rPr>
                <w:sz w:val="24"/>
              </w:rPr>
              <w:t>alarm</w:t>
            </w:r>
            <w:r>
              <w:rPr>
                <w:spacing w:val="-1"/>
                <w:sz w:val="24"/>
              </w:rPr>
              <w:t xml:space="preserve"> </w:t>
            </w:r>
            <w:r>
              <w:rPr>
                <w:spacing w:val="-2"/>
                <w:sz w:val="24"/>
              </w:rPr>
              <w:t>event</w:t>
            </w:r>
          </w:p>
          <w:p w:rsidR="00C360AC" w:rsidRDefault="00D23B57">
            <w:pPr>
              <w:pStyle w:val="TableParagraph"/>
              <w:spacing w:line="270" w:lineRule="atLeast"/>
              <w:ind w:left="108"/>
              <w:rPr>
                <w:sz w:val="24"/>
              </w:rPr>
            </w:pPr>
            <w:r>
              <w:rPr>
                <w:sz w:val="24"/>
              </w:rPr>
              <w:t>following</w:t>
            </w:r>
            <w:r>
              <w:rPr>
                <w:spacing w:val="-6"/>
                <w:sz w:val="24"/>
              </w:rPr>
              <w:t xml:space="preserve"> </w:t>
            </w:r>
            <w:r>
              <w:rPr>
                <w:sz w:val="24"/>
              </w:rPr>
              <w:t>a</w:t>
            </w:r>
            <w:r>
              <w:rPr>
                <w:spacing w:val="-4"/>
                <w:sz w:val="24"/>
              </w:rPr>
              <w:t xml:space="preserve"> </w:t>
            </w:r>
            <w:r>
              <w:rPr>
                <w:sz w:val="24"/>
              </w:rPr>
              <w:t>signal</w:t>
            </w:r>
            <w:r>
              <w:rPr>
                <w:spacing w:val="-3"/>
                <w:sz w:val="24"/>
              </w:rPr>
              <w:t xml:space="preserve"> </w:t>
            </w:r>
            <w:r>
              <w:rPr>
                <w:sz w:val="24"/>
              </w:rPr>
              <w:t>from</w:t>
            </w:r>
            <w:r>
              <w:rPr>
                <w:spacing w:val="-3"/>
                <w:sz w:val="24"/>
              </w:rPr>
              <w:t xml:space="preserve"> </w:t>
            </w:r>
            <w:r>
              <w:rPr>
                <w:sz w:val="24"/>
              </w:rPr>
              <w:t>an</w:t>
            </w:r>
            <w:r>
              <w:rPr>
                <w:spacing w:val="-3"/>
                <w:sz w:val="24"/>
              </w:rPr>
              <w:t xml:space="preserve"> </w:t>
            </w:r>
            <w:r>
              <w:rPr>
                <w:sz w:val="24"/>
              </w:rPr>
              <w:t>automatic</w:t>
            </w:r>
            <w:r>
              <w:rPr>
                <w:spacing w:val="-4"/>
                <w:sz w:val="24"/>
              </w:rPr>
              <w:t xml:space="preserve"> </w:t>
            </w:r>
            <w:r>
              <w:rPr>
                <w:sz w:val="24"/>
              </w:rPr>
              <w:t>or</w:t>
            </w:r>
            <w:r>
              <w:rPr>
                <w:spacing w:val="-3"/>
                <w:sz w:val="24"/>
              </w:rPr>
              <w:t xml:space="preserve"> </w:t>
            </w:r>
            <w:r>
              <w:rPr>
                <w:sz w:val="24"/>
              </w:rPr>
              <w:t>manual</w:t>
            </w:r>
            <w:r>
              <w:rPr>
                <w:spacing w:val="-3"/>
                <w:sz w:val="24"/>
              </w:rPr>
              <w:t xml:space="preserve"> </w:t>
            </w:r>
            <w:r>
              <w:rPr>
                <w:sz w:val="24"/>
              </w:rPr>
              <w:t>fire</w:t>
            </w:r>
            <w:r>
              <w:rPr>
                <w:spacing w:val="-4"/>
                <w:sz w:val="24"/>
              </w:rPr>
              <w:t xml:space="preserve"> </w:t>
            </w:r>
            <w:r>
              <w:rPr>
                <w:sz w:val="24"/>
              </w:rPr>
              <w:t>detector</w:t>
            </w:r>
            <w:r>
              <w:rPr>
                <w:spacing w:val="-3"/>
                <w:sz w:val="24"/>
              </w:rPr>
              <w:t xml:space="preserve"> </w:t>
            </w:r>
            <w:r>
              <w:rPr>
                <w:sz w:val="24"/>
              </w:rPr>
              <w:t>or</w:t>
            </w:r>
            <w:r>
              <w:rPr>
                <w:spacing w:val="-3"/>
                <w:sz w:val="24"/>
              </w:rPr>
              <w:t xml:space="preserve"> </w:t>
            </w:r>
            <w:r>
              <w:rPr>
                <w:sz w:val="24"/>
              </w:rPr>
              <w:t>other</w:t>
            </w:r>
            <w:r>
              <w:rPr>
                <w:spacing w:val="-2"/>
                <w:sz w:val="24"/>
              </w:rPr>
              <w:t xml:space="preserve"> </w:t>
            </w:r>
            <w:r>
              <w:rPr>
                <w:sz w:val="24"/>
              </w:rPr>
              <w:t>external device connected to the panel input.</w:t>
            </w:r>
          </w:p>
        </w:tc>
      </w:tr>
      <w:tr w:rsidR="00C360AC">
        <w:trPr>
          <w:trHeight w:val="830"/>
        </w:trPr>
        <w:tc>
          <w:tcPr>
            <w:tcW w:w="1668" w:type="dxa"/>
          </w:tcPr>
          <w:p w:rsidR="00C360AC" w:rsidRDefault="00D23B57">
            <w:pPr>
              <w:pStyle w:val="TableParagraph"/>
              <w:spacing w:line="270" w:lineRule="exact"/>
              <w:rPr>
                <w:sz w:val="24"/>
              </w:rPr>
            </w:pPr>
            <w:r>
              <w:rPr>
                <w:sz w:val="24"/>
              </w:rPr>
              <w:t>DIST</w:t>
            </w:r>
            <w:r>
              <w:rPr>
                <w:spacing w:val="-4"/>
                <w:sz w:val="24"/>
              </w:rPr>
              <w:t xml:space="preserve"> FIRE</w:t>
            </w:r>
          </w:p>
        </w:tc>
        <w:tc>
          <w:tcPr>
            <w:tcW w:w="8365" w:type="dxa"/>
          </w:tcPr>
          <w:p w:rsidR="00C360AC" w:rsidRDefault="00D23B57">
            <w:pPr>
              <w:pStyle w:val="TableParagraph"/>
              <w:ind w:left="108" w:right="129"/>
              <w:rPr>
                <w:sz w:val="24"/>
              </w:rPr>
            </w:pPr>
            <w:r>
              <w:rPr>
                <w:sz w:val="24"/>
              </w:rPr>
              <w:t xml:space="preserve">DISTANT FIRE INDICATOR. Illuminates </w:t>
            </w:r>
            <w:r>
              <w:rPr>
                <w:sz w:val="24"/>
              </w:rPr>
              <w:t>continuously (red) in case of a fire</w:t>
            </w:r>
            <w:r>
              <w:rPr>
                <w:spacing w:val="40"/>
                <w:sz w:val="24"/>
              </w:rPr>
              <w:t xml:space="preserve"> </w:t>
            </w:r>
            <w:r>
              <w:rPr>
                <w:sz w:val="24"/>
              </w:rPr>
              <w:t>alarm</w:t>
            </w:r>
            <w:r>
              <w:rPr>
                <w:spacing w:val="-3"/>
                <w:sz w:val="24"/>
              </w:rPr>
              <w:t xml:space="preserve"> </w:t>
            </w:r>
            <w:r>
              <w:rPr>
                <w:sz w:val="24"/>
              </w:rPr>
              <w:t>event</w:t>
            </w:r>
            <w:r>
              <w:rPr>
                <w:spacing w:val="-3"/>
                <w:sz w:val="24"/>
              </w:rPr>
              <w:t xml:space="preserve"> </w:t>
            </w:r>
            <w:r>
              <w:rPr>
                <w:sz w:val="24"/>
              </w:rPr>
              <w:t>in</w:t>
            </w:r>
            <w:r>
              <w:rPr>
                <w:spacing w:val="-3"/>
                <w:sz w:val="24"/>
              </w:rPr>
              <w:t xml:space="preserve"> </w:t>
            </w:r>
            <w:r>
              <w:rPr>
                <w:sz w:val="24"/>
              </w:rPr>
              <w:t>a</w:t>
            </w:r>
            <w:r>
              <w:rPr>
                <w:spacing w:val="-2"/>
                <w:sz w:val="24"/>
              </w:rPr>
              <w:t xml:space="preserve"> </w:t>
            </w:r>
            <w:r>
              <w:rPr>
                <w:sz w:val="24"/>
              </w:rPr>
              <w:t>remote</w:t>
            </w:r>
            <w:r>
              <w:rPr>
                <w:spacing w:val="-4"/>
                <w:sz w:val="24"/>
              </w:rPr>
              <w:t xml:space="preserve"> </w:t>
            </w:r>
            <w:r>
              <w:rPr>
                <w:sz w:val="24"/>
              </w:rPr>
              <w:t>control</w:t>
            </w:r>
            <w:r>
              <w:rPr>
                <w:spacing w:val="-3"/>
                <w:sz w:val="24"/>
              </w:rPr>
              <w:t xml:space="preserve"> </w:t>
            </w:r>
            <w:r>
              <w:rPr>
                <w:sz w:val="24"/>
              </w:rPr>
              <w:t>panel</w:t>
            </w:r>
            <w:r>
              <w:rPr>
                <w:spacing w:val="-3"/>
                <w:sz w:val="24"/>
              </w:rPr>
              <w:t xml:space="preserve"> </w:t>
            </w:r>
            <w:r>
              <w:rPr>
                <w:sz w:val="24"/>
              </w:rPr>
              <w:t>after</w:t>
            </w:r>
            <w:r>
              <w:rPr>
                <w:spacing w:val="-3"/>
                <w:sz w:val="24"/>
              </w:rPr>
              <w:t xml:space="preserve"> </w:t>
            </w:r>
            <w:r>
              <w:rPr>
                <w:sz w:val="24"/>
              </w:rPr>
              <w:t>a</w:t>
            </w:r>
            <w:r>
              <w:rPr>
                <w:spacing w:val="-5"/>
                <w:sz w:val="24"/>
              </w:rPr>
              <w:t xml:space="preserve"> </w:t>
            </w:r>
            <w:r>
              <w:rPr>
                <w:sz w:val="24"/>
              </w:rPr>
              <w:t>signal</w:t>
            </w:r>
            <w:r>
              <w:rPr>
                <w:spacing w:val="-1"/>
                <w:sz w:val="24"/>
              </w:rPr>
              <w:t xml:space="preserve"> </w:t>
            </w:r>
            <w:r>
              <w:rPr>
                <w:sz w:val="24"/>
              </w:rPr>
              <w:t>from</w:t>
            </w:r>
            <w:r>
              <w:rPr>
                <w:spacing w:val="-3"/>
                <w:sz w:val="24"/>
              </w:rPr>
              <w:t xml:space="preserve"> </w:t>
            </w:r>
            <w:r>
              <w:rPr>
                <w:sz w:val="24"/>
              </w:rPr>
              <w:t>an</w:t>
            </w:r>
            <w:r>
              <w:rPr>
                <w:spacing w:val="-3"/>
                <w:sz w:val="24"/>
              </w:rPr>
              <w:t xml:space="preserve"> </w:t>
            </w:r>
            <w:r>
              <w:rPr>
                <w:sz w:val="24"/>
              </w:rPr>
              <w:t>automatic</w:t>
            </w:r>
            <w:r>
              <w:rPr>
                <w:spacing w:val="-4"/>
                <w:sz w:val="24"/>
              </w:rPr>
              <w:t xml:space="preserve"> </w:t>
            </w:r>
            <w:r>
              <w:rPr>
                <w:sz w:val="24"/>
              </w:rPr>
              <w:t>or</w:t>
            </w:r>
            <w:r>
              <w:rPr>
                <w:spacing w:val="-3"/>
                <w:sz w:val="24"/>
              </w:rPr>
              <w:t xml:space="preserve"> </w:t>
            </w:r>
            <w:r>
              <w:rPr>
                <w:sz w:val="24"/>
              </w:rPr>
              <w:t>manual</w:t>
            </w:r>
            <w:r>
              <w:rPr>
                <w:spacing w:val="-3"/>
                <w:sz w:val="24"/>
              </w:rPr>
              <w:t xml:space="preserve"> </w:t>
            </w:r>
            <w:r>
              <w:rPr>
                <w:sz w:val="24"/>
              </w:rPr>
              <w:t>fire</w:t>
            </w:r>
          </w:p>
          <w:p w:rsidR="00C360AC" w:rsidRDefault="00D23B57">
            <w:pPr>
              <w:pStyle w:val="TableParagraph"/>
              <w:spacing w:line="264" w:lineRule="exact"/>
              <w:ind w:left="108"/>
              <w:rPr>
                <w:sz w:val="24"/>
              </w:rPr>
            </w:pPr>
            <w:r>
              <w:rPr>
                <w:sz w:val="24"/>
              </w:rPr>
              <w:t>detector</w:t>
            </w:r>
            <w:r>
              <w:rPr>
                <w:spacing w:val="-3"/>
                <w:sz w:val="24"/>
              </w:rPr>
              <w:t xml:space="preserve"> </w:t>
            </w:r>
            <w:r>
              <w:rPr>
                <w:sz w:val="24"/>
              </w:rPr>
              <w:t>or</w:t>
            </w:r>
            <w:r>
              <w:rPr>
                <w:spacing w:val="-1"/>
                <w:sz w:val="24"/>
              </w:rPr>
              <w:t xml:space="preserve"> </w:t>
            </w:r>
            <w:r>
              <w:rPr>
                <w:sz w:val="24"/>
              </w:rPr>
              <w:t>other external</w:t>
            </w:r>
            <w:r>
              <w:rPr>
                <w:spacing w:val="1"/>
                <w:sz w:val="24"/>
              </w:rPr>
              <w:t xml:space="preserve"> </w:t>
            </w:r>
            <w:r>
              <w:rPr>
                <w:sz w:val="24"/>
              </w:rPr>
              <w:t>device</w:t>
            </w:r>
            <w:r>
              <w:rPr>
                <w:spacing w:val="-2"/>
                <w:sz w:val="24"/>
              </w:rPr>
              <w:t xml:space="preserve"> </w:t>
            </w:r>
            <w:r>
              <w:rPr>
                <w:sz w:val="24"/>
              </w:rPr>
              <w:t>connected to</w:t>
            </w:r>
            <w:r>
              <w:rPr>
                <w:spacing w:val="-1"/>
                <w:sz w:val="24"/>
              </w:rPr>
              <w:t xml:space="preserve"> </w:t>
            </w:r>
            <w:r>
              <w:rPr>
                <w:sz w:val="24"/>
              </w:rPr>
              <w:t>the</w:t>
            </w:r>
            <w:r>
              <w:rPr>
                <w:spacing w:val="-1"/>
                <w:sz w:val="24"/>
              </w:rPr>
              <w:t xml:space="preserve"> </w:t>
            </w:r>
            <w:r>
              <w:rPr>
                <w:sz w:val="24"/>
              </w:rPr>
              <w:t>inputs of</w:t>
            </w:r>
            <w:r>
              <w:rPr>
                <w:spacing w:val="-1"/>
                <w:sz w:val="24"/>
              </w:rPr>
              <w:t xml:space="preserve"> </w:t>
            </w:r>
            <w:r>
              <w:rPr>
                <w:sz w:val="24"/>
              </w:rPr>
              <w:t>the</w:t>
            </w:r>
            <w:r>
              <w:rPr>
                <w:spacing w:val="-2"/>
                <w:sz w:val="24"/>
              </w:rPr>
              <w:t xml:space="preserve"> </w:t>
            </w:r>
            <w:r>
              <w:rPr>
                <w:sz w:val="24"/>
              </w:rPr>
              <w:t>remote</w:t>
            </w:r>
            <w:r>
              <w:rPr>
                <w:spacing w:val="-1"/>
                <w:sz w:val="24"/>
              </w:rPr>
              <w:t xml:space="preserve"> </w:t>
            </w:r>
            <w:r>
              <w:rPr>
                <w:spacing w:val="-2"/>
                <w:sz w:val="24"/>
              </w:rPr>
              <w:t>panel.</w:t>
            </w:r>
          </w:p>
        </w:tc>
      </w:tr>
      <w:tr w:rsidR="00C360AC">
        <w:trPr>
          <w:trHeight w:val="275"/>
        </w:trPr>
        <w:tc>
          <w:tcPr>
            <w:tcW w:w="1668" w:type="dxa"/>
          </w:tcPr>
          <w:p w:rsidR="00C360AC" w:rsidRDefault="00D23B57">
            <w:pPr>
              <w:pStyle w:val="TableParagraph"/>
              <w:spacing w:line="256" w:lineRule="exact"/>
              <w:rPr>
                <w:sz w:val="24"/>
              </w:rPr>
            </w:pPr>
            <w:r>
              <w:rPr>
                <w:spacing w:val="-2"/>
                <w:sz w:val="24"/>
              </w:rPr>
              <w:t>FAULT</w:t>
            </w:r>
          </w:p>
        </w:tc>
        <w:tc>
          <w:tcPr>
            <w:tcW w:w="8365" w:type="dxa"/>
          </w:tcPr>
          <w:p w:rsidR="00C360AC" w:rsidRDefault="00D23B57">
            <w:pPr>
              <w:pStyle w:val="TableParagraph"/>
              <w:spacing w:line="256" w:lineRule="exact"/>
              <w:ind w:left="108"/>
              <w:rPr>
                <w:sz w:val="24"/>
              </w:rPr>
            </w:pPr>
            <w:r>
              <w:rPr>
                <w:sz w:val="24"/>
              </w:rPr>
              <w:t>DAMAGE.</w:t>
            </w:r>
            <w:r>
              <w:rPr>
                <w:spacing w:val="-3"/>
                <w:sz w:val="24"/>
              </w:rPr>
              <w:t xml:space="preserve"> </w:t>
            </w:r>
            <w:r>
              <w:rPr>
                <w:sz w:val="24"/>
              </w:rPr>
              <w:t>Illuminates</w:t>
            </w:r>
            <w:r>
              <w:rPr>
                <w:spacing w:val="-1"/>
                <w:sz w:val="24"/>
              </w:rPr>
              <w:t xml:space="preserve"> </w:t>
            </w:r>
            <w:r>
              <w:rPr>
                <w:sz w:val="24"/>
              </w:rPr>
              <w:t>continuously</w:t>
            </w:r>
            <w:r>
              <w:rPr>
                <w:spacing w:val="-7"/>
                <w:sz w:val="24"/>
              </w:rPr>
              <w:t xml:space="preserve"> </w:t>
            </w:r>
            <w:r>
              <w:rPr>
                <w:sz w:val="24"/>
              </w:rPr>
              <w:t>(yellow)</w:t>
            </w:r>
            <w:r>
              <w:rPr>
                <w:spacing w:val="-3"/>
                <w:sz w:val="24"/>
              </w:rPr>
              <w:t xml:space="preserve"> </w:t>
            </w:r>
            <w:r>
              <w:rPr>
                <w:sz w:val="24"/>
              </w:rPr>
              <w:t>in</w:t>
            </w:r>
            <w:r>
              <w:rPr>
                <w:spacing w:val="-1"/>
                <w:sz w:val="24"/>
              </w:rPr>
              <w:t xml:space="preserve"> </w:t>
            </w:r>
            <w:r>
              <w:rPr>
                <w:sz w:val="24"/>
              </w:rPr>
              <w:t>ca</w:t>
            </w:r>
            <w:r>
              <w:rPr>
                <w:sz w:val="24"/>
              </w:rPr>
              <w:t>se</w:t>
            </w:r>
            <w:r>
              <w:rPr>
                <w:spacing w:val="-2"/>
                <w:sz w:val="24"/>
              </w:rPr>
              <w:t xml:space="preserve"> </w:t>
            </w:r>
            <w:r>
              <w:rPr>
                <w:sz w:val="24"/>
              </w:rPr>
              <w:t>of</w:t>
            </w:r>
            <w:r>
              <w:rPr>
                <w:spacing w:val="-1"/>
                <w:sz w:val="24"/>
              </w:rPr>
              <w:t xml:space="preserve"> </w:t>
            </w:r>
            <w:r>
              <w:rPr>
                <w:sz w:val="24"/>
              </w:rPr>
              <w:t>system</w:t>
            </w:r>
            <w:r>
              <w:rPr>
                <w:spacing w:val="-1"/>
                <w:sz w:val="24"/>
              </w:rPr>
              <w:t xml:space="preserve"> </w:t>
            </w:r>
            <w:r>
              <w:rPr>
                <w:spacing w:val="-2"/>
                <w:sz w:val="24"/>
              </w:rPr>
              <w:t>failure.</w:t>
            </w:r>
          </w:p>
        </w:tc>
      </w:tr>
      <w:tr w:rsidR="00C360AC">
        <w:trPr>
          <w:trHeight w:val="275"/>
        </w:trPr>
        <w:tc>
          <w:tcPr>
            <w:tcW w:w="1668" w:type="dxa"/>
          </w:tcPr>
          <w:p w:rsidR="00C360AC" w:rsidRDefault="00D23B57">
            <w:pPr>
              <w:pStyle w:val="TableParagraph"/>
              <w:spacing w:line="256" w:lineRule="exact"/>
              <w:rPr>
                <w:sz w:val="24"/>
              </w:rPr>
            </w:pPr>
            <w:r>
              <w:rPr>
                <w:spacing w:val="-4"/>
                <w:sz w:val="24"/>
              </w:rPr>
              <w:t>TEST</w:t>
            </w:r>
          </w:p>
        </w:tc>
        <w:tc>
          <w:tcPr>
            <w:tcW w:w="8365" w:type="dxa"/>
          </w:tcPr>
          <w:p w:rsidR="00C360AC" w:rsidRDefault="00D23B57">
            <w:pPr>
              <w:pStyle w:val="TableParagraph"/>
              <w:spacing w:line="256" w:lineRule="exact"/>
              <w:ind w:left="108"/>
              <w:rPr>
                <w:sz w:val="24"/>
              </w:rPr>
            </w:pPr>
            <w:r>
              <w:rPr>
                <w:sz w:val="24"/>
              </w:rPr>
              <w:t>TEST.</w:t>
            </w:r>
            <w:r>
              <w:rPr>
                <w:spacing w:val="-3"/>
                <w:sz w:val="24"/>
              </w:rPr>
              <w:t xml:space="preserve"> </w:t>
            </w:r>
            <w:r>
              <w:rPr>
                <w:sz w:val="24"/>
              </w:rPr>
              <w:t>Steady</w:t>
            </w:r>
            <w:r>
              <w:rPr>
                <w:spacing w:val="-5"/>
                <w:sz w:val="24"/>
              </w:rPr>
              <w:t xml:space="preserve"> </w:t>
            </w:r>
            <w:r>
              <w:rPr>
                <w:sz w:val="24"/>
              </w:rPr>
              <w:t>on</w:t>
            </w:r>
            <w:r>
              <w:rPr>
                <w:spacing w:val="-1"/>
                <w:sz w:val="24"/>
              </w:rPr>
              <w:t xml:space="preserve"> </w:t>
            </w:r>
            <w:r>
              <w:rPr>
                <w:sz w:val="24"/>
              </w:rPr>
              <w:t>(yellow) when performing</w:t>
            </w:r>
            <w:r>
              <w:rPr>
                <w:spacing w:val="-4"/>
                <w:sz w:val="24"/>
              </w:rPr>
              <w:t xml:space="preserve"> </w:t>
            </w:r>
            <w:r>
              <w:rPr>
                <w:sz w:val="24"/>
              </w:rPr>
              <w:t>a</w:t>
            </w:r>
            <w:r>
              <w:rPr>
                <w:spacing w:val="-1"/>
                <w:sz w:val="24"/>
              </w:rPr>
              <w:t xml:space="preserve"> </w:t>
            </w:r>
            <w:r>
              <w:rPr>
                <w:sz w:val="24"/>
              </w:rPr>
              <w:t xml:space="preserve">system </w:t>
            </w:r>
            <w:r>
              <w:rPr>
                <w:spacing w:val="-2"/>
                <w:sz w:val="24"/>
              </w:rPr>
              <w:t>test.</w:t>
            </w:r>
          </w:p>
        </w:tc>
      </w:tr>
      <w:tr w:rsidR="00C360AC">
        <w:trPr>
          <w:trHeight w:val="551"/>
        </w:trPr>
        <w:tc>
          <w:tcPr>
            <w:tcW w:w="1668" w:type="dxa"/>
          </w:tcPr>
          <w:p w:rsidR="00C360AC" w:rsidRDefault="00D23B57">
            <w:pPr>
              <w:pStyle w:val="TableParagraph"/>
              <w:spacing w:line="268" w:lineRule="exact"/>
              <w:rPr>
                <w:sz w:val="24"/>
              </w:rPr>
            </w:pPr>
            <w:r>
              <w:rPr>
                <w:spacing w:val="-2"/>
                <w:sz w:val="24"/>
              </w:rPr>
              <w:t>DISABLE</w:t>
            </w:r>
          </w:p>
        </w:tc>
        <w:tc>
          <w:tcPr>
            <w:tcW w:w="8365" w:type="dxa"/>
          </w:tcPr>
          <w:p w:rsidR="00C360AC" w:rsidRDefault="00D23B57">
            <w:pPr>
              <w:pStyle w:val="TableParagraph"/>
              <w:spacing w:line="268" w:lineRule="exact"/>
              <w:ind w:left="108"/>
              <w:rPr>
                <w:sz w:val="24"/>
              </w:rPr>
            </w:pPr>
            <w:r>
              <w:rPr>
                <w:sz w:val="24"/>
              </w:rPr>
              <w:t>Prohibited</w:t>
            </w:r>
            <w:r>
              <w:rPr>
                <w:spacing w:val="-4"/>
                <w:sz w:val="24"/>
              </w:rPr>
              <w:t xml:space="preserve"> </w:t>
            </w:r>
            <w:r>
              <w:rPr>
                <w:sz w:val="24"/>
              </w:rPr>
              <w:t>Component</w:t>
            </w:r>
            <w:r>
              <w:rPr>
                <w:spacing w:val="1"/>
                <w:sz w:val="24"/>
              </w:rPr>
              <w:t xml:space="preserve"> </w:t>
            </w:r>
            <w:r>
              <w:rPr>
                <w:sz w:val="24"/>
              </w:rPr>
              <w:t>–</w:t>
            </w:r>
            <w:r>
              <w:rPr>
                <w:spacing w:val="-4"/>
                <w:sz w:val="24"/>
              </w:rPr>
              <w:t xml:space="preserve"> </w:t>
            </w:r>
            <w:r>
              <w:rPr>
                <w:sz w:val="24"/>
              </w:rPr>
              <w:t>illuminates</w:t>
            </w:r>
            <w:r>
              <w:rPr>
                <w:spacing w:val="-1"/>
                <w:sz w:val="24"/>
              </w:rPr>
              <w:t xml:space="preserve"> </w:t>
            </w:r>
            <w:r>
              <w:rPr>
                <w:sz w:val="24"/>
              </w:rPr>
              <w:t>the</w:t>
            </w:r>
            <w:r>
              <w:rPr>
                <w:spacing w:val="-1"/>
                <w:sz w:val="24"/>
              </w:rPr>
              <w:t xml:space="preserve"> </w:t>
            </w:r>
            <w:r>
              <w:rPr>
                <w:sz w:val="24"/>
              </w:rPr>
              <w:t>"Prohibited</w:t>
            </w:r>
            <w:r>
              <w:rPr>
                <w:spacing w:val="-1"/>
                <w:sz w:val="24"/>
              </w:rPr>
              <w:t xml:space="preserve"> </w:t>
            </w:r>
            <w:r>
              <w:rPr>
                <w:sz w:val="24"/>
              </w:rPr>
              <w:t>Component"</w:t>
            </w:r>
            <w:r>
              <w:rPr>
                <w:spacing w:val="-3"/>
                <w:sz w:val="24"/>
              </w:rPr>
              <w:t xml:space="preserve"> </w:t>
            </w:r>
            <w:r>
              <w:rPr>
                <w:sz w:val="24"/>
              </w:rPr>
              <w:t>indicator</w:t>
            </w:r>
            <w:r>
              <w:rPr>
                <w:spacing w:val="4"/>
                <w:sz w:val="24"/>
              </w:rPr>
              <w:t xml:space="preserve"> </w:t>
            </w:r>
            <w:r>
              <w:rPr>
                <w:sz w:val="24"/>
              </w:rPr>
              <w:t>with</w:t>
            </w:r>
            <w:r>
              <w:rPr>
                <w:spacing w:val="-1"/>
                <w:sz w:val="24"/>
              </w:rPr>
              <w:t xml:space="preserve"> </w:t>
            </w:r>
            <w:r>
              <w:rPr>
                <w:spacing w:val="-10"/>
                <w:sz w:val="24"/>
              </w:rPr>
              <w:t>a</w:t>
            </w:r>
          </w:p>
          <w:p w:rsidR="00C360AC" w:rsidRDefault="00D23B57">
            <w:pPr>
              <w:pStyle w:val="TableParagraph"/>
              <w:spacing w:line="264" w:lineRule="exact"/>
              <w:ind w:left="108"/>
              <w:rPr>
                <w:sz w:val="24"/>
              </w:rPr>
            </w:pPr>
            <w:r>
              <w:rPr>
                <w:sz w:val="24"/>
              </w:rPr>
              <w:t>steady</w:t>
            </w:r>
            <w:r>
              <w:rPr>
                <w:spacing w:val="-3"/>
                <w:sz w:val="24"/>
              </w:rPr>
              <w:t xml:space="preserve"> </w:t>
            </w:r>
            <w:r>
              <w:rPr>
                <w:sz w:val="24"/>
              </w:rPr>
              <w:t>yellow</w:t>
            </w:r>
            <w:r>
              <w:rPr>
                <w:spacing w:val="-2"/>
                <w:sz w:val="24"/>
              </w:rPr>
              <w:t xml:space="preserve"> light</w:t>
            </w:r>
          </w:p>
        </w:tc>
      </w:tr>
      <w:tr w:rsidR="00C360AC">
        <w:trPr>
          <w:trHeight w:val="552"/>
        </w:trPr>
        <w:tc>
          <w:tcPr>
            <w:tcW w:w="1668" w:type="dxa"/>
          </w:tcPr>
          <w:p w:rsidR="00C360AC" w:rsidRDefault="00D23B57">
            <w:pPr>
              <w:pStyle w:val="TableParagraph"/>
              <w:spacing w:line="268" w:lineRule="exact"/>
              <w:rPr>
                <w:sz w:val="24"/>
              </w:rPr>
            </w:pPr>
            <w:r>
              <w:rPr>
                <w:spacing w:val="-2"/>
                <w:sz w:val="24"/>
              </w:rPr>
              <w:t>POWER</w:t>
            </w:r>
          </w:p>
        </w:tc>
        <w:tc>
          <w:tcPr>
            <w:tcW w:w="8365" w:type="dxa"/>
          </w:tcPr>
          <w:p w:rsidR="00C360AC" w:rsidRDefault="00D23B57">
            <w:pPr>
              <w:pStyle w:val="TableParagraph"/>
              <w:spacing w:line="268" w:lineRule="exact"/>
              <w:ind w:left="108"/>
              <w:rPr>
                <w:sz w:val="24"/>
              </w:rPr>
            </w:pPr>
            <w:r>
              <w:rPr>
                <w:sz w:val="24"/>
              </w:rPr>
              <w:t>POWER</w:t>
            </w:r>
            <w:r>
              <w:rPr>
                <w:spacing w:val="-1"/>
                <w:sz w:val="24"/>
              </w:rPr>
              <w:t xml:space="preserve"> </w:t>
            </w:r>
            <w:r>
              <w:rPr>
                <w:sz w:val="24"/>
              </w:rPr>
              <w:t>FAILURE.</w:t>
            </w:r>
            <w:r>
              <w:rPr>
                <w:spacing w:val="1"/>
                <w:sz w:val="24"/>
              </w:rPr>
              <w:t xml:space="preserve"> </w:t>
            </w:r>
            <w:r>
              <w:rPr>
                <w:sz w:val="24"/>
              </w:rPr>
              <w:t>Lights</w:t>
            </w:r>
            <w:r>
              <w:rPr>
                <w:spacing w:val="-1"/>
                <w:sz w:val="24"/>
              </w:rPr>
              <w:t xml:space="preserve"> </w:t>
            </w:r>
            <w:r>
              <w:rPr>
                <w:sz w:val="24"/>
              </w:rPr>
              <w:t>up</w:t>
            </w:r>
            <w:r>
              <w:rPr>
                <w:spacing w:val="-1"/>
                <w:sz w:val="24"/>
              </w:rPr>
              <w:t xml:space="preserve"> </w:t>
            </w:r>
            <w:r>
              <w:rPr>
                <w:sz w:val="24"/>
              </w:rPr>
              <w:t>constantly</w:t>
            </w:r>
            <w:r>
              <w:rPr>
                <w:spacing w:val="-6"/>
                <w:sz w:val="24"/>
              </w:rPr>
              <w:t xml:space="preserve"> </w:t>
            </w:r>
            <w:r>
              <w:rPr>
                <w:sz w:val="24"/>
              </w:rPr>
              <w:t>(yellow)</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event</w:t>
            </w:r>
            <w:r>
              <w:rPr>
                <w:spacing w:val="-1"/>
                <w:sz w:val="24"/>
              </w:rPr>
              <w:t xml:space="preserve"> </w:t>
            </w:r>
            <w:r>
              <w:rPr>
                <w:sz w:val="24"/>
              </w:rPr>
              <w:t>of a</w:t>
            </w:r>
            <w:r>
              <w:rPr>
                <w:spacing w:val="-2"/>
                <w:sz w:val="24"/>
              </w:rPr>
              <w:t xml:space="preserve"> </w:t>
            </w:r>
            <w:r>
              <w:rPr>
                <w:sz w:val="24"/>
              </w:rPr>
              <w:t>220V</w:t>
            </w:r>
            <w:r>
              <w:rPr>
                <w:spacing w:val="1"/>
                <w:sz w:val="24"/>
              </w:rPr>
              <w:t xml:space="preserve"> </w:t>
            </w:r>
            <w:r>
              <w:rPr>
                <w:spacing w:val="-2"/>
                <w:sz w:val="24"/>
              </w:rPr>
              <w:t>power</w:t>
            </w:r>
          </w:p>
          <w:p w:rsidR="00C360AC" w:rsidRDefault="00D23B57">
            <w:pPr>
              <w:pStyle w:val="TableParagraph"/>
              <w:spacing w:line="264" w:lineRule="exact"/>
              <w:ind w:left="108"/>
              <w:rPr>
                <w:sz w:val="24"/>
              </w:rPr>
            </w:pPr>
            <w:r>
              <w:rPr>
                <w:sz w:val="24"/>
              </w:rPr>
              <w:t>supply</w:t>
            </w:r>
            <w:r>
              <w:rPr>
                <w:spacing w:val="-4"/>
                <w:sz w:val="24"/>
              </w:rPr>
              <w:t xml:space="preserve"> </w:t>
            </w:r>
            <w:r>
              <w:rPr>
                <w:sz w:val="24"/>
              </w:rPr>
              <w:t>or</w:t>
            </w:r>
            <w:r>
              <w:rPr>
                <w:spacing w:val="1"/>
                <w:sz w:val="24"/>
              </w:rPr>
              <w:t xml:space="preserve"> </w:t>
            </w:r>
            <w:r>
              <w:rPr>
                <w:sz w:val="24"/>
              </w:rPr>
              <w:t>battery</w:t>
            </w:r>
            <w:r>
              <w:rPr>
                <w:spacing w:val="-3"/>
                <w:sz w:val="24"/>
              </w:rPr>
              <w:t xml:space="preserve"> </w:t>
            </w:r>
            <w:r>
              <w:rPr>
                <w:spacing w:val="-2"/>
                <w:sz w:val="24"/>
              </w:rPr>
              <w:t>failure.</w:t>
            </w:r>
          </w:p>
        </w:tc>
      </w:tr>
      <w:tr w:rsidR="00C360AC">
        <w:trPr>
          <w:trHeight w:val="275"/>
        </w:trPr>
        <w:tc>
          <w:tcPr>
            <w:tcW w:w="1668" w:type="dxa"/>
          </w:tcPr>
          <w:p w:rsidR="00C360AC" w:rsidRDefault="00D23B57">
            <w:pPr>
              <w:pStyle w:val="TableParagraph"/>
              <w:spacing w:line="256" w:lineRule="exact"/>
              <w:rPr>
                <w:sz w:val="24"/>
              </w:rPr>
            </w:pPr>
            <w:r>
              <w:rPr>
                <w:sz w:val="24"/>
              </w:rPr>
              <w:t xml:space="preserve">SYS </w:t>
            </w:r>
            <w:r>
              <w:rPr>
                <w:spacing w:val="-5"/>
                <w:sz w:val="24"/>
              </w:rPr>
              <w:t>ERR</w:t>
            </w:r>
          </w:p>
        </w:tc>
        <w:tc>
          <w:tcPr>
            <w:tcW w:w="8365" w:type="dxa"/>
          </w:tcPr>
          <w:p w:rsidR="00C360AC" w:rsidRDefault="00D23B57">
            <w:pPr>
              <w:pStyle w:val="TableParagraph"/>
              <w:spacing w:line="256" w:lineRule="exact"/>
              <w:ind w:left="108"/>
              <w:rPr>
                <w:sz w:val="24"/>
              </w:rPr>
            </w:pPr>
            <w:r>
              <w:rPr>
                <w:sz w:val="24"/>
              </w:rPr>
              <w:t>CPU</w:t>
            </w:r>
            <w:r>
              <w:rPr>
                <w:spacing w:val="-3"/>
                <w:sz w:val="24"/>
              </w:rPr>
              <w:t xml:space="preserve"> </w:t>
            </w:r>
            <w:r>
              <w:rPr>
                <w:sz w:val="24"/>
              </w:rPr>
              <w:t>FAILURE.</w:t>
            </w:r>
            <w:r>
              <w:rPr>
                <w:spacing w:val="-1"/>
                <w:sz w:val="24"/>
              </w:rPr>
              <w:t xml:space="preserve"> </w:t>
            </w:r>
            <w:r>
              <w:rPr>
                <w:sz w:val="24"/>
              </w:rPr>
              <w:t>Steady</w:t>
            </w:r>
            <w:r>
              <w:rPr>
                <w:spacing w:val="-4"/>
                <w:sz w:val="24"/>
              </w:rPr>
              <w:t xml:space="preserve"> </w:t>
            </w:r>
            <w:r>
              <w:rPr>
                <w:sz w:val="24"/>
              </w:rPr>
              <w:t>on in</w:t>
            </w:r>
            <w:r>
              <w:rPr>
                <w:spacing w:val="-1"/>
                <w:sz w:val="24"/>
              </w:rPr>
              <w:t xml:space="preserve"> </w:t>
            </w:r>
            <w:r>
              <w:rPr>
                <w:sz w:val="24"/>
              </w:rPr>
              <w:t>the</w:t>
            </w:r>
            <w:r>
              <w:rPr>
                <w:spacing w:val="-2"/>
                <w:sz w:val="24"/>
              </w:rPr>
              <w:t xml:space="preserve"> </w:t>
            </w:r>
            <w:r>
              <w:rPr>
                <w:sz w:val="24"/>
              </w:rPr>
              <w:t>event</w:t>
            </w:r>
            <w:r>
              <w:rPr>
                <w:spacing w:val="-1"/>
                <w:sz w:val="24"/>
              </w:rPr>
              <w:t xml:space="preserve"> </w:t>
            </w:r>
            <w:r>
              <w:rPr>
                <w:sz w:val="24"/>
              </w:rPr>
              <w:t>of a</w:t>
            </w:r>
            <w:r>
              <w:rPr>
                <w:spacing w:val="-3"/>
                <w:sz w:val="24"/>
              </w:rPr>
              <w:t xml:space="preserve"> </w:t>
            </w:r>
            <w:r>
              <w:rPr>
                <w:sz w:val="24"/>
              </w:rPr>
              <w:t>main</w:t>
            </w:r>
            <w:r>
              <w:rPr>
                <w:spacing w:val="1"/>
                <w:sz w:val="24"/>
              </w:rPr>
              <w:t xml:space="preserve"> </w:t>
            </w:r>
            <w:r>
              <w:rPr>
                <w:sz w:val="24"/>
              </w:rPr>
              <w:t>processor</w:t>
            </w:r>
            <w:r>
              <w:rPr>
                <w:spacing w:val="1"/>
                <w:sz w:val="24"/>
              </w:rPr>
              <w:t xml:space="preserve"> </w:t>
            </w:r>
            <w:r>
              <w:rPr>
                <w:spacing w:val="-2"/>
                <w:sz w:val="24"/>
              </w:rPr>
              <w:t>failure.</w:t>
            </w:r>
          </w:p>
        </w:tc>
      </w:tr>
      <w:tr w:rsidR="00C360AC">
        <w:trPr>
          <w:trHeight w:val="278"/>
        </w:trPr>
        <w:tc>
          <w:tcPr>
            <w:tcW w:w="1668" w:type="dxa"/>
          </w:tcPr>
          <w:p w:rsidR="00C360AC" w:rsidRDefault="00D23B57">
            <w:pPr>
              <w:pStyle w:val="TableParagraph"/>
              <w:spacing w:line="258" w:lineRule="exact"/>
              <w:rPr>
                <w:sz w:val="24"/>
              </w:rPr>
            </w:pPr>
            <w:r>
              <w:rPr>
                <w:spacing w:val="-2"/>
                <w:sz w:val="24"/>
              </w:rPr>
              <w:t>TRANSM</w:t>
            </w:r>
          </w:p>
        </w:tc>
        <w:tc>
          <w:tcPr>
            <w:tcW w:w="8365" w:type="dxa"/>
          </w:tcPr>
          <w:p w:rsidR="00C360AC" w:rsidRDefault="00D23B57">
            <w:pPr>
              <w:pStyle w:val="TableParagraph"/>
              <w:spacing w:line="258" w:lineRule="exact"/>
              <w:ind w:left="108"/>
              <w:rPr>
                <w:sz w:val="24"/>
              </w:rPr>
            </w:pPr>
            <w:r>
              <w:rPr>
                <w:sz w:val="24"/>
              </w:rPr>
              <w:t>transmission</w:t>
            </w:r>
            <w:r>
              <w:rPr>
                <w:spacing w:val="-1"/>
                <w:sz w:val="24"/>
              </w:rPr>
              <w:t xml:space="preserve"> </w:t>
            </w:r>
            <w:r>
              <w:rPr>
                <w:sz w:val="24"/>
              </w:rPr>
              <w:t>of</w:t>
            </w:r>
            <w:r>
              <w:rPr>
                <w:spacing w:val="-2"/>
                <w:sz w:val="24"/>
              </w:rPr>
              <w:t xml:space="preserve"> </w:t>
            </w:r>
            <w:r>
              <w:rPr>
                <w:sz w:val="24"/>
              </w:rPr>
              <w:t>a</w:t>
            </w:r>
            <w:r>
              <w:rPr>
                <w:spacing w:val="-1"/>
                <w:sz w:val="24"/>
              </w:rPr>
              <w:t xml:space="preserve"> </w:t>
            </w:r>
            <w:r>
              <w:rPr>
                <w:sz w:val="24"/>
              </w:rPr>
              <w:t>fire</w:t>
            </w:r>
            <w:r>
              <w:rPr>
                <w:spacing w:val="-3"/>
                <w:sz w:val="24"/>
              </w:rPr>
              <w:t xml:space="preserve"> </w:t>
            </w:r>
            <w:r>
              <w:rPr>
                <w:sz w:val="24"/>
              </w:rPr>
              <w:t>message</w:t>
            </w:r>
            <w:r>
              <w:rPr>
                <w:spacing w:val="-3"/>
                <w:sz w:val="24"/>
              </w:rPr>
              <w:t xml:space="preserve"> </w:t>
            </w:r>
            <w:r>
              <w:rPr>
                <w:sz w:val="24"/>
              </w:rPr>
              <w:t>to a</w:t>
            </w:r>
            <w:r>
              <w:rPr>
                <w:spacing w:val="-1"/>
                <w:sz w:val="24"/>
              </w:rPr>
              <w:t xml:space="preserve"> </w:t>
            </w:r>
            <w:r>
              <w:rPr>
                <w:sz w:val="24"/>
              </w:rPr>
              <w:t>remote</w:t>
            </w:r>
            <w:r>
              <w:rPr>
                <w:spacing w:val="1"/>
                <w:sz w:val="24"/>
              </w:rPr>
              <w:t xml:space="preserve"> </w:t>
            </w:r>
            <w:r>
              <w:rPr>
                <w:spacing w:val="-2"/>
                <w:sz w:val="24"/>
              </w:rPr>
              <w:t>center</w:t>
            </w:r>
          </w:p>
        </w:tc>
      </w:tr>
      <w:tr w:rsidR="00C360AC">
        <w:trPr>
          <w:trHeight w:val="275"/>
        </w:trPr>
        <w:tc>
          <w:tcPr>
            <w:tcW w:w="1668" w:type="dxa"/>
          </w:tcPr>
          <w:p w:rsidR="00C360AC" w:rsidRDefault="00D23B57">
            <w:pPr>
              <w:pStyle w:val="TableParagraph"/>
              <w:spacing w:line="256" w:lineRule="exact"/>
              <w:rPr>
                <w:sz w:val="24"/>
              </w:rPr>
            </w:pPr>
            <w:r>
              <w:rPr>
                <w:spacing w:val="-2"/>
                <w:sz w:val="24"/>
              </w:rPr>
              <w:t>COMMUN</w:t>
            </w:r>
          </w:p>
        </w:tc>
        <w:tc>
          <w:tcPr>
            <w:tcW w:w="8365" w:type="dxa"/>
          </w:tcPr>
          <w:p w:rsidR="00C360AC" w:rsidRDefault="00D23B57">
            <w:pPr>
              <w:pStyle w:val="TableParagraph"/>
              <w:spacing w:line="256" w:lineRule="exact"/>
              <w:ind w:left="108"/>
              <w:rPr>
                <w:sz w:val="24"/>
              </w:rPr>
            </w:pPr>
            <w:r>
              <w:rPr>
                <w:sz w:val="24"/>
              </w:rPr>
              <w:t>data</w:t>
            </w:r>
            <w:r>
              <w:rPr>
                <w:spacing w:val="-3"/>
                <w:sz w:val="24"/>
              </w:rPr>
              <w:t xml:space="preserve"> </w:t>
            </w:r>
            <w:r>
              <w:rPr>
                <w:sz w:val="24"/>
              </w:rPr>
              <w:t>transmission over</w:t>
            </w:r>
            <w:r>
              <w:rPr>
                <w:spacing w:val="-1"/>
                <w:sz w:val="24"/>
              </w:rPr>
              <w:t xml:space="preserve"> </w:t>
            </w:r>
            <w:r>
              <w:rPr>
                <w:sz w:val="24"/>
              </w:rPr>
              <w:t>the</w:t>
            </w:r>
            <w:r>
              <w:rPr>
                <w:spacing w:val="-1"/>
                <w:sz w:val="24"/>
              </w:rPr>
              <w:t xml:space="preserve"> </w:t>
            </w:r>
            <w:r>
              <w:rPr>
                <w:sz w:val="24"/>
              </w:rPr>
              <w:t>network</w:t>
            </w:r>
            <w:r>
              <w:rPr>
                <w:spacing w:val="-1"/>
                <w:sz w:val="24"/>
              </w:rPr>
              <w:t xml:space="preserve"> </w:t>
            </w:r>
            <w:r>
              <w:rPr>
                <w:sz w:val="24"/>
              </w:rPr>
              <w:t>-</w:t>
            </w:r>
            <w:r>
              <w:rPr>
                <w:spacing w:val="-1"/>
                <w:sz w:val="24"/>
              </w:rPr>
              <w:t xml:space="preserve"> </w:t>
            </w:r>
            <w:r>
              <w:rPr>
                <w:sz w:val="24"/>
              </w:rPr>
              <w:t>steady</w:t>
            </w:r>
            <w:r>
              <w:rPr>
                <w:spacing w:val="-2"/>
                <w:sz w:val="24"/>
              </w:rPr>
              <w:t xml:space="preserve"> </w:t>
            </w:r>
            <w:r>
              <w:rPr>
                <w:sz w:val="24"/>
              </w:rPr>
              <w:t xml:space="preserve">yellow </w:t>
            </w:r>
            <w:r>
              <w:rPr>
                <w:spacing w:val="-2"/>
                <w:sz w:val="24"/>
              </w:rPr>
              <w:t>light</w:t>
            </w:r>
          </w:p>
        </w:tc>
      </w:tr>
      <w:tr w:rsidR="00C360AC">
        <w:trPr>
          <w:trHeight w:val="551"/>
        </w:trPr>
        <w:tc>
          <w:tcPr>
            <w:tcW w:w="1668" w:type="dxa"/>
          </w:tcPr>
          <w:p w:rsidR="00C360AC" w:rsidRDefault="00D23B57">
            <w:pPr>
              <w:pStyle w:val="TableParagraph"/>
              <w:spacing w:line="268" w:lineRule="exact"/>
              <w:rPr>
                <w:sz w:val="24"/>
              </w:rPr>
            </w:pPr>
            <w:r>
              <w:rPr>
                <w:spacing w:val="-4"/>
                <w:sz w:val="24"/>
              </w:rPr>
              <w:t>OUTS</w:t>
            </w:r>
          </w:p>
        </w:tc>
        <w:tc>
          <w:tcPr>
            <w:tcW w:w="8365" w:type="dxa"/>
          </w:tcPr>
          <w:p w:rsidR="00C360AC" w:rsidRDefault="00D23B57">
            <w:pPr>
              <w:pStyle w:val="TableParagraph"/>
              <w:spacing w:line="268" w:lineRule="exact"/>
              <w:ind w:left="108"/>
              <w:rPr>
                <w:sz w:val="24"/>
              </w:rPr>
            </w:pPr>
            <w:r>
              <w:rPr>
                <w:sz w:val="24"/>
              </w:rPr>
              <w:t>Fault</w:t>
            </w:r>
            <w:r>
              <w:rPr>
                <w:spacing w:val="-1"/>
                <w:sz w:val="24"/>
              </w:rPr>
              <w:t xml:space="preserve"> </w:t>
            </w:r>
            <w:r>
              <w:rPr>
                <w:sz w:val="24"/>
              </w:rPr>
              <w:t>in</w:t>
            </w:r>
            <w:r>
              <w:rPr>
                <w:spacing w:val="-1"/>
                <w:sz w:val="24"/>
              </w:rPr>
              <w:t xml:space="preserve"> </w:t>
            </w:r>
            <w:r>
              <w:rPr>
                <w:sz w:val="24"/>
              </w:rPr>
              <w:t>controllable</w:t>
            </w:r>
            <w:r>
              <w:rPr>
                <w:spacing w:val="-1"/>
                <w:sz w:val="24"/>
              </w:rPr>
              <w:t xml:space="preserve"> </w:t>
            </w:r>
            <w:r>
              <w:rPr>
                <w:sz w:val="24"/>
              </w:rPr>
              <w:t>outputs</w:t>
            </w:r>
            <w:r>
              <w:rPr>
                <w:spacing w:val="1"/>
                <w:sz w:val="24"/>
              </w:rPr>
              <w:t xml:space="preserve"> </w:t>
            </w:r>
            <w:r>
              <w:rPr>
                <w:sz w:val="24"/>
              </w:rPr>
              <w:t>-</w:t>
            </w:r>
            <w:r>
              <w:rPr>
                <w:spacing w:val="-2"/>
                <w:sz w:val="24"/>
              </w:rPr>
              <w:t xml:space="preserve"> </w:t>
            </w:r>
            <w:r>
              <w:rPr>
                <w:sz w:val="24"/>
              </w:rPr>
              <w:t>"Fault</w:t>
            </w:r>
            <w:r>
              <w:rPr>
                <w:spacing w:val="-1"/>
                <w:sz w:val="24"/>
              </w:rPr>
              <w:t xml:space="preserve"> </w:t>
            </w:r>
            <w:r>
              <w:rPr>
                <w:sz w:val="24"/>
              </w:rPr>
              <w:t>in</w:t>
            </w:r>
            <w:r>
              <w:rPr>
                <w:spacing w:val="-1"/>
                <w:sz w:val="24"/>
              </w:rPr>
              <w:t xml:space="preserve"> </w:t>
            </w:r>
            <w:r>
              <w:rPr>
                <w:sz w:val="24"/>
              </w:rPr>
              <w:t>controllable</w:t>
            </w:r>
            <w:r>
              <w:rPr>
                <w:spacing w:val="-1"/>
                <w:sz w:val="24"/>
              </w:rPr>
              <w:t xml:space="preserve"> </w:t>
            </w:r>
            <w:r>
              <w:rPr>
                <w:sz w:val="24"/>
              </w:rPr>
              <w:t>output"</w:t>
            </w:r>
            <w:r>
              <w:rPr>
                <w:spacing w:val="-3"/>
                <w:sz w:val="24"/>
              </w:rPr>
              <w:t xml:space="preserve"> </w:t>
            </w:r>
            <w:r>
              <w:rPr>
                <w:sz w:val="24"/>
              </w:rPr>
              <w:t>indicator</w:t>
            </w:r>
            <w:r>
              <w:rPr>
                <w:spacing w:val="-1"/>
                <w:sz w:val="24"/>
              </w:rPr>
              <w:t xml:space="preserve"> </w:t>
            </w:r>
            <w:r>
              <w:rPr>
                <w:sz w:val="24"/>
              </w:rPr>
              <w:t>lights</w:t>
            </w:r>
            <w:r>
              <w:rPr>
                <w:spacing w:val="1"/>
                <w:sz w:val="24"/>
              </w:rPr>
              <w:t xml:space="preserve"> </w:t>
            </w:r>
            <w:r>
              <w:rPr>
                <w:sz w:val="24"/>
              </w:rPr>
              <w:t xml:space="preserve">up </w:t>
            </w:r>
            <w:r>
              <w:rPr>
                <w:spacing w:val="-4"/>
                <w:sz w:val="24"/>
              </w:rPr>
              <w:t>with</w:t>
            </w:r>
          </w:p>
          <w:p w:rsidR="00C360AC" w:rsidRDefault="00D23B57">
            <w:pPr>
              <w:pStyle w:val="TableParagraph"/>
              <w:spacing w:line="264" w:lineRule="exact"/>
              <w:ind w:left="108"/>
              <w:rPr>
                <w:sz w:val="24"/>
              </w:rPr>
            </w:pPr>
            <w:r>
              <w:rPr>
                <w:sz w:val="24"/>
              </w:rPr>
              <w:t>a</w:t>
            </w:r>
            <w:r>
              <w:rPr>
                <w:spacing w:val="-4"/>
                <w:sz w:val="24"/>
              </w:rPr>
              <w:t xml:space="preserve"> </w:t>
            </w:r>
            <w:r>
              <w:rPr>
                <w:sz w:val="24"/>
              </w:rPr>
              <w:t>constant</w:t>
            </w:r>
            <w:r>
              <w:rPr>
                <w:spacing w:val="2"/>
                <w:sz w:val="24"/>
              </w:rPr>
              <w:t xml:space="preserve"> </w:t>
            </w:r>
            <w:r>
              <w:rPr>
                <w:sz w:val="24"/>
              </w:rPr>
              <w:t>yellow</w:t>
            </w:r>
            <w:r>
              <w:rPr>
                <w:spacing w:val="-2"/>
                <w:sz w:val="24"/>
              </w:rPr>
              <w:t xml:space="preserve"> light</w:t>
            </w:r>
          </w:p>
        </w:tc>
      </w:tr>
      <w:tr w:rsidR="00C360AC">
        <w:trPr>
          <w:trHeight w:val="275"/>
        </w:trPr>
        <w:tc>
          <w:tcPr>
            <w:tcW w:w="1668" w:type="dxa"/>
          </w:tcPr>
          <w:p w:rsidR="00C360AC" w:rsidRDefault="00D23B57">
            <w:pPr>
              <w:pStyle w:val="TableParagraph"/>
              <w:spacing w:line="256" w:lineRule="exact"/>
              <w:rPr>
                <w:sz w:val="24"/>
              </w:rPr>
            </w:pPr>
            <w:r>
              <w:rPr>
                <w:sz w:val="24"/>
              </w:rPr>
              <w:t>DELAY</w:t>
            </w:r>
            <w:r>
              <w:rPr>
                <w:spacing w:val="-3"/>
                <w:sz w:val="24"/>
              </w:rPr>
              <w:t xml:space="preserve"> </w:t>
            </w:r>
            <w:r>
              <w:rPr>
                <w:spacing w:val="-5"/>
                <w:sz w:val="24"/>
              </w:rPr>
              <w:t>OUT</w:t>
            </w:r>
          </w:p>
        </w:tc>
        <w:tc>
          <w:tcPr>
            <w:tcW w:w="8365" w:type="dxa"/>
          </w:tcPr>
          <w:p w:rsidR="00C360AC" w:rsidRDefault="00D23B57">
            <w:pPr>
              <w:pStyle w:val="TableParagraph"/>
              <w:spacing w:line="256" w:lineRule="exact"/>
              <w:ind w:left="108"/>
              <w:rPr>
                <w:sz w:val="24"/>
              </w:rPr>
            </w:pPr>
            <w:r>
              <w:rPr>
                <w:sz w:val="24"/>
              </w:rPr>
              <w:t>"Output</w:t>
            </w:r>
            <w:r>
              <w:rPr>
                <w:spacing w:val="-3"/>
                <w:sz w:val="24"/>
              </w:rPr>
              <w:t xml:space="preserve"> </w:t>
            </w:r>
            <w:r>
              <w:rPr>
                <w:sz w:val="24"/>
              </w:rPr>
              <w:t>delay"</w:t>
            </w:r>
            <w:r>
              <w:rPr>
                <w:spacing w:val="-2"/>
                <w:sz w:val="24"/>
              </w:rPr>
              <w:t xml:space="preserve"> </w:t>
            </w:r>
            <w:r>
              <w:rPr>
                <w:sz w:val="24"/>
              </w:rPr>
              <w:t>indicator</w:t>
            </w:r>
            <w:r>
              <w:rPr>
                <w:spacing w:val="1"/>
                <w:sz w:val="24"/>
              </w:rPr>
              <w:t xml:space="preserve"> </w:t>
            </w:r>
            <w:r>
              <w:rPr>
                <w:sz w:val="24"/>
              </w:rPr>
              <w:t>-</w:t>
            </w:r>
            <w:r>
              <w:rPr>
                <w:spacing w:val="-4"/>
                <w:sz w:val="24"/>
              </w:rPr>
              <w:t xml:space="preserve"> </w:t>
            </w:r>
            <w:r>
              <w:rPr>
                <w:sz w:val="24"/>
              </w:rPr>
              <w:t>constant</w:t>
            </w:r>
            <w:r>
              <w:rPr>
                <w:spacing w:val="3"/>
                <w:sz w:val="24"/>
              </w:rPr>
              <w:t xml:space="preserve"> </w:t>
            </w:r>
            <w:r>
              <w:rPr>
                <w:sz w:val="24"/>
              </w:rPr>
              <w:t>yellow</w:t>
            </w:r>
            <w:r>
              <w:rPr>
                <w:spacing w:val="-2"/>
                <w:sz w:val="24"/>
              </w:rPr>
              <w:t xml:space="preserve"> </w:t>
            </w:r>
            <w:r>
              <w:rPr>
                <w:spacing w:val="-4"/>
                <w:sz w:val="24"/>
              </w:rPr>
              <w:t>light</w:t>
            </w:r>
          </w:p>
        </w:tc>
      </w:tr>
    </w:tbl>
    <w:p w:rsidR="00C360AC" w:rsidRDefault="00D23B57">
      <w:pPr>
        <w:pStyle w:val="Heading1"/>
        <w:numPr>
          <w:ilvl w:val="1"/>
          <w:numId w:val="11"/>
        </w:numPr>
        <w:tabs>
          <w:tab w:val="left" w:pos="1137"/>
        </w:tabs>
        <w:spacing w:before="241"/>
        <w:ind w:left="1137" w:hanging="432"/>
      </w:pPr>
      <w:r>
        <w:t>Terminal</w:t>
      </w:r>
      <w:r>
        <w:rPr>
          <w:spacing w:val="-1"/>
        </w:rPr>
        <w:t xml:space="preserve"> </w:t>
      </w:r>
      <w:r>
        <w:t>order</w:t>
      </w:r>
      <w:r>
        <w:rPr>
          <w:spacing w:val="-3"/>
        </w:rPr>
        <w:t xml:space="preserve"> </w:t>
      </w:r>
      <w:r>
        <w:t>on</w:t>
      </w:r>
      <w:r>
        <w:rPr>
          <w:spacing w:val="-1"/>
        </w:rPr>
        <w:t xml:space="preserve"> </w:t>
      </w:r>
      <w:r>
        <w:t>the panel</w:t>
      </w:r>
      <w:r>
        <w:rPr>
          <w:spacing w:val="1"/>
        </w:rPr>
        <w:t xml:space="preserve"> </w:t>
      </w:r>
      <w:r>
        <w:t>–</w:t>
      </w:r>
      <w:r>
        <w:rPr>
          <w:spacing w:val="-1"/>
        </w:rPr>
        <w:t xml:space="preserve"> </w:t>
      </w:r>
      <w:r>
        <w:t>in Fig.</w:t>
      </w:r>
      <w:r>
        <w:rPr>
          <w:spacing w:val="-1"/>
        </w:rPr>
        <w:t xml:space="preserve"> </w:t>
      </w:r>
      <w:r>
        <w:t>3</w:t>
      </w:r>
      <w:r>
        <w:rPr>
          <w:spacing w:val="-1"/>
        </w:rPr>
        <w:t xml:space="preserve"> </w:t>
      </w:r>
      <w:r>
        <w:t>is</w:t>
      </w:r>
      <w:r>
        <w:rPr>
          <w:spacing w:val="-1"/>
        </w:rPr>
        <w:t xml:space="preserve"> </w:t>
      </w:r>
      <w:r>
        <w:t>show</w:t>
      </w:r>
      <w:r>
        <w:rPr>
          <w:spacing w:val="-1"/>
        </w:rPr>
        <w:t xml:space="preserve"> </w:t>
      </w:r>
      <w:r>
        <w:t>the</w:t>
      </w:r>
      <w:r>
        <w:rPr>
          <w:spacing w:val="-1"/>
        </w:rPr>
        <w:t xml:space="preserve"> </w:t>
      </w:r>
      <w:r>
        <w:t>terminal</w:t>
      </w:r>
      <w:r>
        <w:rPr>
          <w:spacing w:val="-1"/>
        </w:rPr>
        <w:t xml:space="preserve"> </w:t>
      </w:r>
      <w:r>
        <w:t>block</w:t>
      </w:r>
      <w:r>
        <w:rPr>
          <w:spacing w:val="-1"/>
        </w:rPr>
        <w:t xml:space="preserve"> </w:t>
      </w:r>
      <w:r>
        <w:t>of</w:t>
      </w:r>
      <w:r>
        <w:rPr>
          <w:spacing w:val="-1"/>
        </w:rPr>
        <w:t xml:space="preserve"> </w:t>
      </w:r>
      <w:r>
        <w:t>the</w:t>
      </w:r>
      <w:r>
        <w:rPr>
          <w:spacing w:val="-1"/>
        </w:rPr>
        <w:t xml:space="preserve"> </w:t>
      </w:r>
      <w:r>
        <w:rPr>
          <w:spacing w:val="-2"/>
        </w:rPr>
        <w:t>panel</w:t>
      </w:r>
    </w:p>
    <w:p w:rsidR="00C360AC" w:rsidRDefault="00D23B57">
      <w:pPr>
        <w:pStyle w:val="BodyText"/>
        <w:rPr>
          <w:b/>
          <w:sz w:val="19"/>
        </w:rPr>
      </w:pPr>
      <w:r>
        <w:rPr>
          <w:b/>
          <w:noProof/>
          <w:sz w:val="19"/>
          <w:lang w:val="bg-BG" w:eastAsia="bg-BG"/>
        </w:rPr>
        <w:drawing>
          <wp:anchor distT="0" distB="0" distL="0" distR="0" simplePos="0" relativeHeight="487591424" behindDoc="1" locked="0" layoutInCell="1" allowOverlap="1">
            <wp:simplePos x="0" y="0"/>
            <wp:positionH relativeFrom="page">
              <wp:posOffset>630555</wp:posOffset>
            </wp:positionH>
            <wp:positionV relativeFrom="paragraph">
              <wp:posOffset>154066</wp:posOffset>
            </wp:positionV>
            <wp:extent cx="6587133" cy="1260252"/>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2" cstate="print"/>
                    <a:stretch>
                      <a:fillRect/>
                    </a:stretch>
                  </pic:blipFill>
                  <pic:spPr>
                    <a:xfrm>
                      <a:off x="0" y="0"/>
                      <a:ext cx="6587133" cy="1260252"/>
                    </a:xfrm>
                    <a:prstGeom prst="rect">
                      <a:avLst/>
                    </a:prstGeom>
                  </pic:spPr>
                </pic:pic>
              </a:graphicData>
            </a:graphic>
          </wp:anchor>
        </w:drawing>
      </w:r>
    </w:p>
    <w:p w:rsidR="00C360AC" w:rsidRDefault="00D23B57">
      <w:pPr>
        <w:ind w:left="731" w:right="340"/>
        <w:jc w:val="center"/>
        <w:rPr>
          <w:b/>
          <w:i/>
        </w:rPr>
      </w:pPr>
      <w:r>
        <w:rPr>
          <w:b/>
          <w:i/>
        </w:rPr>
        <w:t>Fig.3</w:t>
      </w:r>
      <w:r>
        <w:rPr>
          <w:b/>
          <w:i/>
          <w:spacing w:val="-2"/>
        </w:rPr>
        <w:t xml:space="preserve"> </w:t>
      </w:r>
      <w:r>
        <w:rPr>
          <w:b/>
          <w:i/>
        </w:rPr>
        <w:t>-</w:t>
      </w:r>
      <w:r>
        <w:rPr>
          <w:b/>
          <w:i/>
          <w:spacing w:val="-1"/>
        </w:rPr>
        <w:t xml:space="preserve"> </w:t>
      </w:r>
      <w:r>
        <w:rPr>
          <w:b/>
          <w:i/>
        </w:rPr>
        <w:t>Terminal</w:t>
      </w:r>
      <w:r>
        <w:rPr>
          <w:b/>
          <w:i/>
          <w:spacing w:val="-1"/>
        </w:rPr>
        <w:t xml:space="preserve"> </w:t>
      </w:r>
      <w:r>
        <w:rPr>
          <w:b/>
          <w:i/>
        </w:rPr>
        <w:t>block</w:t>
      </w:r>
      <w:r>
        <w:rPr>
          <w:b/>
          <w:i/>
          <w:spacing w:val="-4"/>
        </w:rPr>
        <w:t xml:space="preserve"> </w:t>
      </w:r>
      <w:r>
        <w:rPr>
          <w:b/>
          <w:i/>
        </w:rPr>
        <w:t>on</w:t>
      </w:r>
      <w:r>
        <w:rPr>
          <w:b/>
          <w:i/>
          <w:spacing w:val="-4"/>
        </w:rPr>
        <w:t xml:space="preserve"> </w:t>
      </w:r>
      <w:r>
        <w:rPr>
          <w:b/>
          <w:i/>
        </w:rPr>
        <w:t>the</w:t>
      </w:r>
      <w:r>
        <w:rPr>
          <w:b/>
          <w:i/>
          <w:spacing w:val="-5"/>
        </w:rPr>
        <w:t xml:space="preserve"> </w:t>
      </w:r>
      <w:r>
        <w:rPr>
          <w:b/>
          <w:i/>
        </w:rPr>
        <w:t>main</w:t>
      </w:r>
      <w:r>
        <w:rPr>
          <w:b/>
          <w:i/>
          <w:spacing w:val="-4"/>
        </w:rPr>
        <w:t xml:space="preserve"> </w:t>
      </w:r>
      <w:r>
        <w:rPr>
          <w:b/>
          <w:i/>
          <w:spacing w:val="-2"/>
        </w:rPr>
        <w:t>board</w:t>
      </w:r>
    </w:p>
    <w:p w:rsidR="00C360AC" w:rsidRDefault="00D23B57">
      <w:pPr>
        <w:pStyle w:val="Heading1"/>
        <w:numPr>
          <w:ilvl w:val="2"/>
          <w:numId w:val="11"/>
        </w:numPr>
        <w:tabs>
          <w:tab w:val="left" w:pos="2303"/>
        </w:tabs>
        <w:spacing w:before="235"/>
        <w:ind w:left="2303" w:hanging="1012"/>
      </w:pPr>
      <w:r>
        <w:t>Description</w:t>
      </w:r>
      <w:r>
        <w:rPr>
          <w:spacing w:val="-2"/>
        </w:rPr>
        <w:t xml:space="preserve"> </w:t>
      </w:r>
      <w:r>
        <w:t>of</w:t>
      </w:r>
      <w:r>
        <w:rPr>
          <w:spacing w:val="-1"/>
        </w:rPr>
        <w:t xml:space="preserve"> </w:t>
      </w:r>
      <w:r>
        <w:t>the</w:t>
      </w:r>
      <w:r>
        <w:rPr>
          <w:spacing w:val="-3"/>
        </w:rPr>
        <w:t xml:space="preserve"> </w:t>
      </w:r>
      <w:r>
        <w:t>main</w:t>
      </w:r>
      <w:r>
        <w:rPr>
          <w:spacing w:val="1"/>
        </w:rPr>
        <w:t xml:space="preserve"> </w:t>
      </w:r>
      <w:r>
        <w:rPr>
          <w:spacing w:val="-2"/>
        </w:rPr>
        <w:t>positions:</w:t>
      </w:r>
    </w:p>
    <w:p w:rsidR="00C360AC" w:rsidRDefault="00D23B57">
      <w:pPr>
        <w:pStyle w:val="ListParagraph"/>
        <w:numPr>
          <w:ilvl w:val="0"/>
          <w:numId w:val="3"/>
        </w:numPr>
        <w:tabs>
          <w:tab w:val="left" w:pos="864"/>
        </w:tabs>
        <w:spacing w:before="237"/>
        <w:ind w:right="597"/>
        <w:rPr>
          <w:rFonts w:ascii="Symbol" w:hAnsi="Symbol"/>
          <w:sz w:val="15"/>
        </w:rPr>
      </w:pPr>
      <w:r>
        <w:rPr>
          <w:b/>
        </w:rPr>
        <w:t>Address</w:t>
      </w:r>
      <w:r>
        <w:rPr>
          <w:b/>
          <w:spacing w:val="-3"/>
        </w:rPr>
        <w:t xml:space="preserve"> </w:t>
      </w:r>
      <w:r>
        <w:rPr>
          <w:b/>
        </w:rPr>
        <w:t>loop</w:t>
      </w:r>
      <w:r>
        <w:rPr>
          <w:b/>
          <w:spacing w:val="-1"/>
        </w:rPr>
        <w:t xml:space="preserve"> </w:t>
      </w:r>
      <w:r>
        <w:rPr>
          <w:b/>
        </w:rPr>
        <w:t>1,</w:t>
      </w:r>
      <w:r>
        <w:rPr>
          <w:b/>
          <w:spacing w:val="-4"/>
        </w:rPr>
        <w:t xml:space="preserve"> </w:t>
      </w:r>
      <w:r>
        <w:rPr>
          <w:b/>
        </w:rPr>
        <w:t>2,</w:t>
      </w:r>
      <w:r>
        <w:rPr>
          <w:b/>
          <w:spacing w:val="-1"/>
        </w:rPr>
        <w:t xml:space="preserve"> </w:t>
      </w:r>
      <w:r>
        <w:rPr>
          <w:b/>
        </w:rPr>
        <w:t>X</w:t>
      </w:r>
      <w:r>
        <w:rPr>
          <w:b/>
          <w:spacing w:val="-2"/>
        </w:rPr>
        <w:t xml:space="preserve"> </w:t>
      </w:r>
      <w:r>
        <w:rPr>
          <w:b/>
        </w:rPr>
        <w:t>(+</w:t>
      </w:r>
      <w:r>
        <w:rPr>
          <w:b/>
          <w:spacing w:val="-2"/>
        </w:rPr>
        <w:t xml:space="preserve"> </w:t>
      </w:r>
      <w:r>
        <w:rPr>
          <w:b/>
        </w:rPr>
        <w:t>LOOP -</w:t>
      </w:r>
      <w:r>
        <w:rPr>
          <w:b/>
          <w:spacing w:val="-3"/>
        </w:rPr>
        <w:t xml:space="preserve"> </w:t>
      </w:r>
      <w:r>
        <w:rPr>
          <w:b/>
        </w:rPr>
        <w:t>/ +</w:t>
      </w:r>
      <w:r>
        <w:rPr>
          <w:b/>
          <w:spacing w:val="-2"/>
        </w:rPr>
        <w:t xml:space="preserve"> </w:t>
      </w:r>
      <w:r>
        <w:rPr>
          <w:b/>
        </w:rPr>
        <w:t>ERT</w:t>
      </w:r>
      <w:r>
        <w:rPr>
          <w:b/>
          <w:spacing w:val="-2"/>
        </w:rPr>
        <w:t xml:space="preserve"> </w:t>
      </w:r>
      <w:r>
        <w:rPr>
          <w:b/>
        </w:rPr>
        <w:t>/ - LOOP</w:t>
      </w:r>
      <w:r>
        <w:rPr>
          <w:b/>
          <w:spacing w:val="-4"/>
        </w:rPr>
        <w:t xml:space="preserve"> </w:t>
      </w:r>
      <w:r>
        <w:rPr>
          <w:b/>
        </w:rPr>
        <w:t xml:space="preserve">+) </w:t>
      </w:r>
      <w:r>
        <w:t>–</w:t>
      </w:r>
      <w:r>
        <w:rPr>
          <w:spacing w:val="-1"/>
        </w:rPr>
        <w:t xml:space="preserve"> </w:t>
      </w:r>
      <w:r>
        <w:t>terminal</w:t>
      </w:r>
      <w:r>
        <w:rPr>
          <w:spacing w:val="-3"/>
        </w:rPr>
        <w:t xml:space="preserve"> </w:t>
      </w:r>
      <w:r>
        <w:t>strip</w:t>
      </w:r>
      <w:r>
        <w:rPr>
          <w:spacing w:val="-4"/>
        </w:rPr>
        <w:t xml:space="preserve"> </w:t>
      </w:r>
      <w:r>
        <w:t>for</w:t>
      </w:r>
      <w:r>
        <w:rPr>
          <w:spacing w:val="-3"/>
        </w:rPr>
        <w:t xml:space="preserve"> </w:t>
      </w:r>
      <w:r>
        <w:t>connecting</w:t>
      </w:r>
      <w:r>
        <w:rPr>
          <w:spacing w:val="-4"/>
        </w:rPr>
        <w:t xml:space="preserve"> </w:t>
      </w:r>
      <w:r>
        <w:t>Loops</w:t>
      </w:r>
      <w:r>
        <w:rPr>
          <w:spacing w:val="-4"/>
        </w:rPr>
        <w:t xml:space="preserve"> </w:t>
      </w:r>
      <w:r>
        <w:t>to</w:t>
      </w:r>
      <w:r>
        <w:rPr>
          <w:spacing w:val="-1"/>
        </w:rPr>
        <w:t xml:space="preserve"> </w:t>
      </w:r>
      <w:r>
        <w:t>the</w:t>
      </w:r>
      <w:r>
        <w:rPr>
          <w:spacing w:val="-1"/>
        </w:rPr>
        <w:t xml:space="preserve"> </w:t>
      </w:r>
      <w:r>
        <w:t xml:space="preserve">fire alarm panel; those marked with a “X” are optionally added by M9000A LOOP expander </w:t>
      </w:r>
      <w:r>
        <w:t>module;</w:t>
      </w:r>
    </w:p>
    <w:p w:rsidR="00C360AC" w:rsidRDefault="00D23B57">
      <w:pPr>
        <w:pStyle w:val="ListParagraph"/>
        <w:numPr>
          <w:ilvl w:val="0"/>
          <w:numId w:val="3"/>
        </w:numPr>
        <w:tabs>
          <w:tab w:val="left" w:pos="864"/>
        </w:tabs>
        <w:spacing w:before="94"/>
        <w:ind w:right="671"/>
        <w:rPr>
          <w:rFonts w:ascii="Symbol" w:hAnsi="Symbol"/>
          <w:sz w:val="15"/>
        </w:rPr>
      </w:pPr>
      <w:r>
        <w:rPr>
          <w:b/>
        </w:rPr>
        <w:t>Relay</w:t>
      </w:r>
      <w:r>
        <w:rPr>
          <w:b/>
          <w:spacing w:val="-5"/>
        </w:rPr>
        <w:t xml:space="preserve"> </w:t>
      </w:r>
      <w:r>
        <w:rPr>
          <w:b/>
        </w:rPr>
        <w:t>Fault</w:t>
      </w:r>
      <w:r>
        <w:rPr>
          <w:b/>
          <w:spacing w:val="-1"/>
        </w:rPr>
        <w:t xml:space="preserve"> </w:t>
      </w:r>
      <w:r>
        <w:t>–</w:t>
      </w:r>
      <w:r>
        <w:rPr>
          <w:spacing w:val="-5"/>
        </w:rPr>
        <w:t xml:space="preserve"> </w:t>
      </w:r>
      <w:r>
        <w:t>the</w:t>
      </w:r>
      <w:r>
        <w:rPr>
          <w:spacing w:val="-2"/>
        </w:rPr>
        <w:t xml:space="preserve"> </w:t>
      </w:r>
      <w:r>
        <w:t>fault</w:t>
      </w:r>
      <w:r>
        <w:rPr>
          <w:spacing w:val="-1"/>
        </w:rPr>
        <w:t xml:space="preserve"> </w:t>
      </w:r>
      <w:r>
        <w:t>relay</w:t>
      </w:r>
      <w:r>
        <w:rPr>
          <w:spacing w:val="-5"/>
        </w:rPr>
        <w:t xml:space="preserve"> </w:t>
      </w:r>
      <w:r>
        <w:t>is</w:t>
      </w:r>
      <w:r>
        <w:rPr>
          <w:spacing w:val="-2"/>
        </w:rPr>
        <w:t xml:space="preserve"> </w:t>
      </w:r>
      <w:r>
        <w:t>activated</w:t>
      </w:r>
      <w:r>
        <w:rPr>
          <w:spacing w:val="-2"/>
        </w:rPr>
        <w:t xml:space="preserve"> </w:t>
      </w:r>
      <w:r>
        <w:t>when</w:t>
      </w:r>
      <w:r>
        <w:rPr>
          <w:spacing w:val="-2"/>
        </w:rPr>
        <w:t xml:space="preserve"> </w:t>
      </w:r>
      <w:r>
        <w:t>the</w:t>
      </w:r>
      <w:r>
        <w:rPr>
          <w:spacing w:val="-2"/>
        </w:rPr>
        <w:t xml:space="preserve"> </w:t>
      </w:r>
      <w:r>
        <w:t>panel</w:t>
      </w:r>
      <w:r>
        <w:rPr>
          <w:spacing w:val="-1"/>
        </w:rPr>
        <w:t xml:space="preserve"> </w:t>
      </w:r>
      <w:r>
        <w:t>is</w:t>
      </w:r>
      <w:r>
        <w:rPr>
          <w:spacing w:val="-2"/>
        </w:rPr>
        <w:t xml:space="preserve"> </w:t>
      </w:r>
      <w:r>
        <w:t>in</w:t>
      </w:r>
      <w:r>
        <w:rPr>
          <w:spacing w:val="-2"/>
        </w:rPr>
        <w:t xml:space="preserve"> </w:t>
      </w:r>
      <w:r>
        <w:t>fault</w:t>
      </w:r>
      <w:r>
        <w:rPr>
          <w:spacing w:val="-1"/>
        </w:rPr>
        <w:t xml:space="preserve"> </w:t>
      </w:r>
      <w:r>
        <w:t>mode –</w:t>
      </w:r>
      <w:r>
        <w:rPr>
          <w:spacing w:val="-2"/>
        </w:rPr>
        <w:t xml:space="preserve"> </w:t>
      </w:r>
      <w:r>
        <w:t>3</w:t>
      </w:r>
      <w:r>
        <w:rPr>
          <w:spacing w:val="-2"/>
        </w:rPr>
        <w:t xml:space="preserve"> </w:t>
      </w:r>
      <w:r>
        <w:t>positions</w:t>
      </w:r>
      <w:r>
        <w:rPr>
          <w:spacing w:val="-2"/>
        </w:rPr>
        <w:t xml:space="preserve"> </w:t>
      </w:r>
      <w:r>
        <w:t>provided</w:t>
      </w:r>
      <w:r>
        <w:rPr>
          <w:spacing w:val="-4"/>
        </w:rPr>
        <w:t xml:space="preserve"> </w:t>
      </w:r>
      <w:r>
        <w:t>for</w:t>
      </w:r>
      <w:r>
        <w:rPr>
          <w:spacing w:val="-2"/>
        </w:rPr>
        <w:t xml:space="preserve"> </w:t>
      </w:r>
      <w:r>
        <w:t>NC (default) condition and NO condition;</w:t>
      </w:r>
    </w:p>
    <w:p w:rsidR="00C360AC" w:rsidRDefault="00C360AC">
      <w:pPr>
        <w:pStyle w:val="BodyText"/>
        <w:spacing w:before="10"/>
        <w:rPr>
          <w:sz w:val="24"/>
        </w:rPr>
      </w:pPr>
    </w:p>
    <w:p w:rsidR="00C360AC" w:rsidRDefault="00D23B57">
      <w:pPr>
        <w:ind w:right="139"/>
        <w:jc w:val="right"/>
        <w:rPr>
          <w:b/>
          <w:sz w:val="24"/>
        </w:rPr>
      </w:pPr>
      <w:r>
        <w:rPr>
          <w:sz w:val="24"/>
        </w:rPr>
        <w:t>Page</w:t>
      </w:r>
      <w:r>
        <w:rPr>
          <w:spacing w:val="-2"/>
          <w:sz w:val="24"/>
        </w:rPr>
        <w:t xml:space="preserve"> </w:t>
      </w:r>
      <w:r>
        <w:rPr>
          <w:b/>
          <w:sz w:val="24"/>
        </w:rPr>
        <w:t>6</w:t>
      </w:r>
      <w:r>
        <w:rPr>
          <w:b/>
          <w:spacing w:val="-1"/>
          <w:sz w:val="24"/>
        </w:rPr>
        <w:t xml:space="preserve"> </w:t>
      </w:r>
      <w:r>
        <w:rPr>
          <w:sz w:val="24"/>
        </w:rPr>
        <w:t>of</w:t>
      </w:r>
      <w:r>
        <w:rPr>
          <w:spacing w:val="-1"/>
          <w:sz w:val="24"/>
        </w:rPr>
        <w:t xml:space="preserve"> </w:t>
      </w:r>
      <w:r>
        <w:rPr>
          <w:b/>
          <w:spacing w:val="-5"/>
          <w:sz w:val="24"/>
        </w:rPr>
        <w:t>11</w:t>
      </w:r>
    </w:p>
    <w:p w:rsidR="00C360AC" w:rsidRDefault="00C360AC">
      <w:pPr>
        <w:jc w:val="right"/>
        <w:rPr>
          <w:b/>
          <w:sz w:val="24"/>
        </w:rPr>
        <w:sectPr w:rsidR="00C360AC">
          <w:pgSz w:w="11910" w:h="16840"/>
          <w:pgMar w:top="1660" w:right="425" w:bottom="0" w:left="850" w:header="720" w:footer="720" w:gutter="0"/>
          <w:cols w:space="720"/>
        </w:sectPr>
      </w:pPr>
    </w:p>
    <w:p w:rsidR="00C360AC" w:rsidRDefault="00D23B57">
      <w:pPr>
        <w:pStyle w:val="ListParagraph"/>
        <w:numPr>
          <w:ilvl w:val="0"/>
          <w:numId w:val="3"/>
        </w:numPr>
        <w:tabs>
          <w:tab w:val="left" w:pos="863"/>
        </w:tabs>
        <w:spacing w:before="77"/>
        <w:ind w:left="863" w:hanging="359"/>
        <w:rPr>
          <w:rFonts w:ascii="Symbol" w:hAnsi="Symbol"/>
          <w:sz w:val="15"/>
        </w:rPr>
      </w:pPr>
      <w:r>
        <w:rPr>
          <w:rFonts w:ascii="Symbol" w:hAnsi="Symbol"/>
          <w:noProof/>
          <w:sz w:val="15"/>
          <w:lang w:val="bg-BG" w:eastAsia="bg-BG"/>
        </w:rPr>
        <w:lastRenderedPageBreak/>
        <w:drawing>
          <wp:anchor distT="0" distB="0" distL="0" distR="0" simplePos="0" relativeHeight="487241728" behindDoc="1" locked="0" layoutInCell="1" allowOverlap="1">
            <wp:simplePos x="0" y="0"/>
            <wp:positionH relativeFrom="page">
              <wp:posOffset>0</wp:posOffset>
            </wp:positionH>
            <wp:positionV relativeFrom="page">
              <wp:posOffset>66648</wp:posOffset>
            </wp:positionV>
            <wp:extent cx="7560564" cy="10625734"/>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0" cstate="print"/>
                    <a:stretch>
                      <a:fillRect/>
                    </a:stretch>
                  </pic:blipFill>
                  <pic:spPr>
                    <a:xfrm>
                      <a:off x="0" y="0"/>
                      <a:ext cx="7560564" cy="10625734"/>
                    </a:xfrm>
                    <a:prstGeom prst="rect">
                      <a:avLst/>
                    </a:prstGeom>
                  </pic:spPr>
                </pic:pic>
              </a:graphicData>
            </a:graphic>
          </wp:anchor>
        </w:drawing>
      </w:r>
      <w:r>
        <w:rPr>
          <w:b/>
        </w:rPr>
        <w:t>24V</w:t>
      </w:r>
      <w:r>
        <w:rPr>
          <w:b/>
          <w:spacing w:val="-3"/>
        </w:rPr>
        <w:t xml:space="preserve"> </w:t>
      </w:r>
      <w:r>
        <w:rPr>
          <w:b/>
        </w:rPr>
        <w:t>–</w:t>
      </w:r>
      <w:r>
        <w:rPr>
          <w:b/>
          <w:spacing w:val="-1"/>
        </w:rPr>
        <w:t xml:space="preserve"> </w:t>
      </w:r>
      <w:r>
        <w:t>user</w:t>
      </w:r>
      <w:r>
        <w:rPr>
          <w:spacing w:val="-2"/>
        </w:rPr>
        <w:t xml:space="preserve"> </w:t>
      </w:r>
      <w:r>
        <w:t>power</w:t>
      </w:r>
      <w:r>
        <w:rPr>
          <w:spacing w:val="-1"/>
        </w:rPr>
        <w:t xml:space="preserve"> </w:t>
      </w:r>
      <w:r>
        <w:rPr>
          <w:spacing w:val="-2"/>
        </w:rPr>
        <w:t>supply;</w:t>
      </w:r>
    </w:p>
    <w:p w:rsidR="00C360AC" w:rsidRDefault="00D23B57">
      <w:pPr>
        <w:pStyle w:val="ListParagraph"/>
        <w:numPr>
          <w:ilvl w:val="0"/>
          <w:numId w:val="3"/>
        </w:numPr>
        <w:tabs>
          <w:tab w:val="left" w:pos="864"/>
        </w:tabs>
        <w:spacing w:before="98"/>
        <w:ind w:right="302"/>
        <w:rPr>
          <w:rFonts w:ascii="Symbol" w:hAnsi="Symbol"/>
          <w:sz w:val="15"/>
        </w:rPr>
      </w:pPr>
      <w:r>
        <w:rPr>
          <w:b/>
        </w:rPr>
        <w:t>Out</w:t>
      </w:r>
      <w:r>
        <w:rPr>
          <w:b/>
          <w:spacing w:val="-1"/>
        </w:rPr>
        <w:t xml:space="preserve"> </w:t>
      </w:r>
      <w:r>
        <w:rPr>
          <w:b/>
        </w:rPr>
        <w:t>1</w:t>
      </w:r>
      <w:r>
        <w:rPr>
          <w:b/>
          <w:spacing w:val="-3"/>
        </w:rPr>
        <w:t xml:space="preserve"> </w:t>
      </w:r>
      <w:r>
        <w:rPr>
          <w:b/>
        </w:rPr>
        <w:t>–</w:t>
      </w:r>
      <w:r>
        <w:rPr>
          <w:b/>
          <w:spacing w:val="-1"/>
        </w:rPr>
        <w:t xml:space="preserve"> </w:t>
      </w:r>
      <w:r>
        <w:t>Monitored</w:t>
      </w:r>
      <w:r>
        <w:rPr>
          <w:spacing w:val="-1"/>
        </w:rPr>
        <w:t xml:space="preserve"> </w:t>
      </w:r>
      <w:r>
        <w:t>output</w:t>
      </w:r>
      <w:r>
        <w:rPr>
          <w:spacing w:val="-3"/>
        </w:rPr>
        <w:t xml:space="preserve"> </w:t>
      </w:r>
      <w:r>
        <w:t>OUT1 –</w:t>
      </w:r>
      <w:r>
        <w:rPr>
          <w:spacing w:val="-1"/>
        </w:rPr>
        <w:t xml:space="preserve"> </w:t>
      </w:r>
      <w:r>
        <w:t>a</w:t>
      </w:r>
      <w:r>
        <w:rPr>
          <w:spacing w:val="-3"/>
        </w:rPr>
        <w:t xml:space="preserve"> </w:t>
      </w:r>
      <w:r>
        <w:t>4,7</w:t>
      </w:r>
      <w:r>
        <w:rPr>
          <w:spacing w:val="-1"/>
        </w:rPr>
        <w:t xml:space="preserve"> </w:t>
      </w:r>
      <w:proofErr w:type="spellStart"/>
      <w:r>
        <w:t>kΩ</w:t>
      </w:r>
      <w:proofErr w:type="spellEnd"/>
      <w:r>
        <w:rPr>
          <w:spacing w:val="-2"/>
        </w:rPr>
        <w:t xml:space="preserve"> </w:t>
      </w:r>
      <w:r>
        <w:t>terminating</w:t>
      </w:r>
      <w:r>
        <w:rPr>
          <w:spacing w:val="-4"/>
        </w:rPr>
        <w:t xml:space="preserve"> </w:t>
      </w:r>
      <w:r>
        <w:t>resistor</w:t>
      </w:r>
      <w:r>
        <w:rPr>
          <w:spacing w:val="-1"/>
        </w:rPr>
        <w:t xml:space="preserve"> </w:t>
      </w:r>
      <w:r>
        <w:t>shall</w:t>
      </w:r>
      <w:r>
        <w:rPr>
          <w:spacing w:val="-3"/>
        </w:rPr>
        <w:t xml:space="preserve"> </w:t>
      </w:r>
      <w:r>
        <w:t>be</w:t>
      </w:r>
      <w:r>
        <w:rPr>
          <w:spacing w:val="-1"/>
        </w:rPr>
        <w:t xml:space="preserve"> </w:t>
      </w:r>
      <w:r>
        <w:t>connected</w:t>
      </w:r>
      <w:r>
        <w:rPr>
          <w:spacing w:val="-1"/>
        </w:rPr>
        <w:t xml:space="preserve"> </w:t>
      </w:r>
      <w:r>
        <w:t>in</w:t>
      </w:r>
      <w:r>
        <w:rPr>
          <w:spacing w:val="-1"/>
        </w:rPr>
        <w:t xml:space="preserve"> </w:t>
      </w:r>
      <w:r>
        <w:t>parallel</w:t>
      </w:r>
      <w:r>
        <w:rPr>
          <w:spacing w:val="-2"/>
        </w:rPr>
        <w:t xml:space="preserve"> </w:t>
      </w:r>
      <w:r>
        <w:t>to</w:t>
      </w:r>
      <w:r>
        <w:rPr>
          <w:spacing w:val="-4"/>
        </w:rPr>
        <w:t xml:space="preserve"> </w:t>
      </w:r>
      <w:r>
        <w:t>the</w:t>
      </w:r>
      <w:r>
        <w:rPr>
          <w:spacing w:val="-3"/>
        </w:rPr>
        <w:t xml:space="preserve"> </w:t>
      </w:r>
      <w:r>
        <w:t>device far off from the panel</w:t>
      </w:r>
    </w:p>
    <w:p w:rsidR="00C360AC" w:rsidRDefault="00D23B57">
      <w:pPr>
        <w:pStyle w:val="ListParagraph"/>
        <w:numPr>
          <w:ilvl w:val="0"/>
          <w:numId w:val="3"/>
        </w:numPr>
        <w:tabs>
          <w:tab w:val="left" w:pos="864"/>
        </w:tabs>
        <w:spacing w:before="94"/>
        <w:ind w:right="301"/>
        <w:rPr>
          <w:rFonts w:ascii="Symbol" w:hAnsi="Symbol"/>
          <w:sz w:val="15"/>
        </w:rPr>
      </w:pPr>
      <w:r>
        <w:rPr>
          <w:b/>
        </w:rPr>
        <w:t>Out</w:t>
      </w:r>
      <w:r>
        <w:rPr>
          <w:b/>
          <w:spacing w:val="-1"/>
        </w:rPr>
        <w:t xml:space="preserve"> </w:t>
      </w:r>
      <w:r>
        <w:rPr>
          <w:b/>
        </w:rPr>
        <w:t>2</w:t>
      </w:r>
      <w:r>
        <w:rPr>
          <w:b/>
          <w:spacing w:val="-3"/>
        </w:rPr>
        <w:t xml:space="preserve"> </w:t>
      </w:r>
      <w:r>
        <w:rPr>
          <w:b/>
        </w:rPr>
        <w:t>–</w:t>
      </w:r>
      <w:r>
        <w:rPr>
          <w:b/>
          <w:spacing w:val="-1"/>
        </w:rPr>
        <w:t xml:space="preserve"> </w:t>
      </w:r>
      <w:r>
        <w:t>Monitored</w:t>
      </w:r>
      <w:r>
        <w:rPr>
          <w:spacing w:val="-1"/>
        </w:rPr>
        <w:t xml:space="preserve"> </w:t>
      </w:r>
      <w:r>
        <w:t>output</w:t>
      </w:r>
      <w:r>
        <w:rPr>
          <w:spacing w:val="-3"/>
        </w:rPr>
        <w:t xml:space="preserve"> </w:t>
      </w:r>
      <w:r>
        <w:t>OUT2 –</w:t>
      </w:r>
      <w:r>
        <w:rPr>
          <w:spacing w:val="-1"/>
        </w:rPr>
        <w:t xml:space="preserve"> </w:t>
      </w:r>
      <w:r>
        <w:t>a</w:t>
      </w:r>
      <w:r>
        <w:rPr>
          <w:spacing w:val="-3"/>
        </w:rPr>
        <w:t xml:space="preserve"> </w:t>
      </w:r>
      <w:r>
        <w:t>4,7</w:t>
      </w:r>
      <w:r>
        <w:rPr>
          <w:spacing w:val="-1"/>
        </w:rPr>
        <w:t xml:space="preserve"> </w:t>
      </w:r>
      <w:proofErr w:type="spellStart"/>
      <w:r>
        <w:t>kΩ</w:t>
      </w:r>
      <w:proofErr w:type="spellEnd"/>
      <w:r>
        <w:rPr>
          <w:spacing w:val="-2"/>
        </w:rPr>
        <w:t xml:space="preserve"> </w:t>
      </w:r>
      <w:r>
        <w:t>terminating</w:t>
      </w:r>
      <w:r>
        <w:rPr>
          <w:spacing w:val="-4"/>
        </w:rPr>
        <w:t xml:space="preserve"> </w:t>
      </w:r>
      <w:r>
        <w:t>resistor</w:t>
      </w:r>
      <w:r>
        <w:rPr>
          <w:spacing w:val="-1"/>
        </w:rPr>
        <w:t xml:space="preserve"> </w:t>
      </w:r>
      <w:r>
        <w:t>shall</w:t>
      </w:r>
      <w:r>
        <w:rPr>
          <w:spacing w:val="-3"/>
        </w:rPr>
        <w:t xml:space="preserve"> </w:t>
      </w:r>
      <w:r>
        <w:t>be</w:t>
      </w:r>
      <w:r>
        <w:rPr>
          <w:spacing w:val="-1"/>
        </w:rPr>
        <w:t xml:space="preserve"> </w:t>
      </w:r>
      <w:r>
        <w:t>connected</w:t>
      </w:r>
      <w:r>
        <w:rPr>
          <w:spacing w:val="-1"/>
        </w:rPr>
        <w:t xml:space="preserve"> </w:t>
      </w:r>
      <w:r>
        <w:t>in</w:t>
      </w:r>
      <w:r>
        <w:rPr>
          <w:spacing w:val="-1"/>
        </w:rPr>
        <w:t xml:space="preserve"> </w:t>
      </w:r>
      <w:r>
        <w:t>parallel</w:t>
      </w:r>
      <w:r>
        <w:rPr>
          <w:spacing w:val="-2"/>
        </w:rPr>
        <w:t xml:space="preserve"> </w:t>
      </w:r>
      <w:r>
        <w:t>to</w:t>
      </w:r>
      <w:r>
        <w:rPr>
          <w:spacing w:val="-4"/>
        </w:rPr>
        <w:t xml:space="preserve"> </w:t>
      </w:r>
      <w:r>
        <w:t>the</w:t>
      </w:r>
      <w:r>
        <w:rPr>
          <w:spacing w:val="-3"/>
        </w:rPr>
        <w:t xml:space="preserve"> </w:t>
      </w:r>
      <w:r>
        <w:t>device far off from the panel</w:t>
      </w:r>
    </w:p>
    <w:p w:rsidR="00C360AC" w:rsidRDefault="00D23B57">
      <w:pPr>
        <w:pStyle w:val="ListParagraph"/>
        <w:numPr>
          <w:ilvl w:val="0"/>
          <w:numId w:val="3"/>
        </w:numPr>
        <w:tabs>
          <w:tab w:val="left" w:pos="863"/>
        </w:tabs>
        <w:spacing w:before="96"/>
        <w:ind w:left="863" w:hanging="359"/>
        <w:rPr>
          <w:rFonts w:ascii="Symbol" w:hAnsi="Symbol"/>
          <w:sz w:val="15"/>
        </w:rPr>
      </w:pPr>
      <w:r>
        <w:rPr>
          <w:b/>
        </w:rPr>
        <w:t>Relay</w:t>
      </w:r>
      <w:r>
        <w:rPr>
          <w:b/>
          <w:spacing w:val="-5"/>
        </w:rPr>
        <w:t xml:space="preserve"> </w:t>
      </w:r>
      <w:r>
        <w:rPr>
          <w:b/>
        </w:rPr>
        <w:t>1</w:t>
      </w:r>
      <w:r>
        <w:rPr>
          <w:b/>
          <w:spacing w:val="-3"/>
        </w:rPr>
        <w:t xml:space="preserve"> </w:t>
      </w:r>
      <w:r>
        <w:rPr>
          <w:b/>
        </w:rPr>
        <w:t>–</w:t>
      </w:r>
      <w:r>
        <w:rPr>
          <w:b/>
          <w:spacing w:val="-5"/>
        </w:rPr>
        <w:t xml:space="preserve"> </w:t>
      </w:r>
      <w:r>
        <w:t>Programmable</w:t>
      </w:r>
      <w:r>
        <w:rPr>
          <w:spacing w:val="-3"/>
        </w:rPr>
        <w:t xml:space="preserve"> </w:t>
      </w:r>
      <w:r>
        <w:t>relay</w:t>
      </w:r>
      <w:r>
        <w:rPr>
          <w:spacing w:val="-4"/>
        </w:rPr>
        <w:t xml:space="preserve"> </w:t>
      </w:r>
      <w:r>
        <w:t>1</w:t>
      </w:r>
      <w:r>
        <w:rPr>
          <w:spacing w:val="-2"/>
        </w:rPr>
        <w:t xml:space="preserve"> </w:t>
      </w:r>
      <w:r>
        <w:t>–</w:t>
      </w:r>
      <w:r>
        <w:rPr>
          <w:spacing w:val="-2"/>
        </w:rPr>
        <w:t xml:space="preserve"> </w:t>
      </w:r>
      <w:r>
        <w:t>the</w:t>
      </w:r>
      <w:r>
        <w:rPr>
          <w:spacing w:val="-3"/>
        </w:rPr>
        <w:t xml:space="preserve"> </w:t>
      </w:r>
      <w:r>
        <w:t>relay</w:t>
      </w:r>
      <w:r>
        <w:rPr>
          <w:spacing w:val="-4"/>
        </w:rPr>
        <w:t xml:space="preserve"> </w:t>
      </w:r>
      <w:r>
        <w:t>function</w:t>
      </w:r>
      <w:r>
        <w:rPr>
          <w:spacing w:val="-3"/>
        </w:rPr>
        <w:t xml:space="preserve"> </w:t>
      </w:r>
      <w:r>
        <w:t>shall</w:t>
      </w:r>
      <w:r>
        <w:rPr>
          <w:spacing w:val="-4"/>
        </w:rPr>
        <w:t xml:space="preserve"> </w:t>
      </w:r>
      <w:r>
        <w:t>be</w:t>
      </w:r>
      <w:r>
        <w:rPr>
          <w:spacing w:val="-3"/>
        </w:rPr>
        <w:t xml:space="preserve"> </w:t>
      </w:r>
      <w:r>
        <w:t>assigned</w:t>
      </w:r>
      <w:r>
        <w:rPr>
          <w:spacing w:val="-4"/>
        </w:rPr>
        <w:t xml:space="preserve"> </w:t>
      </w:r>
      <w:r>
        <w:t>in</w:t>
      </w:r>
      <w:r>
        <w:rPr>
          <w:spacing w:val="-3"/>
        </w:rPr>
        <w:t xml:space="preserve"> </w:t>
      </w:r>
      <w:r>
        <w:t>settings</w:t>
      </w:r>
      <w:r>
        <w:rPr>
          <w:spacing w:val="-2"/>
        </w:rPr>
        <w:t xml:space="preserve"> menu;</w:t>
      </w:r>
    </w:p>
    <w:p w:rsidR="00C360AC" w:rsidRDefault="00D23B57">
      <w:pPr>
        <w:pStyle w:val="ListParagraph"/>
        <w:numPr>
          <w:ilvl w:val="0"/>
          <w:numId w:val="3"/>
        </w:numPr>
        <w:tabs>
          <w:tab w:val="left" w:pos="863"/>
        </w:tabs>
        <w:spacing w:before="97"/>
        <w:ind w:left="863" w:hanging="359"/>
        <w:rPr>
          <w:rFonts w:ascii="Symbol" w:hAnsi="Symbol"/>
          <w:sz w:val="15"/>
        </w:rPr>
      </w:pPr>
      <w:r>
        <w:rPr>
          <w:b/>
        </w:rPr>
        <w:t>Relay</w:t>
      </w:r>
      <w:r>
        <w:rPr>
          <w:b/>
          <w:spacing w:val="-5"/>
        </w:rPr>
        <w:t xml:space="preserve"> </w:t>
      </w:r>
      <w:r>
        <w:rPr>
          <w:b/>
        </w:rPr>
        <w:t>2</w:t>
      </w:r>
      <w:r>
        <w:rPr>
          <w:b/>
          <w:spacing w:val="-3"/>
        </w:rPr>
        <w:t xml:space="preserve"> </w:t>
      </w:r>
      <w:r>
        <w:rPr>
          <w:b/>
        </w:rPr>
        <w:t>–</w:t>
      </w:r>
      <w:r>
        <w:rPr>
          <w:b/>
          <w:spacing w:val="-5"/>
        </w:rPr>
        <w:t xml:space="preserve"> </w:t>
      </w:r>
      <w:r>
        <w:t>Programmable</w:t>
      </w:r>
      <w:r>
        <w:rPr>
          <w:spacing w:val="-3"/>
        </w:rPr>
        <w:t xml:space="preserve"> </w:t>
      </w:r>
      <w:r>
        <w:t>relay</w:t>
      </w:r>
      <w:r>
        <w:rPr>
          <w:spacing w:val="-4"/>
        </w:rPr>
        <w:t xml:space="preserve"> </w:t>
      </w:r>
      <w:r>
        <w:t>2</w:t>
      </w:r>
      <w:r>
        <w:rPr>
          <w:spacing w:val="-2"/>
        </w:rPr>
        <w:t xml:space="preserve"> </w:t>
      </w:r>
      <w:r>
        <w:t>–</w:t>
      </w:r>
      <w:r>
        <w:rPr>
          <w:spacing w:val="-2"/>
        </w:rPr>
        <w:t xml:space="preserve"> </w:t>
      </w:r>
      <w:r>
        <w:t>the</w:t>
      </w:r>
      <w:r>
        <w:rPr>
          <w:spacing w:val="-3"/>
        </w:rPr>
        <w:t xml:space="preserve"> </w:t>
      </w:r>
      <w:r>
        <w:t>relay</w:t>
      </w:r>
      <w:r>
        <w:rPr>
          <w:spacing w:val="-4"/>
        </w:rPr>
        <w:t xml:space="preserve"> </w:t>
      </w:r>
      <w:r>
        <w:t>function</w:t>
      </w:r>
      <w:r>
        <w:rPr>
          <w:spacing w:val="-3"/>
        </w:rPr>
        <w:t xml:space="preserve"> </w:t>
      </w:r>
      <w:r>
        <w:t>shall</w:t>
      </w:r>
      <w:r>
        <w:rPr>
          <w:spacing w:val="-4"/>
        </w:rPr>
        <w:t xml:space="preserve"> </w:t>
      </w:r>
      <w:r>
        <w:t>be</w:t>
      </w:r>
      <w:r>
        <w:rPr>
          <w:spacing w:val="-3"/>
        </w:rPr>
        <w:t xml:space="preserve"> </w:t>
      </w:r>
      <w:r>
        <w:t>assigned</w:t>
      </w:r>
      <w:r>
        <w:rPr>
          <w:spacing w:val="-4"/>
        </w:rPr>
        <w:t xml:space="preserve"> </w:t>
      </w:r>
      <w:r>
        <w:t>in</w:t>
      </w:r>
      <w:r>
        <w:rPr>
          <w:spacing w:val="-3"/>
        </w:rPr>
        <w:t xml:space="preserve"> </w:t>
      </w:r>
      <w:r>
        <w:t>settings</w:t>
      </w:r>
      <w:r>
        <w:rPr>
          <w:spacing w:val="-2"/>
        </w:rPr>
        <w:t xml:space="preserve"> menu;</w:t>
      </w:r>
    </w:p>
    <w:p w:rsidR="00C360AC" w:rsidRDefault="00D23B57">
      <w:pPr>
        <w:pStyle w:val="ListParagraph"/>
        <w:numPr>
          <w:ilvl w:val="0"/>
          <w:numId w:val="3"/>
        </w:numPr>
        <w:tabs>
          <w:tab w:val="left" w:pos="852"/>
        </w:tabs>
        <w:spacing w:before="4"/>
        <w:ind w:left="852" w:right="179"/>
        <w:rPr>
          <w:rFonts w:ascii="Symbol" w:hAnsi="Symbol"/>
          <w:sz w:val="20"/>
        </w:rPr>
      </w:pPr>
      <w:r>
        <w:rPr>
          <w:b/>
        </w:rPr>
        <w:t>Relay</w:t>
      </w:r>
      <w:r>
        <w:rPr>
          <w:b/>
          <w:spacing w:val="-4"/>
        </w:rPr>
        <w:t xml:space="preserve"> </w:t>
      </w:r>
      <w:r>
        <w:rPr>
          <w:b/>
        </w:rPr>
        <w:t>Fire –</w:t>
      </w:r>
      <w:r>
        <w:rPr>
          <w:b/>
          <w:spacing w:val="-4"/>
        </w:rPr>
        <w:t xml:space="preserve"> </w:t>
      </w:r>
      <w:r>
        <w:t>the</w:t>
      </w:r>
      <w:r>
        <w:rPr>
          <w:spacing w:val="-1"/>
        </w:rPr>
        <w:t xml:space="preserve"> </w:t>
      </w:r>
      <w:r>
        <w:t>fire</w:t>
      </w:r>
      <w:r>
        <w:rPr>
          <w:spacing w:val="-3"/>
        </w:rPr>
        <w:t xml:space="preserve"> </w:t>
      </w:r>
      <w:r>
        <w:t>relay</w:t>
      </w:r>
      <w:r>
        <w:rPr>
          <w:spacing w:val="-3"/>
        </w:rPr>
        <w:t xml:space="preserve"> </w:t>
      </w:r>
      <w:r>
        <w:t>is</w:t>
      </w:r>
      <w:r>
        <w:rPr>
          <w:spacing w:val="-1"/>
        </w:rPr>
        <w:t xml:space="preserve"> </w:t>
      </w:r>
      <w:r>
        <w:t>activated</w:t>
      </w:r>
      <w:r>
        <w:rPr>
          <w:spacing w:val="-1"/>
        </w:rPr>
        <w:t xml:space="preserve"> </w:t>
      </w:r>
      <w:r>
        <w:t>when</w:t>
      </w:r>
      <w:r>
        <w:rPr>
          <w:spacing w:val="-3"/>
        </w:rPr>
        <w:t xml:space="preserve"> </w:t>
      </w:r>
      <w:r>
        <w:t>the</w:t>
      </w:r>
      <w:r>
        <w:rPr>
          <w:spacing w:val="-1"/>
        </w:rPr>
        <w:t xml:space="preserve"> </w:t>
      </w:r>
      <w:r>
        <w:t>panel is</w:t>
      </w:r>
      <w:r>
        <w:rPr>
          <w:spacing w:val="-1"/>
        </w:rPr>
        <w:t xml:space="preserve"> </w:t>
      </w:r>
      <w:r>
        <w:t>in</w:t>
      </w:r>
      <w:r>
        <w:rPr>
          <w:spacing w:val="-4"/>
        </w:rPr>
        <w:t xml:space="preserve"> </w:t>
      </w:r>
      <w:r>
        <w:t>fire</w:t>
      </w:r>
      <w:r>
        <w:rPr>
          <w:spacing w:val="-1"/>
        </w:rPr>
        <w:t xml:space="preserve"> </w:t>
      </w:r>
      <w:r>
        <w:t>mode –</w:t>
      </w:r>
      <w:r>
        <w:rPr>
          <w:spacing w:val="-1"/>
        </w:rPr>
        <w:t xml:space="preserve"> </w:t>
      </w:r>
      <w:r>
        <w:t>3</w:t>
      </w:r>
      <w:r>
        <w:rPr>
          <w:spacing w:val="-1"/>
        </w:rPr>
        <w:t xml:space="preserve"> </w:t>
      </w:r>
      <w:r>
        <w:t>positions</w:t>
      </w:r>
      <w:r>
        <w:rPr>
          <w:spacing w:val="-3"/>
        </w:rPr>
        <w:t xml:space="preserve"> </w:t>
      </w:r>
      <w:r>
        <w:t>provided</w:t>
      </w:r>
      <w:r>
        <w:rPr>
          <w:spacing w:val="-3"/>
        </w:rPr>
        <w:t xml:space="preserve"> </w:t>
      </w:r>
      <w:r>
        <w:t>for</w:t>
      </w:r>
      <w:r>
        <w:rPr>
          <w:spacing w:val="-1"/>
        </w:rPr>
        <w:t xml:space="preserve"> </w:t>
      </w:r>
      <w:r>
        <w:t>NC</w:t>
      </w:r>
      <w:r>
        <w:rPr>
          <w:spacing w:val="-5"/>
        </w:rPr>
        <w:t xml:space="preserve"> </w:t>
      </w:r>
      <w:r>
        <w:t xml:space="preserve">(default) </w:t>
      </w:r>
      <w:r>
        <w:t>condition and NO condition;</w:t>
      </w:r>
    </w:p>
    <w:p w:rsidR="00C360AC" w:rsidRDefault="00D23B57">
      <w:pPr>
        <w:pStyle w:val="ListParagraph"/>
        <w:numPr>
          <w:ilvl w:val="0"/>
          <w:numId w:val="3"/>
        </w:numPr>
        <w:tabs>
          <w:tab w:val="left" w:pos="852"/>
        </w:tabs>
        <w:spacing w:before="6"/>
        <w:ind w:left="852" w:right="316"/>
        <w:rPr>
          <w:rFonts w:ascii="Symbol" w:hAnsi="Symbol"/>
          <w:sz w:val="20"/>
        </w:rPr>
      </w:pPr>
      <w:r>
        <w:rPr>
          <w:b/>
        </w:rPr>
        <w:t>USB</w:t>
      </w:r>
      <w:r>
        <w:rPr>
          <w:b/>
          <w:spacing w:val="-1"/>
        </w:rPr>
        <w:t xml:space="preserve"> </w:t>
      </w:r>
      <w:r>
        <w:rPr>
          <w:b/>
        </w:rPr>
        <w:t>–</w:t>
      </w:r>
      <w:r>
        <w:rPr>
          <w:b/>
          <w:spacing w:val="-2"/>
        </w:rPr>
        <w:t xml:space="preserve"> </w:t>
      </w:r>
      <w:r>
        <w:t>USB</w:t>
      </w:r>
      <w:r>
        <w:rPr>
          <w:spacing w:val="-4"/>
        </w:rPr>
        <w:t xml:space="preserve"> </w:t>
      </w:r>
      <w:r>
        <w:t>B</w:t>
      </w:r>
      <w:r>
        <w:rPr>
          <w:spacing w:val="-3"/>
        </w:rPr>
        <w:t xml:space="preserve"> </w:t>
      </w:r>
      <w:r>
        <w:t>/</w:t>
      </w:r>
      <w:r>
        <w:rPr>
          <w:spacing w:val="-1"/>
        </w:rPr>
        <w:t xml:space="preserve"> </w:t>
      </w:r>
      <w:r>
        <w:t>micro</w:t>
      </w:r>
      <w:r>
        <w:rPr>
          <w:spacing w:val="-5"/>
        </w:rPr>
        <w:t xml:space="preserve"> </w:t>
      </w:r>
      <w:r>
        <w:t>connector;</w:t>
      </w:r>
      <w:r>
        <w:rPr>
          <w:spacing w:val="-4"/>
        </w:rPr>
        <w:t xml:space="preserve"> </w:t>
      </w:r>
      <w:r>
        <w:t>communication</w:t>
      </w:r>
      <w:r>
        <w:rPr>
          <w:spacing w:val="-2"/>
        </w:rPr>
        <w:t xml:space="preserve"> </w:t>
      </w:r>
      <w:r>
        <w:t>with</w:t>
      </w:r>
      <w:r>
        <w:rPr>
          <w:spacing w:val="-5"/>
        </w:rPr>
        <w:t xml:space="preserve"> </w:t>
      </w:r>
      <w:r>
        <w:t>the</w:t>
      </w:r>
      <w:r>
        <w:rPr>
          <w:spacing w:val="-4"/>
        </w:rPr>
        <w:t xml:space="preserve"> </w:t>
      </w:r>
      <w:r>
        <w:t>fire</w:t>
      </w:r>
      <w:r>
        <w:rPr>
          <w:spacing w:val="-2"/>
        </w:rPr>
        <w:t xml:space="preserve"> </w:t>
      </w:r>
      <w:r>
        <w:t>alarm</w:t>
      </w:r>
      <w:r>
        <w:rPr>
          <w:spacing w:val="-6"/>
        </w:rPr>
        <w:t xml:space="preserve"> </w:t>
      </w:r>
      <w:r>
        <w:t>panel</w:t>
      </w:r>
      <w:r>
        <w:rPr>
          <w:spacing w:val="-1"/>
        </w:rPr>
        <w:t xml:space="preserve"> </w:t>
      </w:r>
      <w:r>
        <w:t>from</w:t>
      </w:r>
      <w:r>
        <w:rPr>
          <w:spacing w:val="-6"/>
        </w:rPr>
        <w:t xml:space="preserve"> </w:t>
      </w:r>
      <w:r>
        <w:t>a</w:t>
      </w:r>
      <w:r>
        <w:rPr>
          <w:spacing w:val="-2"/>
        </w:rPr>
        <w:t xml:space="preserve"> </w:t>
      </w:r>
      <w:r>
        <w:t>computer</w:t>
      </w:r>
      <w:r>
        <w:rPr>
          <w:spacing w:val="-1"/>
        </w:rPr>
        <w:t xml:space="preserve"> </w:t>
      </w:r>
      <w:r>
        <w:t>via</w:t>
      </w:r>
      <w:r>
        <w:rPr>
          <w:spacing w:val="-2"/>
        </w:rPr>
        <w:t xml:space="preserve"> </w:t>
      </w:r>
      <w:r>
        <w:t xml:space="preserve">specialized </w:t>
      </w:r>
      <w:r>
        <w:rPr>
          <w:spacing w:val="-2"/>
        </w:rPr>
        <w:t>software</w:t>
      </w:r>
    </w:p>
    <w:p w:rsidR="00C360AC" w:rsidRDefault="00D23B57">
      <w:pPr>
        <w:pStyle w:val="Heading1"/>
        <w:numPr>
          <w:ilvl w:val="2"/>
          <w:numId w:val="11"/>
        </w:numPr>
        <w:tabs>
          <w:tab w:val="left" w:pos="1583"/>
        </w:tabs>
        <w:spacing w:before="240"/>
        <w:ind w:left="1583" w:hanging="731"/>
      </w:pPr>
      <w:r>
        <w:t>Connecting</w:t>
      </w:r>
      <w:r>
        <w:rPr>
          <w:spacing w:val="-1"/>
        </w:rPr>
        <w:t xml:space="preserve"> </w:t>
      </w:r>
      <w:r>
        <w:t>panel</w:t>
      </w:r>
      <w:r>
        <w:rPr>
          <w:spacing w:val="1"/>
        </w:rPr>
        <w:t xml:space="preserve"> </w:t>
      </w:r>
      <w:r>
        <w:t xml:space="preserve">to </w:t>
      </w:r>
      <w:r>
        <w:rPr>
          <w:spacing w:val="-2"/>
        </w:rPr>
        <w:t>repeater</w:t>
      </w:r>
    </w:p>
    <w:p w:rsidR="00C360AC" w:rsidRDefault="00D23B57">
      <w:pPr>
        <w:spacing w:before="236"/>
        <w:ind w:left="143" w:right="159"/>
        <w:rPr>
          <w:sz w:val="24"/>
        </w:rPr>
      </w:pPr>
      <w:r>
        <w:rPr>
          <w:sz w:val="24"/>
        </w:rPr>
        <w:t>Completed</w:t>
      </w:r>
      <w:r>
        <w:rPr>
          <w:spacing w:val="-2"/>
          <w:sz w:val="24"/>
        </w:rPr>
        <w:t xml:space="preserve"> </w:t>
      </w:r>
      <w:r>
        <w:rPr>
          <w:sz w:val="24"/>
        </w:rPr>
        <w:t>via</w:t>
      </w:r>
      <w:r>
        <w:rPr>
          <w:spacing w:val="-2"/>
          <w:sz w:val="24"/>
        </w:rPr>
        <w:t xml:space="preserve"> </w:t>
      </w:r>
      <w:r>
        <w:rPr>
          <w:sz w:val="24"/>
        </w:rPr>
        <w:t>RS485</w:t>
      </w:r>
      <w:r>
        <w:rPr>
          <w:spacing w:val="-2"/>
          <w:sz w:val="24"/>
        </w:rPr>
        <w:t xml:space="preserve"> </w:t>
      </w:r>
      <w:r>
        <w:rPr>
          <w:sz w:val="24"/>
        </w:rPr>
        <w:t>communication</w:t>
      </w:r>
      <w:r>
        <w:rPr>
          <w:spacing w:val="-2"/>
          <w:sz w:val="24"/>
        </w:rPr>
        <w:t xml:space="preserve"> </w:t>
      </w:r>
      <w:r>
        <w:rPr>
          <w:sz w:val="24"/>
        </w:rPr>
        <w:t>line</w:t>
      </w:r>
      <w:r>
        <w:rPr>
          <w:spacing w:val="-3"/>
          <w:sz w:val="24"/>
        </w:rPr>
        <w:t xml:space="preserve"> </w:t>
      </w:r>
      <w:r>
        <w:rPr>
          <w:sz w:val="24"/>
        </w:rPr>
        <w:t>(wire</w:t>
      </w:r>
      <w:r>
        <w:rPr>
          <w:spacing w:val="-4"/>
          <w:sz w:val="24"/>
        </w:rPr>
        <w:t xml:space="preserve"> </w:t>
      </w:r>
      <w:r>
        <w:rPr>
          <w:sz w:val="24"/>
        </w:rPr>
        <w:t>length</w:t>
      </w:r>
      <w:r>
        <w:rPr>
          <w:spacing w:val="-2"/>
          <w:sz w:val="24"/>
        </w:rPr>
        <w:t xml:space="preserve"> </w:t>
      </w:r>
      <w:r>
        <w:rPr>
          <w:sz w:val="24"/>
        </w:rPr>
        <w:t>1,2</w:t>
      </w:r>
      <w:r>
        <w:rPr>
          <w:spacing w:val="-2"/>
          <w:sz w:val="24"/>
        </w:rPr>
        <w:t xml:space="preserve"> </w:t>
      </w:r>
      <w:r>
        <w:rPr>
          <w:sz w:val="24"/>
        </w:rPr>
        <w:t>km).</w:t>
      </w:r>
      <w:r>
        <w:rPr>
          <w:spacing w:val="-2"/>
          <w:sz w:val="24"/>
        </w:rPr>
        <w:t xml:space="preserve"> </w:t>
      </w:r>
      <w:r>
        <w:rPr>
          <w:sz w:val="24"/>
        </w:rPr>
        <w:t>The</w:t>
      </w:r>
      <w:r>
        <w:rPr>
          <w:spacing w:val="-3"/>
          <w:sz w:val="24"/>
        </w:rPr>
        <w:t xml:space="preserve"> </w:t>
      </w:r>
      <w:r>
        <w:rPr>
          <w:sz w:val="24"/>
        </w:rPr>
        <w:t>samples</w:t>
      </w:r>
      <w:r>
        <w:rPr>
          <w:spacing w:val="-2"/>
          <w:sz w:val="24"/>
        </w:rPr>
        <w:t xml:space="preserve"> </w:t>
      </w:r>
      <w:r>
        <w:rPr>
          <w:sz w:val="24"/>
        </w:rPr>
        <w:t>in</w:t>
      </w:r>
      <w:r>
        <w:rPr>
          <w:spacing w:val="-2"/>
          <w:sz w:val="24"/>
        </w:rPr>
        <w:t xml:space="preserve"> </w:t>
      </w:r>
      <w:r>
        <w:rPr>
          <w:sz w:val="24"/>
        </w:rPr>
        <w:t>the</w:t>
      </w:r>
      <w:r>
        <w:rPr>
          <w:spacing w:val="-3"/>
          <w:sz w:val="24"/>
        </w:rPr>
        <w:t xml:space="preserve"> </w:t>
      </w:r>
      <w:r>
        <w:rPr>
          <w:sz w:val="24"/>
        </w:rPr>
        <w:t>figure</w:t>
      </w:r>
      <w:r>
        <w:rPr>
          <w:spacing w:val="-3"/>
          <w:sz w:val="24"/>
        </w:rPr>
        <w:t xml:space="preserve"> </w:t>
      </w:r>
      <w:r>
        <w:rPr>
          <w:sz w:val="24"/>
        </w:rPr>
        <w:t>below</w:t>
      </w:r>
      <w:r>
        <w:rPr>
          <w:spacing w:val="-2"/>
          <w:sz w:val="24"/>
        </w:rPr>
        <w:t xml:space="preserve"> </w:t>
      </w:r>
      <w:r>
        <w:rPr>
          <w:sz w:val="24"/>
        </w:rPr>
        <w:t>should</w:t>
      </w:r>
      <w:r>
        <w:rPr>
          <w:spacing w:val="-2"/>
          <w:sz w:val="24"/>
        </w:rPr>
        <w:t xml:space="preserve"> </w:t>
      </w:r>
      <w:r>
        <w:rPr>
          <w:sz w:val="24"/>
        </w:rPr>
        <w:t xml:space="preserve">be tied to the communication line. The beginning and the end of the communication line are closed by means of end element </w:t>
      </w:r>
      <w:r>
        <w:t>120</w:t>
      </w:r>
      <w:r>
        <w:rPr>
          <w:b/>
        </w:rPr>
        <w:t>Ω</w:t>
      </w:r>
      <w:r>
        <w:rPr>
          <w:sz w:val="24"/>
        </w:rPr>
        <w:t>.</w:t>
      </w:r>
    </w:p>
    <w:p w:rsidR="00C360AC" w:rsidRDefault="00D23B57">
      <w:pPr>
        <w:pStyle w:val="BodyText"/>
        <w:spacing w:before="5"/>
        <w:rPr>
          <w:sz w:val="19"/>
        </w:rPr>
      </w:pPr>
      <w:r>
        <w:rPr>
          <w:noProof/>
          <w:sz w:val="19"/>
          <w:lang w:val="bg-BG" w:eastAsia="bg-BG"/>
        </w:rPr>
        <w:drawing>
          <wp:anchor distT="0" distB="0" distL="0" distR="0" simplePos="0" relativeHeight="487592448" behindDoc="1" locked="0" layoutInCell="1" allowOverlap="1">
            <wp:simplePos x="0" y="0"/>
            <wp:positionH relativeFrom="page">
              <wp:posOffset>2001139</wp:posOffset>
            </wp:positionH>
            <wp:positionV relativeFrom="paragraph">
              <wp:posOffset>157308</wp:posOffset>
            </wp:positionV>
            <wp:extent cx="3810373" cy="1255776"/>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3" cstate="print"/>
                    <a:stretch>
                      <a:fillRect/>
                    </a:stretch>
                  </pic:blipFill>
                  <pic:spPr>
                    <a:xfrm>
                      <a:off x="0" y="0"/>
                      <a:ext cx="3810373" cy="1255776"/>
                    </a:xfrm>
                    <a:prstGeom prst="rect">
                      <a:avLst/>
                    </a:prstGeom>
                  </pic:spPr>
                </pic:pic>
              </a:graphicData>
            </a:graphic>
          </wp:anchor>
        </w:drawing>
      </w:r>
    </w:p>
    <w:p w:rsidR="00C360AC" w:rsidRDefault="00D23B57">
      <w:pPr>
        <w:spacing w:before="240"/>
        <w:ind w:left="5067"/>
        <w:rPr>
          <w:sz w:val="24"/>
        </w:rPr>
      </w:pPr>
      <w:r>
        <w:rPr>
          <w:spacing w:val="-2"/>
          <w:sz w:val="24"/>
        </w:rPr>
        <w:t>Fig.4</w:t>
      </w:r>
    </w:p>
    <w:p w:rsidR="00C360AC" w:rsidRDefault="00D23B57">
      <w:pPr>
        <w:pStyle w:val="ListParagraph"/>
        <w:numPr>
          <w:ilvl w:val="2"/>
          <w:numId w:val="11"/>
        </w:numPr>
        <w:tabs>
          <w:tab w:val="left" w:pos="1583"/>
        </w:tabs>
        <w:spacing w:before="5"/>
        <w:ind w:left="1583" w:hanging="731"/>
        <w:rPr>
          <w:b/>
          <w:sz w:val="24"/>
        </w:rPr>
      </w:pPr>
      <w:r>
        <w:rPr>
          <w:b/>
          <w:sz w:val="24"/>
        </w:rPr>
        <w:t>Connecting</w:t>
      </w:r>
      <w:r>
        <w:rPr>
          <w:b/>
          <w:spacing w:val="-3"/>
          <w:sz w:val="24"/>
        </w:rPr>
        <w:t xml:space="preserve"> </w:t>
      </w:r>
      <w:r>
        <w:rPr>
          <w:b/>
        </w:rPr>
        <w:t>M9000A</w:t>
      </w:r>
      <w:r>
        <w:rPr>
          <w:b/>
          <w:spacing w:val="-2"/>
        </w:rPr>
        <w:t xml:space="preserve"> </w:t>
      </w:r>
      <w:r>
        <w:rPr>
          <w:b/>
        </w:rPr>
        <w:t>LOOP</w:t>
      </w:r>
      <w:r>
        <w:rPr>
          <w:b/>
          <w:spacing w:val="-2"/>
        </w:rPr>
        <w:t xml:space="preserve"> </w:t>
      </w:r>
      <w:r>
        <w:rPr>
          <w:b/>
        </w:rPr>
        <w:t>expander</w:t>
      </w:r>
      <w:r>
        <w:rPr>
          <w:b/>
          <w:spacing w:val="-4"/>
        </w:rPr>
        <w:t xml:space="preserve"> </w:t>
      </w:r>
      <w:r>
        <w:rPr>
          <w:b/>
        </w:rPr>
        <w:t>module</w:t>
      </w:r>
      <w:r>
        <w:rPr>
          <w:b/>
          <w:spacing w:val="3"/>
        </w:rPr>
        <w:t xml:space="preserve"> </w:t>
      </w:r>
      <w:r>
        <w:rPr>
          <w:b/>
          <w:sz w:val="24"/>
        </w:rPr>
        <w:t>to</w:t>
      </w:r>
      <w:r>
        <w:rPr>
          <w:b/>
          <w:spacing w:val="-2"/>
          <w:sz w:val="24"/>
        </w:rPr>
        <w:t xml:space="preserve"> </w:t>
      </w:r>
      <w:r>
        <w:rPr>
          <w:b/>
          <w:sz w:val="24"/>
        </w:rPr>
        <w:t>the</w:t>
      </w:r>
      <w:r>
        <w:rPr>
          <w:b/>
          <w:spacing w:val="-4"/>
          <w:sz w:val="24"/>
        </w:rPr>
        <w:t xml:space="preserve"> </w:t>
      </w:r>
      <w:r>
        <w:rPr>
          <w:b/>
          <w:sz w:val="24"/>
        </w:rPr>
        <w:t>FP9000A-2</w:t>
      </w:r>
      <w:r>
        <w:rPr>
          <w:b/>
          <w:spacing w:val="-2"/>
          <w:sz w:val="24"/>
        </w:rPr>
        <w:t xml:space="preserve"> panel</w:t>
      </w:r>
    </w:p>
    <w:p w:rsidR="00C360AC" w:rsidRDefault="00D23B57">
      <w:pPr>
        <w:spacing w:before="235"/>
        <w:ind w:left="571" w:right="159" w:firstLine="719"/>
        <w:rPr>
          <w:sz w:val="24"/>
        </w:rPr>
      </w:pPr>
      <w:r>
        <w:rPr>
          <w:noProof/>
          <w:sz w:val="24"/>
          <w:lang w:val="bg-BG" w:eastAsia="bg-BG"/>
        </w:rPr>
        <w:drawing>
          <wp:anchor distT="0" distB="0" distL="0" distR="0" simplePos="0" relativeHeight="487592960" behindDoc="1" locked="0" layoutInCell="1" allowOverlap="1">
            <wp:simplePos x="0" y="0"/>
            <wp:positionH relativeFrom="page">
              <wp:posOffset>914400</wp:posOffset>
            </wp:positionH>
            <wp:positionV relativeFrom="paragraph">
              <wp:posOffset>505235</wp:posOffset>
            </wp:positionV>
            <wp:extent cx="2383963" cy="1123950"/>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4" cstate="print"/>
                    <a:stretch>
                      <a:fillRect/>
                    </a:stretch>
                  </pic:blipFill>
                  <pic:spPr>
                    <a:xfrm>
                      <a:off x="0" y="0"/>
                      <a:ext cx="2383963" cy="1123950"/>
                    </a:xfrm>
                    <a:prstGeom prst="rect">
                      <a:avLst/>
                    </a:prstGeom>
                  </pic:spPr>
                </pic:pic>
              </a:graphicData>
            </a:graphic>
          </wp:anchor>
        </w:drawing>
      </w:r>
      <w:r>
        <w:rPr>
          <w:noProof/>
          <w:sz w:val="24"/>
          <w:lang w:val="bg-BG" w:eastAsia="bg-BG"/>
        </w:rPr>
        <w:drawing>
          <wp:anchor distT="0" distB="0" distL="0" distR="0" simplePos="0" relativeHeight="487593472" behindDoc="1" locked="0" layoutInCell="1" allowOverlap="1">
            <wp:simplePos x="0" y="0"/>
            <wp:positionH relativeFrom="page">
              <wp:posOffset>3660775</wp:posOffset>
            </wp:positionH>
            <wp:positionV relativeFrom="paragraph">
              <wp:posOffset>581435</wp:posOffset>
            </wp:positionV>
            <wp:extent cx="3347021" cy="981265"/>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5" cstate="print"/>
                    <a:stretch>
                      <a:fillRect/>
                    </a:stretch>
                  </pic:blipFill>
                  <pic:spPr>
                    <a:xfrm>
                      <a:off x="0" y="0"/>
                      <a:ext cx="3347021" cy="981265"/>
                    </a:xfrm>
                    <a:prstGeom prst="rect">
                      <a:avLst/>
                    </a:prstGeom>
                  </pic:spPr>
                </pic:pic>
              </a:graphicData>
            </a:graphic>
          </wp:anchor>
        </w:drawing>
      </w:r>
      <w:r>
        <w:rPr>
          <w:sz w:val="24"/>
        </w:rPr>
        <w:t>The</w:t>
      </w:r>
      <w:r>
        <w:rPr>
          <w:spacing w:val="-4"/>
          <w:sz w:val="24"/>
        </w:rPr>
        <w:t xml:space="preserve"> </w:t>
      </w:r>
      <w:r>
        <w:rPr>
          <w:sz w:val="24"/>
        </w:rPr>
        <w:t>M9000A</w:t>
      </w:r>
      <w:r>
        <w:rPr>
          <w:spacing w:val="-1"/>
          <w:sz w:val="24"/>
        </w:rPr>
        <w:t xml:space="preserve"> </w:t>
      </w:r>
      <w:r>
        <w:rPr>
          <w:sz w:val="24"/>
        </w:rPr>
        <w:t>LOOP</w:t>
      </w:r>
      <w:r>
        <w:rPr>
          <w:spacing w:val="-1"/>
          <w:sz w:val="24"/>
        </w:rPr>
        <w:t xml:space="preserve"> </w:t>
      </w:r>
      <w:r>
        <w:rPr>
          <w:sz w:val="24"/>
        </w:rPr>
        <w:t>(Fig.</w:t>
      </w:r>
      <w:r>
        <w:rPr>
          <w:spacing w:val="-2"/>
          <w:sz w:val="24"/>
        </w:rPr>
        <w:t xml:space="preserve"> </w:t>
      </w:r>
      <w:r>
        <w:rPr>
          <w:sz w:val="24"/>
        </w:rPr>
        <w:t>5)</w:t>
      </w:r>
      <w:r>
        <w:rPr>
          <w:spacing w:val="-3"/>
          <w:sz w:val="24"/>
        </w:rPr>
        <w:t xml:space="preserve"> </w:t>
      </w:r>
      <w:r>
        <w:rPr>
          <w:sz w:val="24"/>
        </w:rPr>
        <w:t>is</w:t>
      </w:r>
      <w:r>
        <w:rPr>
          <w:spacing w:val="-2"/>
          <w:sz w:val="24"/>
        </w:rPr>
        <w:t xml:space="preserve"> </w:t>
      </w:r>
      <w:r>
        <w:rPr>
          <w:sz w:val="24"/>
        </w:rPr>
        <w:t>a</w:t>
      </w:r>
      <w:r>
        <w:rPr>
          <w:spacing w:val="-2"/>
          <w:sz w:val="24"/>
        </w:rPr>
        <w:t xml:space="preserve"> </w:t>
      </w:r>
      <w:r>
        <w:rPr>
          <w:sz w:val="24"/>
        </w:rPr>
        <w:t>loop</w:t>
      </w:r>
      <w:r>
        <w:rPr>
          <w:spacing w:val="-2"/>
          <w:sz w:val="24"/>
        </w:rPr>
        <w:t xml:space="preserve"> </w:t>
      </w:r>
      <w:r>
        <w:rPr>
          <w:sz w:val="24"/>
        </w:rPr>
        <w:t>expander</w:t>
      </w:r>
      <w:r>
        <w:rPr>
          <w:spacing w:val="-2"/>
          <w:sz w:val="24"/>
        </w:rPr>
        <w:t xml:space="preserve"> </w:t>
      </w:r>
      <w:r>
        <w:rPr>
          <w:sz w:val="24"/>
        </w:rPr>
        <w:t>for</w:t>
      </w:r>
      <w:r>
        <w:rPr>
          <w:spacing w:val="-2"/>
          <w:sz w:val="24"/>
        </w:rPr>
        <w:t xml:space="preserve"> </w:t>
      </w:r>
      <w:r>
        <w:rPr>
          <w:sz w:val="24"/>
        </w:rPr>
        <w:t>1</w:t>
      </w:r>
      <w:r>
        <w:rPr>
          <w:spacing w:val="-2"/>
          <w:sz w:val="24"/>
        </w:rPr>
        <w:t xml:space="preserve"> </w:t>
      </w:r>
      <w:r>
        <w:rPr>
          <w:sz w:val="24"/>
        </w:rPr>
        <w:t>loop</w:t>
      </w:r>
      <w:r>
        <w:rPr>
          <w:spacing w:val="-2"/>
          <w:sz w:val="24"/>
        </w:rPr>
        <w:t xml:space="preserve"> </w:t>
      </w:r>
      <w:r>
        <w:rPr>
          <w:sz w:val="24"/>
        </w:rPr>
        <w:t>in</w:t>
      </w:r>
      <w:r>
        <w:rPr>
          <w:spacing w:val="-2"/>
          <w:sz w:val="24"/>
        </w:rPr>
        <w:t xml:space="preserve"> </w:t>
      </w:r>
      <w:r>
        <w:rPr>
          <w:sz w:val="24"/>
        </w:rPr>
        <w:t>DMTech</w:t>
      </w:r>
      <w:r>
        <w:rPr>
          <w:spacing w:val="-2"/>
          <w:sz w:val="24"/>
        </w:rPr>
        <w:t xml:space="preserve"> </w:t>
      </w:r>
      <w:r>
        <w:rPr>
          <w:sz w:val="24"/>
        </w:rPr>
        <w:t>Addressable</w:t>
      </w:r>
      <w:r>
        <w:rPr>
          <w:spacing w:val="-3"/>
          <w:sz w:val="24"/>
        </w:rPr>
        <w:t xml:space="preserve"> </w:t>
      </w:r>
      <w:r>
        <w:rPr>
          <w:sz w:val="24"/>
        </w:rPr>
        <w:t>fire</w:t>
      </w:r>
      <w:r>
        <w:rPr>
          <w:spacing w:val="-3"/>
          <w:sz w:val="24"/>
        </w:rPr>
        <w:t xml:space="preserve"> </w:t>
      </w:r>
      <w:r>
        <w:rPr>
          <w:sz w:val="24"/>
        </w:rPr>
        <w:t>alarm systems that supports DMTech communication protocol.</w:t>
      </w:r>
    </w:p>
    <w:p w:rsidR="00C360AC" w:rsidRDefault="00D23B57">
      <w:pPr>
        <w:spacing w:before="10"/>
        <w:ind w:left="5067"/>
        <w:rPr>
          <w:sz w:val="24"/>
        </w:rPr>
      </w:pPr>
      <w:r>
        <w:rPr>
          <w:spacing w:val="-2"/>
          <w:sz w:val="24"/>
        </w:rPr>
        <w:t>Fig.5</w:t>
      </w:r>
    </w:p>
    <w:p w:rsidR="00C360AC" w:rsidRDefault="00D23B57">
      <w:pPr>
        <w:spacing w:before="240"/>
        <w:ind w:left="571" w:right="159" w:firstLine="719"/>
        <w:rPr>
          <w:sz w:val="24"/>
        </w:rPr>
      </w:pPr>
      <w:r>
        <w:rPr>
          <w:sz w:val="24"/>
        </w:rPr>
        <w:t>FP9000A-2</w:t>
      </w:r>
      <w:r>
        <w:rPr>
          <w:spacing w:val="-2"/>
          <w:sz w:val="24"/>
        </w:rPr>
        <w:t xml:space="preserve"> </w:t>
      </w:r>
      <w:r>
        <w:rPr>
          <w:sz w:val="24"/>
        </w:rPr>
        <w:t>panel</w:t>
      </w:r>
      <w:r>
        <w:rPr>
          <w:spacing w:val="-2"/>
          <w:sz w:val="24"/>
        </w:rPr>
        <w:t xml:space="preserve"> </w:t>
      </w:r>
      <w:r>
        <w:rPr>
          <w:sz w:val="24"/>
        </w:rPr>
        <w:t>can</w:t>
      </w:r>
      <w:r>
        <w:rPr>
          <w:spacing w:val="-2"/>
          <w:sz w:val="24"/>
        </w:rPr>
        <w:t xml:space="preserve"> </w:t>
      </w:r>
      <w:r>
        <w:rPr>
          <w:sz w:val="24"/>
        </w:rPr>
        <w:t>be</w:t>
      </w:r>
      <w:r>
        <w:rPr>
          <w:spacing w:val="-1"/>
          <w:sz w:val="24"/>
        </w:rPr>
        <w:t xml:space="preserve"> </w:t>
      </w:r>
      <w:r>
        <w:rPr>
          <w:sz w:val="24"/>
        </w:rPr>
        <w:t>expanded</w:t>
      </w:r>
      <w:r>
        <w:rPr>
          <w:spacing w:val="-2"/>
          <w:sz w:val="24"/>
        </w:rPr>
        <w:t xml:space="preserve"> </w:t>
      </w:r>
      <w:r>
        <w:rPr>
          <w:sz w:val="24"/>
        </w:rPr>
        <w:t>up</w:t>
      </w:r>
      <w:r>
        <w:rPr>
          <w:spacing w:val="-2"/>
          <w:sz w:val="24"/>
        </w:rPr>
        <w:t xml:space="preserve"> </w:t>
      </w:r>
      <w:r>
        <w:rPr>
          <w:sz w:val="24"/>
        </w:rPr>
        <w:t>to</w:t>
      </w:r>
      <w:r>
        <w:rPr>
          <w:spacing w:val="-2"/>
          <w:sz w:val="24"/>
        </w:rPr>
        <w:t xml:space="preserve"> </w:t>
      </w:r>
      <w:r>
        <w:rPr>
          <w:sz w:val="24"/>
        </w:rPr>
        <w:t>6</w:t>
      </w:r>
      <w:r>
        <w:rPr>
          <w:spacing w:val="-2"/>
          <w:sz w:val="24"/>
        </w:rPr>
        <w:t xml:space="preserve"> </w:t>
      </w:r>
      <w:r>
        <w:rPr>
          <w:sz w:val="24"/>
        </w:rPr>
        <w:t>loops. The</w:t>
      </w:r>
      <w:r>
        <w:rPr>
          <w:spacing w:val="-4"/>
          <w:sz w:val="24"/>
        </w:rPr>
        <w:t xml:space="preserve"> </w:t>
      </w:r>
      <w:r>
        <w:rPr>
          <w:sz w:val="24"/>
        </w:rPr>
        <w:t>module</w:t>
      </w:r>
      <w:r>
        <w:rPr>
          <w:spacing w:val="-3"/>
          <w:sz w:val="24"/>
        </w:rPr>
        <w:t xml:space="preserve"> </w:t>
      </w:r>
      <w:r>
        <w:rPr>
          <w:sz w:val="24"/>
        </w:rPr>
        <w:t>is</w:t>
      </w:r>
      <w:r>
        <w:rPr>
          <w:spacing w:val="-2"/>
          <w:sz w:val="24"/>
        </w:rPr>
        <w:t xml:space="preserve"> </w:t>
      </w:r>
      <w:r w:rsidR="001D233E">
        <w:rPr>
          <w:sz w:val="24"/>
        </w:rPr>
        <w:t>attached</w:t>
      </w:r>
      <w:r>
        <w:rPr>
          <w:spacing w:val="-2"/>
          <w:sz w:val="24"/>
        </w:rPr>
        <w:t xml:space="preserve"> </w:t>
      </w:r>
      <w:r>
        <w:rPr>
          <w:sz w:val="24"/>
        </w:rPr>
        <w:t>to</w:t>
      </w:r>
      <w:r>
        <w:rPr>
          <w:spacing w:val="-2"/>
          <w:sz w:val="24"/>
        </w:rPr>
        <w:t xml:space="preserve"> </w:t>
      </w:r>
      <w:r>
        <w:rPr>
          <w:sz w:val="24"/>
        </w:rPr>
        <w:t>the</w:t>
      </w:r>
      <w:r>
        <w:rPr>
          <w:spacing w:val="-1"/>
          <w:sz w:val="24"/>
        </w:rPr>
        <w:t xml:space="preserve"> </w:t>
      </w:r>
      <w:r>
        <w:rPr>
          <w:sz w:val="24"/>
        </w:rPr>
        <w:t>panel’s</w:t>
      </w:r>
      <w:r>
        <w:rPr>
          <w:spacing w:val="-2"/>
          <w:sz w:val="24"/>
        </w:rPr>
        <w:t xml:space="preserve"> </w:t>
      </w:r>
      <w:r>
        <w:rPr>
          <w:sz w:val="24"/>
        </w:rPr>
        <w:t xml:space="preserve">PCB board via pins and fixed by two M3x6 screws at the marked with </w:t>
      </w:r>
      <w:r>
        <w:rPr>
          <w:sz w:val="24"/>
        </w:rPr>
        <w:t>white circle locations (Fig. 6).</w:t>
      </w:r>
    </w:p>
    <w:p w:rsidR="00C360AC" w:rsidRDefault="00C360AC">
      <w:pPr>
        <w:pStyle w:val="BodyText"/>
        <w:rPr>
          <w:sz w:val="24"/>
        </w:rPr>
      </w:pPr>
    </w:p>
    <w:p w:rsidR="00C360AC" w:rsidRDefault="00C360AC">
      <w:pPr>
        <w:pStyle w:val="BodyText"/>
        <w:rPr>
          <w:sz w:val="24"/>
        </w:rPr>
      </w:pPr>
    </w:p>
    <w:p w:rsidR="00C360AC" w:rsidRDefault="00C360AC">
      <w:pPr>
        <w:pStyle w:val="BodyText"/>
        <w:rPr>
          <w:sz w:val="24"/>
        </w:rPr>
      </w:pPr>
    </w:p>
    <w:p w:rsidR="00C360AC" w:rsidRDefault="00C360AC">
      <w:pPr>
        <w:pStyle w:val="BodyText"/>
        <w:rPr>
          <w:sz w:val="24"/>
        </w:rPr>
      </w:pPr>
    </w:p>
    <w:p w:rsidR="00C360AC" w:rsidRDefault="00C360AC">
      <w:pPr>
        <w:pStyle w:val="BodyText"/>
        <w:rPr>
          <w:sz w:val="24"/>
        </w:rPr>
      </w:pPr>
    </w:p>
    <w:p w:rsidR="00C360AC" w:rsidRDefault="00C360AC">
      <w:pPr>
        <w:pStyle w:val="BodyText"/>
        <w:rPr>
          <w:sz w:val="24"/>
        </w:rPr>
      </w:pPr>
    </w:p>
    <w:p w:rsidR="00C360AC" w:rsidRDefault="00C360AC">
      <w:pPr>
        <w:pStyle w:val="BodyText"/>
        <w:rPr>
          <w:sz w:val="24"/>
        </w:rPr>
      </w:pPr>
    </w:p>
    <w:p w:rsidR="00C360AC" w:rsidRDefault="00C360AC">
      <w:pPr>
        <w:pStyle w:val="BodyText"/>
        <w:rPr>
          <w:sz w:val="24"/>
        </w:rPr>
      </w:pPr>
    </w:p>
    <w:p w:rsidR="00C360AC" w:rsidRDefault="00C360AC">
      <w:pPr>
        <w:pStyle w:val="BodyText"/>
        <w:rPr>
          <w:sz w:val="24"/>
        </w:rPr>
      </w:pPr>
    </w:p>
    <w:p w:rsidR="00C360AC" w:rsidRDefault="00C360AC">
      <w:pPr>
        <w:pStyle w:val="BodyText"/>
        <w:rPr>
          <w:sz w:val="24"/>
        </w:rPr>
      </w:pPr>
    </w:p>
    <w:p w:rsidR="00C360AC" w:rsidRDefault="00C360AC">
      <w:pPr>
        <w:pStyle w:val="BodyText"/>
        <w:spacing w:before="125"/>
        <w:rPr>
          <w:sz w:val="24"/>
        </w:rPr>
      </w:pPr>
    </w:p>
    <w:p w:rsidR="00C360AC" w:rsidRDefault="00D23B57">
      <w:pPr>
        <w:ind w:right="139"/>
        <w:jc w:val="right"/>
        <w:rPr>
          <w:b/>
          <w:sz w:val="24"/>
        </w:rPr>
      </w:pPr>
      <w:r>
        <w:rPr>
          <w:sz w:val="24"/>
        </w:rPr>
        <w:t>Page</w:t>
      </w:r>
      <w:r>
        <w:rPr>
          <w:spacing w:val="-2"/>
          <w:sz w:val="24"/>
        </w:rPr>
        <w:t xml:space="preserve"> </w:t>
      </w:r>
      <w:r>
        <w:rPr>
          <w:b/>
          <w:sz w:val="24"/>
        </w:rPr>
        <w:t>7</w:t>
      </w:r>
      <w:r>
        <w:rPr>
          <w:b/>
          <w:spacing w:val="-1"/>
          <w:sz w:val="24"/>
        </w:rPr>
        <w:t xml:space="preserve"> </w:t>
      </w:r>
      <w:r>
        <w:rPr>
          <w:sz w:val="24"/>
        </w:rPr>
        <w:t>of</w:t>
      </w:r>
      <w:r>
        <w:rPr>
          <w:spacing w:val="-1"/>
          <w:sz w:val="24"/>
        </w:rPr>
        <w:t xml:space="preserve"> </w:t>
      </w:r>
      <w:r>
        <w:rPr>
          <w:b/>
          <w:spacing w:val="-5"/>
          <w:sz w:val="24"/>
        </w:rPr>
        <w:t>11</w:t>
      </w:r>
    </w:p>
    <w:p w:rsidR="00C360AC" w:rsidRDefault="00C360AC">
      <w:pPr>
        <w:jc w:val="right"/>
        <w:rPr>
          <w:b/>
          <w:sz w:val="24"/>
        </w:rPr>
        <w:sectPr w:rsidR="00C360AC">
          <w:pgSz w:w="11910" w:h="16840"/>
          <w:pgMar w:top="1600" w:right="425" w:bottom="0" w:left="850" w:header="720" w:footer="720" w:gutter="0"/>
          <w:cols w:space="720"/>
        </w:sectPr>
      </w:pPr>
    </w:p>
    <w:p w:rsidR="00C360AC" w:rsidRDefault="00D23B57">
      <w:pPr>
        <w:pStyle w:val="BodyText"/>
        <w:ind w:left="1821"/>
        <w:rPr>
          <w:sz w:val="20"/>
        </w:rPr>
      </w:pPr>
      <w:r>
        <w:rPr>
          <w:noProof/>
          <w:sz w:val="20"/>
          <w:lang w:val="bg-BG" w:eastAsia="bg-BG"/>
        </w:rPr>
        <w:lastRenderedPageBreak/>
        <w:drawing>
          <wp:anchor distT="0" distB="0" distL="0" distR="0" simplePos="0" relativeHeight="487243776" behindDoc="1" locked="0" layoutInCell="1" allowOverlap="1">
            <wp:simplePos x="0" y="0"/>
            <wp:positionH relativeFrom="page">
              <wp:posOffset>0</wp:posOffset>
            </wp:positionH>
            <wp:positionV relativeFrom="page">
              <wp:posOffset>66648</wp:posOffset>
            </wp:positionV>
            <wp:extent cx="7560564" cy="10625734"/>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0" cstate="print"/>
                    <a:stretch>
                      <a:fillRect/>
                    </a:stretch>
                  </pic:blipFill>
                  <pic:spPr>
                    <a:xfrm>
                      <a:off x="0" y="0"/>
                      <a:ext cx="7560564" cy="10625734"/>
                    </a:xfrm>
                    <a:prstGeom prst="rect">
                      <a:avLst/>
                    </a:prstGeom>
                  </pic:spPr>
                </pic:pic>
              </a:graphicData>
            </a:graphic>
          </wp:anchor>
        </w:drawing>
      </w:r>
      <w:r>
        <w:rPr>
          <w:noProof/>
          <w:sz w:val="20"/>
          <w:lang w:val="bg-BG" w:eastAsia="bg-BG"/>
        </w:rPr>
        <w:drawing>
          <wp:inline distT="0" distB="0" distL="0" distR="0">
            <wp:extent cx="4436531" cy="2076450"/>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6" cstate="print"/>
                    <a:stretch>
                      <a:fillRect/>
                    </a:stretch>
                  </pic:blipFill>
                  <pic:spPr>
                    <a:xfrm>
                      <a:off x="0" y="0"/>
                      <a:ext cx="4436531" cy="2076450"/>
                    </a:xfrm>
                    <a:prstGeom prst="rect">
                      <a:avLst/>
                    </a:prstGeom>
                  </pic:spPr>
                </pic:pic>
              </a:graphicData>
            </a:graphic>
          </wp:inline>
        </w:drawing>
      </w:r>
    </w:p>
    <w:p w:rsidR="00C360AC" w:rsidRDefault="00D23B57">
      <w:pPr>
        <w:ind w:left="391" w:right="390"/>
        <w:jc w:val="center"/>
        <w:rPr>
          <w:sz w:val="24"/>
        </w:rPr>
      </w:pPr>
      <w:r>
        <w:rPr>
          <w:sz w:val="24"/>
        </w:rPr>
        <w:t>Fig.</w:t>
      </w:r>
      <w:r>
        <w:rPr>
          <w:spacing w:val="-4"/>
          <w:sz w:val="24"/>
        </w:rPr>
        <w:t xml:space="preserve"> </w:t>
      </w:r>
      <w:r>
        <w:rPr>
          <w:spacing w:val="-10"/>
          <w:sz w:val="24"/>
        </w:rPr>
        <w:t>6</w:t>
      </w:r>
    </w:p>
    <w:p w:rsidR="00C360AC" w:rsidRDefault="00C360AC">
      <w:pPr>
        <w:pStyle w:val="BodyText"/>
        <w:spacing w:before="237"/>
        <w:rPr>
          <w:sz w:val="24"/>
        </w:rPr>
      </w:pPr>
    </w:p>
    <w:p w:rsidR="00C360AC" w:rsidRDefault="00D23B57">
      <w:pPr>
        <w:ind w:left="143" w:right="159" w:firstLine="720"/>
        <w:rPr>
          <w:sz w:val="24"/>
        </w:rPr>
      </w:pPr>
      <w:r>
        <w:rPr>
          <w:sz w:val="24"/>
        </w:rPr>
        <w:t>The</w:t>
      </w:r>
      <w:r>
        <w:rPr>
          <w:spacing w:val="-4"/>
          <w:sz w:val="24"/>
        </w:rPr>
        <w:t xml:space="preserve"> </w:t>
      </w:r>
      <w:r>
        <w:rPr>
          <w:sz w:val="24"/>
        </w:rPr>
        <w:t>connection</w:t>
      </w:r>
      <w:r>
        <w:rPr>
          <w:spacing w:val="-2"/>
          <w:sz w:val="24"/>
        </w:rPr>
        <w:t xml:space="preserve"> </w:t>
      </w:r>
      <w:r>
        <w:rPr>
          <w:sz w:val="24"/>
        </w:rPr>
        <w:t>of</w:t>
      </w:r>
      <w:r>
        <w:rPr>
          <w:spacing w:val="-3"/>
          <w:sz w:val="24"/>
        </w:rPr>
        <w:t xml:space="preserve"> </w:t>
      </w:r>
      <w:r>
        <w:rPr>
          <w:sz w:val="24"/>
        </w:rPr>
        <w:t>the</w:t>
      </w:r>
      <w:r>
        <w:rPr>
          <w:spacing w:val="-2"/>
          <w:sz w:val="24"/>
        </w:rPr>
        <w:t xml:space="preserve"> </w:t>
      </w:r>
      <w:r>
        <w:rPr>
          <w:sz w:val="24"/>
        </w:rPr>
        <w:t>loop</w:t>
      </w:r>
      <w:r>
        <w:rPr>
          <w:spacing w:val="-2"/>
          <w:sz w:val="24"/>
        </w:rPr>
        <w:t xml:space="preserve"> </w:t>
      </w:r>
      <w:r>
        <w:rPr>
          <w:sz w:val="24"/>
        </w:rPr>
        <w:t>to</w:t>
      </w:r>
      <w:r>
        <w:rPr>
          <w:spacing w:val="-2"/>
          <w:sz w:val="24"/>
        </w:rPr>
        <w:t xml:space="preserve"> </w:t>
      </w:r>
      <w:r>
        <w:rPr>
          <w:sz w:val="24"/>
        </w:rPr>
        <w:t>the</w:t>
      </w:r>
      <w:r>
        <w:rPr>
          <w:spacing w:val="-3"/>
          <w:sz w:val="24"/>
        </w:rPr>
        <w:t xml:space="preserve"> </w:t>
      </w:r>
      <w:r>
        <w:rPr>
          <w:sz w:val="24"/>
        </w:rPr>
        <w:t>module's</w:t>
      </w:r>
      <w:r>
        <w:rPr>
          <w:spacing w:val="-2"/>
          <w:sz w:val="24"/>
        </w:rPr>
        <w:t xml:space="preserve"> </w:t>
      </w:r>
      <w:r>
        <w:rPr>
          <w:sz w:val="24"/>
        </w:rPr>
        <w:t>terminals</w:t>
      </w:r>
      <w:r>
        <w:rPr>
          <w:spacing w:val="-2"/>
          <w:sz w:val="24"/>
        </w:rPr>
        <w:t xml:space="preserve"> </w:t>
      </w:r>
      <w:r>
        <w:rPr>
          <w:sz w:val="24"/>
        </w:rPr>
        <w:t>is</w:t>
      </w:r>
      <w:r>
        <w:rPr>
          <w:spacing w:val="-2"/>
          <w:sz w:val="24"/>
        </w:rPr>
        <w:t xml:space="preserve"> </w:t>
      </w:r>
      <w:r>
        <w:rPr>
          <w:sz w:val="24"/>
        </w:rPr>
        <w:t>the</w:t>
      </w:r>
      <w:r>
        <w:rPr>
          <w:spacing w:val="-3"/>
          <w:sz w:val="24"/>
        </w:rPr>
        <w:t xml:space="preserve"> </w:t>
      </w:r>
      <w:r>
        <w:rPr>
          <w:sz w:val="24"/>
        </w:rPr>
        <w:t>same</w:t>
      </w:r>
      <w:r>
        <w:rPr>
          <w:spacing w:val="-4"/>
          <w:sz w:val="24"/>
        </w:rPr>
        <w:t xml:space="preserve"> </w:t>
      </w:r>
      <w:r>
        <w:rPr>
          <w:sz w:val="24"/>
        </w:rPr>
        <w:t>as</w:t>
      </w:r>
      <w:r>
        <w:rPr>
          <w:spacing w:val="-2"/>
          <w:sz w:val="24"/>
        </w:rPr>
        <w:t xml:space="preserve"> </w:t>
      </w:r>
      <w:r>
        <w:rPr>
          <w:sz w:val="24"/>
        </w:rPr>
        <w:t>the</w:t>
      </w:r>
      <w:r>
        <w:rPr>
          <w:spacing w:val="-2"/>
          <w:sz w:val="24"/>
        </w:rPr>
        <w:t xml:space="preserve"> </w:t>
      </w:r>
      <w:r>
        <w:rPr>
          <w:sz w:val="24"/>
        </w:rPr>
        <w:t>one</w:t>
      </w:r>
      <w:r>
        <w:rPr>
          <w:spacing w:val="-2"/>
          <w:sz w:val="24"/>
        </w:rPr>
        <w:t xml:space="preserve"> </w:t>
      </w:r>
      <w:r>
        <w:rPr>
          <w:sz w:val="24"/>
        </w:rPr>
        <w:t>of</w:t>
      </w:r>
      <w:r>
        <w:rPr>
          <w:spacing w:val="-2"/>
          <w:sz w:val="24"/>
        </w:rPr>
        <w:t xml:space="preserve"> </w:t>
      </w:r>
      <w:r>
        <w:rPr>
          <w:sz w:val="24"/>
        </w:rPr>
        <w:t>the</w:t>
      </w:r>
      <w:r>
        <w:rPr>
          <w:spacing w:val="-4"/>
          <w:sz w:val="24"/>
        </w:rPr>
        <w:t xml:space="preserve"> </w:t>
      </w:r>
      <w:r>
        <w:rPr>
          <w:sz w:val="24"/>
        </w:rPr>
        <w:t>fire</w:t>
      </w:r>
      <w:r>
        <w:rPr>
          <w:spacing w:val="-4"/>
          <w:sz w:val="24"/>
        </w:rPr>
        <w:t xml:space="preserve"> </w:t>
      </w:r>
      <w:r>
        <w:rPr>
          <w:sz w:val="24"/>
        </w:rPr>
        <w:t xml:space="preserve">panel's </w:t>
      </w:r>
      <w:r>
        <w:rPr>
          <w:spacing w:val="-2"/>
          <w:sz w:val="24"/>
        </w:rPr>
        <w:t>terminals.</w:t>
      </w:r>
    </w:p>
    <w:p w:rsidR="00C360AC" w:rsidRDefault="00D23B57">
      <w:pPr>
        <w:pStyle w:val="Heading1"/>
        <w:numPr>
          <w:ilvl w:val="2"/>
          <w:numId w:val="11"/>
        </w:numPr>
        <w:tabs>
          <w:tab w:val="left" w:pos="2303"/>
        </w:tabs>
        <w:spacing w:before="245"/>
        <w:ind w:left="2303" w:hanging="1012"/>
      </w:pPr>
      <w:r>
        <w:t>Connecting</w:t>
      </w:r>
      <w:r>
        <w:rPr>
          <w:spacing w:val="-1"/>
        </w:rPr>
        <w:t xml:space="preserve"> </w:t>
      </w:r>
      <w:r>
        <w:t>devices</w:t>
      </w:r>
      <w:r>
        <w:rPr>
          <w:spacing w:val="-1"/>
        </w:rPr>
        <w:t xml:space="preserve"> </w:t>
      </w:r>
      <w:r>
        <w:t>to</w:t>
      </w:r>
      <w:r>
        <w:rPr>
          <w:spacing w:val="-1"/>
        </w:rPr>
        <w:t xml:space="preserve"> </w:t>
      </w:r>
      <w:r>
        <w:t xml:space="preserve">a </w:t>
      </w:r>
      <w:r>
        <w:rPr>
          <w:spacing w:val="-4"/>
        </w:rPr>
        <w:t>loop</w:t>
      </w:r>
    </w:p>
    <w:p w:rsidR="00C360AC" w:rsidRDefault="00D23B57">
      <w:pPr>
        <w:pStyle w:val="BodyText"/>
        <w:spacing w:before="237" w:line="273" w:lineRule="auto"/>
        <w:ind w:left="540" w:right="674"/>
      </w:pPr>
      <w:r>
        <w:t>A</w:t>
      </w:r>
      <w:r>
        <w:rPr>
          <w:spacing w:val="31"/>
        </w:rPr>
        <w:t xml:space="preserve"> </w:t>
      </w:r>
      <w:r>
        <w:t>terminal</w:t>
      </w:r>
      <w:r>
        <w:rPr>
          <w:spacing w:val="31"/>
        </w:rPr>
        <w:t xml:space="preserve"> </w:t>
      </w:r>
      <w:r>
        <w:t>strip</w:t>
      </w:r>
      <w:r>
        <w:rPr>
          <w:spacing w:val="30"/>
        </w:rPr>
        <w:t xml:space="preserve"> </w:t>
      </w:r>
      <w:r>
        <w:t>and</w:t>
      </w:r>
      <w:r>
        <w:rPr>
          <w:spacing w:val="30"/>
        </w:rPr>
        <w:t xml:space="preserve"> </w:t>
      </w:r>
      <w:r>
        <w:t>an</w:t>
      </w:r>
      <w:r>
        <w:rPr>
          <w:spacing w:val="30"/>
        </w:rPr>
        <w:t xml:space="preserve"> </w:t>
      </w:r>
      <w:r>
        <w:t>example</w:t>
      </w:r>
      <w:r>
        <w:rPr>
          <w:spacing w:val="32"/>
        </w:rPr>
        <w:t xml:space="preserve"> </w:t>
      </w:r>
      <w:r>
        <w:t>for</w:t>
      </w:r>
      <w:r>
        <w:rPr>
          <w:spacing w:val="33"/>
        </w:rPr>
        <w:t xml:space="preserve"> </w:t>
      </w:r>
      <w:r>
        <w:t>connecting</w:t>
      </w:r>
      <w:r>
        <w:rPr>
          <w:spacing w:val="30"/>
        </w:rPr>
        <w:t xml:space="preserve"> </w:t>
      </w:r>
      <w:r>
        <w:t>devices</w:t>
      </w:r>
      <w:r>
        <w:rPr>
          <w:spacing w:val="30"/>
        </w:rPr>
        <w:t xml:space="preserve"> </w:t>
      </w:r>
      <w:r>
        <w:t>to</w:t>
      </w:r>
      <w:r>
        <w:rPr>
          <w:spacing w:val="30"/>
        </w:rPr>
        <w:t xml:space="preserve"> </w:t>
      </w:r>
      <w:r>
        <w:t>the</w:t>
      </w:r>
      <w:r>
        <w:rPr>
          <w:spacing w:val="30"/>
        </w:rPr>
        <w:t xml:space="preserve"> </w:t>
      </w:r>
      <w:r>
        <w:t>loop</w:t>
      </w:r>
      <w:r>
        <w:rPr>
          <w:spacing w:val="30"/>
        </w:rPr>
        <w:t xml:space="preserve"> </w:t>
      </w:r>
      <w:r>
        <w:t>are</w:t>
      </w:r>
      <w:r>
        <w:rPr>
          <w:spacing w:val="30"/>
        </w:rPr>
        <w:t xml:space="preserve"> </w:t>
      </w:r>
      <w:r>
        <w:t>shown</w:t>
      </w:r>
      <w:r>
        <w:rPr>
          <w:spacing w:val="29"/>
        </w:rPr>
        <w:t xml:space="preserve"> </w:t>
      </w:r>
      <w:r>
        <w:t>in</w:t>
      </w:r>
      <w:r>
        <w:rPr>
          <w:spacing w:val="30"/>
        </w:rPr>
        <w:t xml:space="preserve"> </w:t>
      </w:r>
      <w:r>
        <w:t>Fig.</w:t>
      </w:r>
      <w:r>
        <w:rPr>
          <w:spacing w:val="40"/>
        </w:rPr>
        <w:t xml:space="preserve"> </w:t>
      </w:r>
      <w:r>
        <w:t>7.</w:t>
      </w:r>
      <w:r>
        <w:rPr>
          <w:spacing w:val="30"/>
        </w:rPr>
        <w:t xml:space="preserve"> </w:t>
      </w:r>
      <w:r>
        <w:t>Up</w:t>
      </w:r>
      <w:r>
        <w:rPr>
          <w:spacing w:val="30"/>
        </w:rPr>
        <w:t xml:space="preserve"> </w:t>
      </w:r>
      <w:r>
        <w:t>to</w:t>
      </w:r>
      <w:r>
        <w:rPr>
          <w:spacing w:val="30"/>
        </w:rPr>
        <w:t xml:space="preserve"> </w:t>
      </w:r>
      <w:r>
        <w:t>250 devices can be connected to the loop.</w:t>
      </w:r>
    </w:p>
    <w:p w:rsidR="00C360AC" w:rsidRDefault="00D23B57">
      <w:pPr>
        <w:pStyle w:val="BodyText"/>
        <w:spacing w:before="9"/>
        <w:rPr>
          <w:sz w:val="14"/>
        </w:rPr>
      </w:pPr>
      <w:r>
        <w:rPr>
          <w:noProof/>
          <w:sz w:val="14"/>
          <w:lang w:val="bg-BG" w:eastAsia="bg-BG"/>
        </w:rPr>
        <mc:AlternateContent>
          <mc:Choice Requires="wpg">
            <w:drawing>
              <wp:anchor distT="0" distB="0" distL="0" distR="0" simplePos="0" relativeHeight="487594496" behindDoc="1" locked="0" layoutInCell="1" allowOverlap="1">
                <wp:simplePos x="0" y="0"/>
                <wp:positionH relativeFrom="page">
                  <wp:posOffset>817244</wp:posOffset>
                </wp:positionH>
                <wp:positionV relativeFrom="paragraph">
                  <wp:posOffset>123397</wp:posOffset>
                </wp:positionV>
                <wp:extent cx="6325870" cy="664845"/>
                <wp:effectExtent l="0" t="0" r="0" b="0"/>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5870" cy="664845"/>
                          <a:chOff x="0" y="0"/>
                          <a:chExt cx="6325870" cy="664845"/>
                        </a:xfrm>
                      </wpg:grpSpPr>
                      <pic:pic xmlns:pic="http://schemas.openxmlformats.org/drawingml/2006/picture">
                        <pic:nvPicPr>
                          <pic:cNvPr id="37" name="Image 37"/>
                          <pic:cNvPicPr/>
                        </pic:nvPicPr>
                        <pic:blipFill>
                          <a:blip r:embed="rId27" cstate="print"/>
                          <a:stretch>
                            <a:fillRect/>
                          </a:stretch>
                        </pic:blipFill>
                        <pic:spPr>
                          <a:xfrm>
                            <a:off x="63500" y="131826"/>
                            <a:ext cx="438150" cy="390525"/>
                          </a:xfrm>
                          <a:prstGeom prst="rect">
                            <a:avLst/>
                          </a:prstGeom>
                        </pic:spPr>
                      </pic:pic>
                      <wps:wsp>
                        <wps:cNvPr id="38" name="Textbox 38"/>
                        <wps:cNvSpPr txBox="1"/>
                        <wps:spPr>
                          <a:xfrm>
                            <a:off x="6350" y="6350"/>
                            <a:ext cx="6313170" cy="652145"/>
                          </a:xfrm>
                          <a:prstGeom prst="rect">
                            <a:avLst/>
                          </a:prstGeom>
                          <a:ln w="12700">
                            <a:solidFill>
                              <a:srgbClr val="000000"/>
                            </a:solidFill>
                            <a:prstDash val="solid"/>
                          </a:ln>
                        </wps:spPr>
                        <wps:txbx>
                          <w:txbxContent>
                            <w:p w:rsidR="00C360AC" w:rsidRDefault="00D23B57">
                              <w:pPr>
                                <w:spacing w:before="111" w:line="273" w:lineRule="auto"/>
                                <w:ind w:left="949" w:right="608"/>
                                <w:jc w:val="both"/>
                                <w:rPr>
                                  <w:b/>
                                </w:rPr>
                              </w:pPr>
                              <w:r>
                                <w:rPr>
                                  <w:b/>
                                </w:rPr>
                                <w:t>ATTENTION: It is recommendable</w:t>
                              </w:r>
                              <w:r>
                                <w:rPr>
                                  <w:b/>
                                  <w:spacing w:val="-2"/>
                                </w:rPr>
                                <w:t xml:space="preserve"> </w:t>
                              </w:r>
                              <w:r>
                                <w:rPr>
                                  <w:b/>
                                </w:rPr>
                                <w:t>that</w:t>
                              </w:r>
                              <w:r>
                                <w:rPr>
                                  <w:b/>
                                  <w:spacing w:val="-2"/>
                                </w:rPr>
                                <w:t xml:space="preserve"> </w:t>
                              </w:r>
                              <w:r>
                                <w:rPr>
                                  <w:b/>
                                </w:rPr>
                                <w:t>the</w:t>
                              </w:r>
                              <w:r>
                                <w:rPr>
                                  <w:b/>
                                  <w:spacing w:val="-4"/>
                                </w:rPr>
                                <w:t xml:space="preserve"> </w:t>
                              </w:r>
                              <w:r>
                                <w:rPr>
                                  <w:b/>
                                </w:rPr>
                                <w:t>first,</w:t>
                              </w:r>
                              <w:r>
                                <w:rPr>
                                  <w:b/>
                                  <w:spacing w:val="-7"/>
                                </w:rPr>
                                <w:t xml:space="preserve"> </w:t>
                              </w:r>
                              <w:r>
                                <w:rPr>
                                  <w:b/>
                                </w:rPr>
                                <w:t>the</w:t>
                              </w:r>
                              <w:r>
                                <w:rPr>
                                  <w:b/>
                                  <w:spacing w:val="-2"/>
                                </w:rPr>
                                <w:t xml:space="preserve"> </w:t>
                              </w:r>
                              <w:r>
                                <w:rPr>
                                  <w:b/>
                                </w:rPr>
                                <w:t>last device and</w:t>
                              </w:r>
                              <w:r>
                                <w:rPr>
                                  <w:b/>
                                  <w:spacing w:val="-1"/>
                                </w:rPr>
                                <w:t xml:space="preserve"> </w:t>
                              </w:r>
                              <w:r>
                                <w:rPr>
                                  <w:b/>
                                </w:rPr>
                                <w:t>each 32nd</w:t>
                              </w:r>
                              <w:r>
                                <w:rPr>
                                  <w:b/>
                                  <w:spacing w:val="-3"/>
                                </w:rPr>
                                <w:t xml:space="preserve"> </w:t>
                              </w:r>
                              <w:r>
                                <w:rPr>
                                  <w:b/>
                                </w:rPr>
                                <w:t>device in the loop</w:t>
                              </w:r>
                              <w:r>
                                <w:rPr>
                                  <w:b/>
                                  <w:spacing w:val="-14"/>
                                </w:rPr>
                                <w:t xml:space="preserve"> </w:t>
                              </w:r>
                              <w:r>
                                <w:rPr>
                                  <w:b/>
                                </w:rPr>
                                <w:t xml:space="preserve">have a built-in short circuit isolator! In the event </w:t>
                              </w:r>
                              <w:r>
                                <w:rPr>
                                  <w:b/>
                                </w:rPr>
                                <w:t>of a short circuit, only the detectors between the first and the 32nd with built-in isolators will fail.</w:t>
                              </w:r>
                            </w:p>
                          </w:txbxContent>
                        </wps:txbx>
                        <wps:bodyPr wrap="square" lIns="0" tIns="0" rIns="0" bIns="0" rtlCol="0">
                          <a:noAutofit/>
                        </wps:bodyPr>
                      </wps:wsp>
                    </wpg:wgp>
                  </a:graphicData>
                </a:graphic>
              </wp:anchor>
            </w:drawing>
          </mc:Choice>
          <mc:Fallback>
            <w:pict>
              <v:group id="Group 36" o:spid="_x0000_s1027" style="position:absolute;margin-left:64.35pt;margin-top:9.7pt;width:498.1pt;height:52.35pt;z-index:-15721984;mso-wrap-distance-left:0;mso-wrap-distance-right:0;mso-position-horizontal-relative:page" coordsize="63258,66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oJJv/AgAAHQcAAA4AAABkcnMvZTJvRG9jLnhtbJxV227bMAx9H7B/&#10;EPzeOo6bNDOaFFuzFgWKrVi7D5Bl2RYqS5qkxMnfj5QvDZKh2xogBmVR1OHhIX11vWsk2XLrhFbL&#10;KDmfRIQrpguhqmX08/n2bBER56kqqNSKL6M9d9H16uOHq9ZkfKprLQtuCQRRLmvNMqq9N1kcO1bz&#10;hrpzbbiCzVLbhnpY2iouLG0heiPj6WQyj1ttC2M1487B23W3Ga1C/LLkzH8vS8c9kcsIsPnwtOGZ&#10;4zNeXdGsstTUgvUw6DtQNFQouHQMtaaeko0VJ6Eawax2uvTnTDexLkvBeMgBskkmR9ncWb0xIZcq&#10;aysz0gTUHvH07rDs2/bRElEso3QeEUUbqFG4lsAayGlNlYHPnTVP5tF2GYL5oNmLg+34eB/X1avz&#10;rrQNHoJEyS6wvh9Z5ztPGLycp9PZ4hKKw2BvPr9YXMy6srAaandyjNVf3z4Y06y7NoAbwRjBMvj3&#10;JIJ1QuLfxQan/MbyqA/S/FOMhtqXjTmDehvqRS6k8PugXagsglLbR8GQW1wc1ONyqMd9QytO0ktk&#10;ZfDBE8j/SYBcCnMrpETW0e6hguSPJPOHbDs5rjXbNFz5rr8sl4BaK1cL4yJiM97kHORi74sESga9&#10;7UEyxgrlu6o5b7lnNd5fAo4f0IIIlGbjRgD9ihNTcL24jvQyT2cTEAboIkmTxTQokmaDcC7SRTLr&#10;dZN+msymQTdj+WlmrPN3XDcEDYAMUIBzmtHtg+tBDS49lR2OABBgofxhLLmBRFid0PhfnfdUU8MB&#10;AoY9qDTMyK7zniG1XO9IukAuey9sPOJ3XzT0SjK8f4OwwBcy19VjYGueAodjm82mSddm76WLZlKR&#10;FhBNL6FEyKrTUhSD9Jyt8htpyZbi4A0/hIMyOHRD+tfU1Z1f2OrdpAJvZKDLFC2/y3dhVI0s5LrY&#10;AzktzO9l5H5tKPamvFdQJhz2g2EHIx8M6+WNDp8ERK70543XpQiawJu6uD0AqH+wwgwOKfTfCxzy&#10;h+vg9fpVW/0G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AVGp5+AAAAALAQAADwAA&#10;AGRycy9kb3ducmV2LnhtbEyPwU7DMBBE70j8g7VI3KjjEKANcaqqAk5VJVqkqjc33iZR43UUu0n6&#10;9zgnuO1onmZnsuVoGtZj52pLEsQsAoZUWF1TKeFn//k0B+a8Iq0aSyjhhg6W+f1dplJtB/rGfudL&#10;FkLIpUpC5X2bcu6KCo1yM9siBe9sO6N8kF3JdaeGEG4aHkfRKzeqpvChUi2uKywuu6uR8DWoYfUs&#10;PvrN5by+Hfcv28NGoJSPD+PqHZjH0f/BMNUP1SEPnU72StqxJuh4/hbQcCwSYBMg4mQB7DRZiQCe&#10;Z/z/hvwXAAD//wMAUEsDBAoAAAAAAAAAIQBxbvsb7AUAAOwFAAAVAAAAZHJzL21lZGlhL2ltYWdl&#10;MS5qcGVn/9j/4AAQSkZJRgABAQEAYABgAAD/2wBDAAMCAgMCAgMDAwMEAwMEBQgFBQQEBQoHBwYI&#10;DAoMDAsKCwsNDhIQDQ4RDgsLEBYQERMUFRUVDA8XGBYUGBIUFRT/2wBDAQMEBAUEBQkFBQkUDQsN&#10;FBQUFBQUFBQUFBQUFBQUFBQUFBQUFBQUFBQUFBQUFBQUFBQUFBQUFBQUFBQUFBQUFBT/wAARCAAo&#10;AC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8v8A2hvjTpf7P3wl13xrqkfnjT4/9Gs9+z7VcOcRx/i9AHy3+238RfHHxe+KugfAD4Ra&#10;hcWGvRRnWdc1GyuZLf7MkcZkjgklj/1fWP8A4HLb17J+xJ8f5/jv8JIE8QLJbeO/DMv9j6/Z3Q2X&#10;AuYwR5jx9vMH/j6SD+CviOD4u+NP2LPhroPxNvtIsdb+KHxjvLjWdQuNZjk8uz0+Py5I4/Ljkj/e&#10;SfaPM/8AIfl/u67HTvirJ8JfiR8Nv2oLTT/7H8B/FOAaX4002L/V2eoeb5f2j/yH5n/bOT/npQB+&#10;ndFVreWO7gSSOQSRv86SJ6VZoAK+APiRu/bc/bKs/AMIe6+Ffwwn+2eID/y73uo/c+zSfrHj/pnc&#10;17h+23+0LL+z/wDBm6uNKDyeM9fl/srw/bRL5khuZAP3vl/9M/8A0Mxj+Orn7GP7P0f7OXwY0/Q7&#10;pVk8UXxGoa3dYI8y4k58v6RjEfHXl/4zQB83f8FjvDwm+Gnw71nZ8lnrFxZn/tpF5n/tvXunwx+B&#10;mifFH9gzwZ4B1hQNN1jwnZSFk/5YTyRx3Eco/wByQh/wrK/4KK+F/APjf4MaZo3jvx7B8Po/7Yiv&#10;NPvpbKS8MsscUkckf2eP55P3csnTvsr6G+Fw8Pf8K68Mp4Tu4L7w1Bptvbadc27745beOMJHg/Qf&#10;pQB8zf8ABPj4raq+g658F/HDfZvHfw8kNh5MvH2iwTEcckef9YkZ/d+Z/wA8/s56yV9kV8J/tyeE&#10;9W+BnxM8I/tMeDLT7Tc6PKmneKLGJ/LF5Zyfu45JPz8v6/Z/+edfZ/g7xZpXjzwzpfiHR7mO+0fU&#10;7aO7tLhOjxuMg0Aflp4+/au8HX37eOq+KPibb6tdeHvAEs+leHNEs4I7jF5HJ5ZuZI5JI/8Alp5k&#10;n/PT/j3/AOedfRv/AA9y+CX/AED/ABb/AOAFv/8AJFFFAHzT+2T+058B/wBrnTfDCyav408Lah4f&#10;kuDb3Q0OC4jkjk8vzY/LNzH/AM8469a+Cn/BRX4CfBD4V+HPBGmW3jO9stHtzF9ouLC3Mkr+YZJJ&#10;D/pH/PSR6KKAOk8Wf8FQfgB418N6r4e1jR/FV7pWqW8lleW0mnxfvIpP3cg/4+K8M/Yo/bp0v4D+&#10;FPE3gjULPW/EvhOw1JpfDt3Bbjz47d2cvHKhk+TkK+P78stFFAH/2VBLAQItABQABgAIAAAAIQCK&#10;FT+YDAEAABUCAAATAAAAAAAAAAAAAAAAAAAAAABbQ29udGVudF9UeXBlc10ueG1sUEsBAi0AFAAG&#10;AAgAAAAhADj9If/WAAAAlAEAAAsAAAAAAAAAAAAAAAAAPQEAAF9yZWxzLy5yZWxzUEsBAi0AFAAG&#10;AAgAAAAhAFioJJv/AgAAHQcAAA4AAAAAAAAAAAAAAAAAPAIAAGRycy9lMm9Eb2MueG1sUEsBAi0A&#10;FAAGAAgAAAAhAFhgsxu6AAAAIgEAABkAAAAAAAAAAAAAAAAAZwUAAGRycy9fcmVscy9lMm9Eb2Mu&#10;eG1sLnJlbHNQSwECLQAUAAYACAAAACEAAVGp5+AAAAALAQAADwAAAAAAAAAAAAAAAABYBgAAZHJz&#10;L2Rvd25yZXYueG1sUEsBAi0ACgAAAAAAAAAhAHFu+xvsBQAA7AUAABUAAAAAAAAAAAAAAAAAZQcA&#10;AGRycy9tZWRpYS9pbWFnZTEuanBlZ1BLBQYAAAAABgAGAH0BAACE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 o:spid="_x0000_s1028" type="#_x0000_t75" style="position:absolute;left:635;top:1318;width:4381;height:3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A9MnHAAAA2wAAAA8AAABkcnMvZG93bnJldi54bWxEj09rAjEUxO+C3yE8oTfNakFlaxQptBW0&#10;laqHentunvunm5dlE91tP70pCD0OM/MbZrZoTSmuVLvcsoLhIAJBnFidc6rgsH/pT0E4j6yxtEwK&#10;fsjBYt7tzDDWtuFPuu58KgKEXYwKMu+rWEqXZGTQDWxFHLyzrQ36IOtU6hqbADelHEXRWBrMOSxk&#10;WNFzRsn37mIUFOnyffRVFNOP1/V2Ex1/T82bnSj10GuXTyA8tf4/fG+vtILHCfx9CT9Az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JA9MnHAAAA2wAAAA8AAAAAAAAAAAAA&#10;AAAAnwIAAGRycy9kb3ducmV2LnhtbFBLBQYAAAAABAAEAPcAAACTAwAAAAA=&#10;">
                  <v:imagedata r:id="rId28" o:title=""/>
                </v:shape>
                <v:shape id="Textbox 38" o:spid="_x0000_s1029" type="#_x0000_t202" style="position:absolute;left:63;top:63;width:63132;height:6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c1kL8A&#10;AADbAAAADwAAAGRycy9kb3ducmV2LnhtbERPy4rCMBTdD/gP4QruxlRFkWoUFQVlBJ8fcGmubbG5&#10;KUms9e8ni4FZHs57vmxNJRpyvrSsYNBPQBBnVpecK7jfdt9TED4ga6wsk4IPeVguOl9zTLV984Wa&#10;a8hFDGGfooIihDqV0mcFGfR9WxNH7mGdwRChy6V2+I7hppLDJJlIgyXHhgJr2hSUPa8vo2Dr958h&#10;3cfrSXM+uhP+jI+D9qBUr9uuZiACteFf/OfeawWjODZ+iT9AL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BzWQvwAAANsAAAAPAAAAAAAAAAAAAAAAAJgCAABkcnMvZG93bnJl&#10;di54bWxQSwUGAAAAAAQABAD1AAAAhAMAAAAA&#10;" filled="f" strokeweight="1pt">
                  <v:textbox inset="0,0,0,0">
                    <w:txbxContent>
                      <w:p w:rsidR="00C360AC" w:rsidRDefault="00D23B57">
                        <w:pPr>
                          <w:spacing w:before="111" w:line="273" w:lineRule="auto"/>
                          <w:ind w:left="949" w:right="608"/>
                          <w:jc w:val="both"/>
                          <w:rPr>
                            <w:b/>
                          </w:rPr>
                        </w:pPr>
                        <w:r>
                          <w:rPr>
                            <w:b/>
                          </w:rPr>
                          <w:t>ATTENTION: It is recommendable</w:t>
                        </w:r>
                        <w:r>
                          <w:rPr>
                            <w:b/>
                            <w:spacing w:val="-2"/>
                          </w:rPr>
                          <w:t xml:space="preserve"> </w:t>
                        </w:r>
                        <w:r>
                          <w:rPr>
                            <w:b/>
                          </w:rPr>
                          <w:t>that</w:t>
                        </w:r>
                        <w:r>
                          <w:rPr>
                            <w:b/>
                            <w:spacing w:val="-2"/>
                          </w:rPr>
                          <w:t xml:space="preserve"> </w:t>
                        </w:r>
                        <w:r>
                          <w:rPr>
                            <w:b/>
                          </w:rPr>
                          <w:t>the</w:t>
                        </w:r>
                        <w:r>
                          <w:rPr>
                            <w:b/>
                            <w:spacing w:val="-4"/>
                          </w:rPr>
                          <w:t xml:space="preserve"> </w:t>
                        </w:r>
                        <w:r>
                          <w:rPr>
                            <w:b/>
                          </w:rPr>
                          <w:t>first,</w:t>
                        </w:r>
                        <w:r>
                          <w:rPr>
                            <w:b/>
                            <w:spacing w:val="-7"/>
                          </w:rPr>
                          <w:t xml:space="preserve"> </w:t>
                        </w:r>
                        <w:r>
                          <w:rPr>
                            <w:b/>
                          </w:rPr>
                          <w:t>the</w:t>
                        </w:r>
                        <w:r>
                          <w:rPr>
                            <w:b/>
                            <w:spacing w:val="-2"/>
                          </w:rPr>
                          <w:t xml:space="preserve"> </w:t>
                        </w:r>
                        <w:r>
                          <w:rPr>
                            <w:b/>
                          </w:rPr>
                          <w:t>last device and</w:t>
                        </w:r>
                        <w:r>
                          <w:rPr>
                            <w:b/>
                            <w:spacing w:val="-1"/>
                          </w:rPr>
                          <w:t xml:space="preserve"> </w:t>
                        </w:r>
                        <w:r>
                          <w:rPr>
                            <w:b/>
                          </w:rPr>
                          <w:t>each 32nd</w:t>
                        </w:r>
                        <w:r>
                          <w:rPr>
                            <w:b/>
                            <w:spacing w:val="-3"/>
                          </w:rPr>
                          <w:t xml:space="preserve"> </w:t>
                        </w:r>
                        <w:r>
                          <w:rPr>
                            <w:b/>
                          </w:rPr>
                          <w:t>device in the loop</w:t>
                        </w:r>
                        <w:r>
                          <w:rPr>
                            <w:b/>
                            <w:spacing w:val="-14"/>
                          </w:rPr>
                          <w:t xml:space="preserve"> </w:t>
                        </w:r>
                        <w:r>
                          <w:rPr>
                            <w:b/>
                          </w:rPr>
                          <w:t xml:space="preserve">have a built-in short circuit isolator! In the event </w:t>
                        </w:r>
                        <w:r>
                          <w:rPr>
                            <w:b/>
                          </w:rPr>
                          <w:t>of a short circuit, only the detectors between the first and the 32nd with built-in isolators will fail.</w:t>
                        </w:r>
                      </w:p>
                    </w:txbxContent>
                  </v:textbox>
                </v:shape>
                <w10:wrap type="topAndBottom" anchorx="page"/>
              </v:group>
            </w:pict>
          </mc:Fallback>
        </mc:AlternateContent>
      </w:r>
    </w:p>
    <w:p w:rsidR="00C360AC" w:rsidRDefault="00D23B57">
      <w:pPr>
        <w:pStyle w:val="BodyText"/>
        <w:spacing w:before="232"/>
        <w:ind w:left="571" w:right="159"/>
      </w:pPr>
      <w:r>
        <w:t>The</w:t>
      </w:r>
      <w:r>
        <w:rPr>
          <w:spacing w:val="-3"/>
        </w:rPr>
        <w:t xml:space="preserve"> </w:t>
      </w:r>
      <w:r>
        <w:t>cross-section</w:t>
      </w:r>
      <w:r>
        <w:rPr>
          <w:spacing w:val="-2"/>
        </w:rPr>
        <w:t xml:space="preserve"> </w:t>
      </w:r>
      <w:r>
        <w:t>and</w:t>
      </w:r>
      <w:r>
        <w:rPr>
          <w:spacing w:val="-2"/>
        </w:rPr>
        <w:t xml:space="preserve"> </w:t>
      </w:r>
      <w:r>
        <w:t>the</w:t>
      </w:r>
      <w:r>
        <w:rPr>
          <w:spacing w:val="-2"/>
        </w:rPr>
        <w:t xml:space="preserve"> </w:t>
      </w:r>
      <w:r>
        <w:t>Ohm</w:t>
      </w:r>
      <w:r>
        <w:rPr>
          <w:spacing w:val="-5"/>
        </w:rPr>
        <w:t xml:space="preserve"> </w:t>
      </w:r>
      <w:r>
        <w:t>resistance of</w:t>
      </w:r>
      <w:r>
        <w:rPr>
          <w:spacing w:val="-3"/>
        </w:rPr>
        <w:t xml:space="preserve"> </w:t>
      </w:r>
      <w:r>
        <w:t>the</w:t>
      </w:r>
      <w:r>
        <w:rPr>
          <w:spacing w:val="-3"/>
        </w:rPr>
        <w:t xml:space="preserve"> </w:t>
      </w:r>
      <w:r>
        <w:t>cable</w:t>
      </w:r>
      <w:r>
        <w:rPr>
          <w:spacing w:val="-2"/>
        </w:rPr>
        <w:t xml:space="preserve"> </w:t>
      </w:r>
      <w:r>
        <w:t>used</w:t>
      </w:r>
      <w:r>
        <w:rPr>
          <w:spacing w:val="-2"/>
        </w:rPr>
        <w:t xml:space="preserve"> </w:t>
      </w:r>
      <w:r>
        <w:t>for</w:t>
      </w:r>
      <w:r>
        <w:rPr>
          <w:spacing w:val="-2"/>
        </w:rPr>
        <w:t xml:space="preserve"> </w:t>
      </w:r>
      <w:r>
        <w:t>connecting</w:t>
      </w:r>
      <w:r>
        <w:rPr>
          <w:spacing w:val="-2"/>
        </w:rPr>
        <w:t xml:space="preserve"> </w:t>
      </w:r>
      <w:r>
        <w:t>the</w:t>
      </w:r>
      <w:r>
        <w:rPr>
          <w:spacing w:val="-2"/>
        </w:rPr>
        <w:t xml:space="preserve"> </w:t>
      </w:r>
      <w:r>
        <w:t>devices to</w:t>
      </w:r>
      <w:r>
        <w:rPr>
          <w:spacing w:val="-2"/>
        </w:rPr>
        <w:t xml:space="preserve"> </w:t>
      </w:r>
      <w:r>
        <w:t>the loop</w:t>
      </w:r>
      <w:r>
        <w:rPr>
          <w:spacing w:val="-2"/>
        </w:rPr>
        <w:t xml:space="preserve"> </w:t>
      </w:r>
      <w:r>
        <w:t>shall</w:t>
      </w:r>
      <w:r>
        <w:rPr>
          <w:spacing w:val="-1"/>
        </w:rPr>
        <w:t xml:space="preserve"> </w:t>
      </w:r>
      <w:r>
        <w:t>be carefully assessed, the loop length varies.</w:t>
      </w:r>
    </w:p>
    <w:p w:rsidR="00C360AC" w:rsidRDefault="00D23B57">
      <w:pPr>
        <w:ind w:left="571" w:right="159"/>
        <w:rPr>
          <w:i/>
        </w:rPr>
      </w:pPr>
      <w:r>
        <w:rPr>
          <w:i/>
        </w:rPr>
        <w:t>*For</w:t>
      </w:r>
      <w:r>
        <w:rPr>
          <w:i/>
          <w:spacing w:val="-2"/>
        </w:rPr>
        <w:t xml:space="preserve"> </w:t>
      </w:r>
      <w:r>
        <w:rPr>
          <w:i/>
        </w:rPr>
        <w:t>convenience,</w:t>
      </w:r>
      <w:r>
        <w:rPr>
          <w:i/>
          <w:spacing w:val="-2"/>
        </w:rPr>
        <w:t xml:space="preserve"> </w:t>
      </w:r>
      <w:r>
        <w:rPr>
          <w:i/>
        </w:rPr>
        <w:t>a</w:t>
      </w:r>
      <w:r>
        <w:rPr>
          <w:i/>
          <w:spacing w:val="-2"/>
        </w:rPr>
        <w:t xml:space="preserve"> </w:t>
      </w:r>
      <w:r>
        <w:rPr>
          <w:i/>
        </w:rPr>
        <w:t>calculator</w:t>
      </w:r>
      <w:r>
        <w:rPr>
          <w:i/>
          <w:spacing w:val="-2"/>
        </w:rPr>
        <w:t xml:space="preserve"> </w:t>
      </w:r>
      <w:r>
        <w:rPr>
          <w:i/>
        </w:rPr>
        <w:t>has</w:t>
      </w:r>
      <w:r>
        <w:rPr>
          <w:i/>
          <w:spacing w:val="-2"/>
        </w:rPr>
        <w:t xml:space="preserve"> </w:t>
      </w:r>
      <w:r>
        <w:rPr>
          <w:i/>
        </w:rPr>
        <w:t>been</w:t>
      </w:r>
      <w:r>
        <w:rPr>
          <w:i/>
          <w:spacing w:val="-2"/>
        </w:rPr>
        <w:t xml:space="preserve"> </w:t>
      </w:r>
      <w:r>
        <w:rPr>
          <w:i/>
        </w:rPr>
        <w:t>developed</w:t>
      </w:r>
      <w:r>
        <w:rPr>
          <w:i/>
          <w:spacing w:val="-4"/>
        </w:rPr>
        <w:t xml:space="preserve"> </w:t>
      </w:r>
      <w:r>
        <w:rPr>
          <w:i/>
        </w:rPr>
        <w:t>for</w:t>
      </w:r>
      <w:r>
        <w:rPr>
          <w:i/>
          <w:spacing w:val="-4"/>
        </w:rPr>
        <w:t xml:space="preserve"> </w:t>
      </w:r>
      <w:r>
        <w:rPr>
          <w:i/>
        </w:rPr>
        <w:t>calculating</w:t>
      </w:r>
      <w:r>
        <w:rPr>
          <w:i/>
          <w:spacing w:val="-2"/>
        </w:rPr>
        <w:t xml:space="preserve"> </w:t>
      </w:r>
      <w:r>
        <w:rPr>
          <w:i/>
        </w:rPr>
        <w:t>the</w:t>
      </w:r>
      <w:r>
        <w:rPr>
          <w:i/>
          <w:spacing w:val="-2"/>
        </w:rPr>
        <w:t xml:space="preserve"> </w:t>
      </w:r>
      <w:r>
        <w:rPr>
          <w:i/>
        </w:rPr>
        <w:t>loop</w:t>
      </w:r>
      <w:r>
        <w:rPr>
          <w:i/>
          <w:spacing w:val="-2"/>
        </w:rPr>
        <w:t xml:space="preserve"> </w:t>
      </w:r>
      <w:r>
        <w:rPr>
          <w:i/>
        </w:rPr>
        <w:t>length</w:t>
      </w:r>
      <w:r>
        <w:rPr>
          <w:i/>
          <w:spacing w:val="-5"/>
        </w:rPr>
        <w:t xml:space="preserve"> </w:t>
      </w:r>
      <w:r>
        <w:rPr>
          <w:i/>
        </w:rPr>
        <w:t>and</w:t>
      </w:r>
      <w:r>
        <w:rPr>
          <w:i/>
          <w:spacing w:val="-2"/>
        </w:rPr>
        <w:t xml:space="preserve"> </w:t>
      </w:r>
      <w:r>
        <w:rPr>
          <w:i/>
        </w:rPr>
        <w:t>the</w:t>
      </w:r>
      <w:r>
        <w:rPr>
          <w:i/>
          <w:spacing w:val="-2"/>
        </w:rPr>
        <w:t xml:space="preserve"> </w:t>
      </w:r>
      <w:r>
        <w:rPr>
          <w:i/>
        </w:rPr>
        <w:t>cable</w:t>
      </w:r>
      <w:r>
        <w:rPr>
          <w:i/>
          <w:spacing w:val="-4"/>
        </w:rPr>
        <w:t xml:space="preserve"> </w:t>
      </w:r>
      <w:r>
        <w:rPr>
          <w:i/>
        </w:rPr>
        <w:t>cross</w:t>
      </w:r>
      <w:r>
        <w:rPr>
          <w:i/>
          <w:spacing w:val="-2"/>
        </w:rPr>
        <w:t xml:space="preserve"> </w:t>
      </w:r>
      <w:r>
        <w:rPr>
          <w:i/>
        </w:rPr>
        <w:t xml:space="preserve">section according to specified number and type of devices. - </w:t>
      </w:r>
      <w:hyperlink r:id="rId29">
        <w:r>
          <w:rPr>
            <w:i/>
            <w:color w:val="0000FF"/>
            <w:u w:val="single" w:color="0000FF"/>
          </w:rPr>
          <w:t>www.dmtech-ltd.com</w:t>
        </w:r>
      </w:hyperlink>
    </w:p>
    <w:p w:rsidR="00C360AC" w:rsidRDefault="00D23B57">
      <w:pPr>
        <w:pStyle w:val="BodyText"/>
        <w:spacing w:before="3"/>
        <w:rPr>
          <w:i/>
          <w:sz w:val="16"/>
        </w:rPr>
      </w:pPr>
      <w:r>
        <w:rPr>
          <w:i/>
          <w:noProof/>
          <w:sz w:val="16"/>
          <w:lang w:val="bg-BG" w:eastAsia="bg-BG"/>
        </w:rPr>
        <w:drawing>
          <wp:anchor distT="0" distB="0" distL="0" distR="0" simplePos="0" relativeHeight="487595008" behindDoc="1" locked="0" layoutInCell="1" allowOverlap="1">
            <wp:simplePos x="0" y="0"/>
            <wp:positionH relativeFrom="page">
              <wp:posOffset>961389</wp:posOffset>
            </wp:positionH>
            <wp:positionV relativeFrom="paragraph">
              <wp:posOffset>134420</wp:posOffset>
            </wp:positionV>
            <wp:extent cx="3242161" cy="2960179"/>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0" cstate="print"/>
                    <a:stretch>
                      <a:fillRect/>
                    </a:stretch>
                  </pic:blipFill>
                  <pic:spPr>
                    <a:xfrm>
                      <a:off x="0" y="0"/>
                      <a:ext cx="3242161" cy="2960179"/>
                    </a:xfrm>
                    <a:prstGeom prst="rect">
                      <a:avLst/>
                    </a:prstGeom>
                  </pic:spPr>
                </pic:pic>
              </a:graphicData>
            </a:graphic>
          </wp:anchor>
        </w:drawing>
      </w:r>
      <w:r>
        <w:rPr>
          <w:i/>
          <w:noProof/>
          <w:sz w:val="16"/>
          <w:lang w:val="bg-BG" w:eastAsia="bg-BG"/>
        </w:rPr>
        <mc:AlternateContent>
          <mc:Choice Requires="wpg">
            <w:drawing>
              <wp:anchor distT="0" distB="0" distL="0" distR="0" simplePos="0" relativeHeight="487595520" behindDoc="1" locked="0" layoutInCell="1" allowOverlap="1">
                <wp:simplePos x="0" y="0"/>
                <wp:positionH relativeFrom="page">
                  <wp:posOffset>4775200</wp:posOffset>
                </wp:positionH>
                <wp:positionV relativeFrom="paragraph">
                  <wp:posOffset>1780340</wp:posOffset>
                </wp:positionV>
                <wp:extent cx="1080770" cy="1020444"/>
                <wp:effectExtent l="0" t="0" r="0" b="0"/>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0770" cy="1020444"/>
                          <a:chOff x="0" y="0"/>
                          <a:chExt cx="1080770" cy="1020444"/>
                        </a:xfrm>
                      </wpg:grpSpPr>
                      <wps:wsp>
                        <wps:cNvPr id="41" name="Graphic 41"/>
                        <wps:cNvSpPr/>
                        <wps:spPr>
                          <a:xfrm>
                            <a:off x="22859" y="3810"/>
                            <a:ext cx="928369" cy="414020"/>
                          </a:xfrm>
                          <a:custGeom>
                            <a:avLst/>
                            <a:gdLst/>
                            <a:ahLst/>
                            <a:cxnLst/>
                            <a:rect l="l" t="t" r="r" b="b"/>
                            <a:pathLst>
                              <a:path w="928369" h="414020">
                                <a:moveTo>
                                  <a:pt x="55244" y="414020"/>
                                </a:moveTo>
                                <a:lnTo>
                                  <a:pt x="55244" y="0"/>
                                </a:lnTo>
                                <a:lnTo>
                                  <a:pt x="234950" y="0"/>
                                </a:lnTo>
                              </a:path>
                              <a:path w="928369" h="414020">
                                <a:moveTo>
                                  <a:pt x="264160" y="408940"/>
                                </a:moveTo>
                                <a:lnTo>
                                  <a:pt x="264160" y="71755"/>
                                </a:lnTo>
                                <a:lnTo>
                                  <a:pt x="433069" y="71755"/>
                                </a:lnTo>
                              </a:path>
                              <a:path w="928369" h="414020">
                                <a:moveTo>
                                  <a:pt x="160019" y="334645"/>
                                </a:moveTo>
                                <a:lnTo>
                                  <a:pt x="222250" y="331470"/>
                                </a:lnTo>
                                <a:lnTo>
                                  <a:pt x="272414" y="323850"/>
                                </a:lnTo>
                                <a:lnTo>
                                  <a:pt x="306704" y="311785"/>
                                </a:lnTo>
                                <a:lnTo>
                                  <a:pt x="319404" y="297180"/>
                                </a:lnTo>
                                <a:lnTo>
                                  <a:pt x="306704" y="281940"/>
                                </a:lnTo>
                                <a:lnTo>
                                  <a:pt x="272414" y="269875"/>
                                </a:lnTo>
                                <a:lnTo>
                                  <a:pt x="222250" y="261620"/>
                                </a:lnTo>
                                <a:lnTo>
                                  <a:pt x="160019" y="258445"/>
                                </a:lnTo>
                                <a:lnTo>
                                  <a:pt x="97789" y="261620"/>
                                </a:lnTo>
                                <a:lnTo>
                                  <a:pt x="46989" y="269875"/>
                                </a:lnTo>
                                <a:lnTo>
                                  <a:pt x="12700" y="281940"/>
                                </a:lnTo>
                                <a:lnTo>
                                  <a:pt x="0" y="297180"/>
                                </a:lnTo>
                                <a:lnTo>
                                  <a:pt x="12700" y="311785"/>
                                </a:lnTo>
                                <a:lnTo>
                                  <a:pt x="46989" y="323850"/>
                                </a:lnTo>
                                <a:lnTo>
                                  <a:pt x="97789" y="331470"/>
                                </a:lnTo>
                                <a:lnTo>
                                  <a:pt x="160019" y="334645"/>
                                </a:lnTo>
                                <a:close/>
                              </a:path>
                              <a:path w="928369" h="414020">
                                <a:moveTo>
                                  <a:pt x="670560" y="408305"/>
                                </a:moveTo>
                                <a:lnTo>
                                  <a:pt x="670560" y="0"/>
                                </a:lnTo>
                                <a:lnTo>
                                  <a:pt x="529589" y="0"/>
                                </a:lnTo>
                              </a:path>
                              <a:path w="928369" h="414020">
                                <a:moveTo>
                                  <a:pt x="733425" y="71755"/>
                                </a:moveTo>
                                <a:lnTo>
                                  <a:pt x="873760" y="71755"/>
                                </a:lnTo>
                                <a:lnTo>
                                  <a:pt x="873760" y="408305"/>
                                </a:lnTo>
                              </a:path>
                              <a:path w="928369" h="414020">
                                <a:moveTo>
                                  <a:pt x="768350" y="330835"/>
                                </a:moveTo>
                                <a:lnTo>
                                  <a:pt x="830579" y="327660"/>
                                </a:lnTo>
                                <a:lnTo>
                                  <a:pt x="881379" y="319405"/>
                                </a:lnTo>
                                <a:lnTo>
                                  <a:pt x="915669" y="307340"/>
                                </a:lnTo>
                                <a:lnTo>
                                  <a:pt x="928369" y="292100"/>
                                </a:lnTo>
                                <a:lnTo>
                                  <a:pt x="915669" y="277495"/>
                                </a:lnTo>
                                <a:lnTo>
                                  <a:pt x="881379" y="265430"/>
                                </a:lnTo>
                                <a:lnTo>
                                  <a:pt x="830579" y="257175"/>
                                </a:lnTo>
                                <a:lnTo>
                                  <a:pt x="768350" y="254635"/>
                                </a:lnTo>
                                <a:lnTo>
                                  <a:pt x="706754" y="257175"/>
                                </a:lnTo>
                                <a:lnTo>
                                  <a:pt x="655954" y="265430"/>
                                </a:lnTo>
                                <a:lnTo>
                                  <a:pt x="621664" y="277495"/>
                                </a:lnTo>
                                <a:lnTo>
                                  <a:pt x="608964" y="292100"/>
                                </a:lnTo>
                                <a:lnTo>
                                  <a:pt x="621664" y="307340"/>
                                </a:lnTo>
                                <a:lnTo>
                                  <a:pt x="655954" y="319405"/>
                                </a:lnTo>
                                <a:lnTo>
                                  <a:pt x="706754" y="327660"/>
                                </a:lnTo>
                                <a:lnTo>
                                  <a:pt x="768350" y="330835"/>
                                </a:lnTo>
                                <a:close/>
                              </a:path>
                              <a:path w="928369" h="414020">
                                <a:moveTo>
                                  <a:pt x="319404" y="297180"/>
                                </a:moveTo>
                                <a:lnTo>
                                  <a:pt x="608964" y="297180"/>
                                </a:lnTo>
                              </a:path>
                              <a:path w="928369" h="414020">
                                <a:moveTo>
                                  <a:pt x="466725" y="405130"/>
                                </a:moveTo>
                                <a:lnTo>
                                  <a:pt x="466725" y="297180"/>
                                </a:lnTo>
                              </a:path>
                            </a:pathLst>
                          </a:custGeom>
                          <a:ln w="6933">
                            <a:solidFill>
                              <a:srgbClr val="121515"/>
                            </a:solidFill>
                            <a:prstDash val="solid"/>
                          </a:ln>
                        </wps:spPr>
                        <wps:bodyPr wrap="square" lIns="0" tIns="0" rIns="0" bIns="0" rtlCol="0">
                          <a:prstTxWarp prst="textNoShape">
                            <a:avLst/>
                          </a:prstTxWarp>
                          <a:noAutofit/>
                        </wps:bodyPr>
                      </wps:wsp>
                      <wps:wsp>
                        <wps:cNvPr id="42" name="Graphic 42"/>
                        <wps:cNvSpPr/>
                        <wps:spPr>
                          <a:xfrm>
                            <a:off x="257175" y="3492"/>
                            <a:ext cx="239395" cy="1270"/>
                          </a:xfrm>
                          <a:custGeom>
                            <a:avLst/>
                            <a:gdLst/>
                            <a:ahLst/>
                            <a:cxnLst/>
                            <a:rect l="l" t="t" r="r" b="b"/>
                            <a:pathLst>
                              <a:path w="239395">
                                <a:moveTo>
                                  <a:pt x="0" y="0"/>
                                </a:moveTo>
                                <a:lnTo>
                                  <a:pt x="239395" y="0"/>
                                </a:lnTo>
                              </a:path>
                            </a:pathLst>
                          </a:custGeom>
                          <a:ln w="6985">
                            <a:solidFill>
                              <a:srgbClr val="121515"/>
                            </a:solidFill>
                            <a:prstDash val="sysDash"/>
                          </a:ln>
                        </wps:spPr>
                        <wps:bodyPr wrap="square" lIns="0" tIns="0" rIns="0" bIns="0" rtlCol="0">
                          <a:prstTxWarp prst="textNoShape">
                            <a:avLst/>
                          </a:prstTxWarp>
                          <a:noAutofit/>
                        </wps:bodyPr>
                      </wps:wsp>
                      <wps:wsp>
                        <wps:cNvPr id="43" name="Graphic 43"/>
                        <wps:cNvSpPr/>
                        <wps:spPr>
                          <a:xfrm>
                            <a:off x="455295" y="0"/>
                            <a:ext cx="275590" cy="78105"/>
                          </a:xfrm>
                          <a:custGeom>
                            <a:avLst/>
                            <a:gdLst/>
                            <a:ahLst/>
                            <a:cxnLst/>
                            <a:rect l="l" t="t" r="r" b="b"/>
                            <a:pathLst>
                              <a:path w="275590" h="78105">
                                <a:moveTo>
                                  <a:pt x="69215" y="71120"/>
                                </a:moveTo>
                                <a:lnTo>
                                  <a:pt x="0" y="71120"/>
                                </a:lnTo>
                                <a:lnTo>
                                  <a:pt x="0" y="78105"/>
                                </a:lnTo>
                                <a:lnTo>
                                  <a:pt x="69215" y="78105"/>
                                </a:lnTo>
                                <a:lnTo>
                                  <a:pt x="69215" y="71120"/>
                                </a:lnTo>
                                <a:close/>
                              </a:path>
                              <a:path w="275590" h="78105">
                                <a:moveTo>
                                  <a:pt x="96520" y="0"/>
                                </a:moveTo>
                                <a:lnTo>
                                  <a:pt x="62230" y="0"/>
                                </a:lnTo>
                                <a:lnTo>
                                  <a:pt x="62230" y="6985"/>
                                </a:lnTo>
                                <a:lnTo>
                                  <a:pt x="96520" y="6985"/>
                                </a:lnTo>
                                <a:lnTo>
                                  <a:pt x="96520" y="0"/>
                                </a:lnTo>
                                <a:close/>
                              </a:path>
                              <a:path w="275590" h="78105">
                                <a:moveTo>
                                  <a:pt x="172720" y="71120"/>
                                </a:moveTo>
                                <a:lnTo>
                                  <a:pt x="103505" y="71120"/>
                                </a:lnTo>
                                <a:lnTo>
                                  <a:pt x="103505" y="78105"/>
                                </a:lnTo>
                                <a:lnTo>
                                  <a:pt x="172720" y="78105"/>
                                </a:lnTo>
                                <a:lnTo>
                                  <a:pt x="172720" y="71120"/>
                                </a:lnTo>
                                <a:close/>
                              </a:path>
                              <a:path w="275590" h="78105">
                                <a:moveTo>
                                  <a:pt x="275590" y="71120"/>
                                </a:moveTo>
                                <a:lnTo>
                                  <a:pt x="207010" y="71120"/>
                                </a:lnTo>
                                <a:lnTo>
                                  <a:pt x="207010" y="78105"/>
                                </a:lnTo>
                                <a:lnTo>
                                  <a:pt x="275590" y="78105"/>
                                </a:lnTo>
                                <a:lnTo>
                                  <a:pt x="275590" y="71120"/>
                                </a:lnTo>
                                <a:close/>
                              </a:path>
                            </a:pathLst>
                          </a:custGeom>
                          <a:solidFill>
                            <a:srgbClr val="121515"/>
                          </a:solidFill>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31" cstate="print"/>
                          <a:stretch>
                            <a:fillRect/>
                          </a:stretch>
                        </pic:blipFill>
                        <pic:spPr>
                          <a:xfrm>
                            <a:off x="0" y="457200"/>
                            <a:ext cx="1080770" cy="563245"/>
                          </a:xfrm>
                          <a:prstGeom prst="rect">
                            <a:avLst/>
                          </a:prstGeom>
                        </pic:spPr>
                      </pic:pic>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F10929" id="Group 40" o:spid="_x0000_s1026" style="position:absolute;margin-left:376pt;margin-top:140.2pt;width:85.1pt;height:80.35pt;z-index:-15720960;mso-wrap-distance-left:0;mso-wrap-distance-right:0;mso-position-horizontal-relative:page" coordsize="10807,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MafefwYAAPUaAAAOAAAAZHJzL2Uyb0RvYy54bWzsWVtv2zYUfh+w/yDo&#10;vbVI6o46xdCsQYFiK9YOe6Zl2Raq2yg5Tv79Di9HoqPYchx0wIA9xKTCo6OPHz+S55Dv3j9UpXOf&#10;i65o6qVL3nquk9dZsy7q7dL989vHN7HrdD2v17xs6nzpPuad+/7m55/eHdo0p82uKde5cMBJ3aWH&#10;dunu+r5NF4su2+UV7942bV5D46YRFe/hUWwXa8EP4L0qF9TzwsWhEetWNFnedfDfW93o3ij/m02e&#10;9b9vNl3eO+XSBWy9+hXqdyV/FzfveLoVvN0VmYHBr0BR8aKGjw6ubnnPnb0oJq6qIhNN12z6t1lT&#10;LZrNpshy1QfoDfGe9OZONPtW9WWbHrbtQBNQ+4Snq91mv93fifZr+0Vo9FD93GTfO+BlcWi3qd0u&#10;n7ej8cNGVPIl6ITzoBh9HBjNH3ong38SL/aiCIjPoI141PN9X3Oe7WBgJu9lu19n3lzwVH9YwRvg&#10;HFrQTzdS1L2Ooq873uaK+U5S8EU4xXrp+sR1al6BjO+MYuA/wJT8OFhJFs1TZwh9whGlcZC4DnDB&#10;YmLEh1QlNGYhNEqmfOIDV9L10F2eZvuuv8sbxTm//9z10AyCW2ON77CWPdRYFTADpPZLpf3edUD7&#10;wnVA+ys9Di3v5XvSlaw6h6WLSHYDENlaNff5t0bZ9XLcgoDCWMq+HKEdzcr6eXPsF7Zj2Sq3lPlJ&#10;AIIBv8eGwIQE+HKgNPRJqD36Xpz46PYUUss+IlEQmGFAmFhquD5jnhw1gDs1vhoy4PWIEQrzQx8x&#10;nIRMKTWkMUZ8mHBaOogVS0NxRGHItAwpi+HFc9bQv8gz1oREMWJBn1hq34wAwdqaJhGJL/ZNY/nm&#10;WSR0xE3DJI7OIwFKkBMaknCYTogXS43bYpwGsT8wjlZYauskimI9PBe49gErGs+iJjTytFYvIMQY&#10;zvM8emXzQzjiZfPqGJm4QHgWycyWNZKblU2Xay1eN9VBqcE41ZmHCjk1byz789ILaBKYQTw2vHqK&#10;R8AADSYLxymkccQi07PpOsNTZFDL0zKGFW+kQVtdDzmM2bDKgN85duWXI7OK0SgE+OfWmTgmDK3l&#10;UoDesWtYmhlIgtCsu8yL2MzKgTsarNI0oQRm2DkkyeibRhFsR2etLdw0DHx23rfFCQ3kSJ71HY2M&#10;08APB8aRCyw1JxGs1IFZe+d9h0GQoPU87pCSMDS+5zkJYZ9F63m+Ld8XjKWFW202MwyOnLB5DVp8&#10;w74+Khx5fvUCdWp7PDXtj4icbKdXz2Q/DCOz+MBEI4NmT8Gw7J/Z1QcYpqLCSajbAWtZy8gyTBhT&#10;aVLXlMX6Y1GWMpzrxHb1oRTOPYdAlVASEBzTI7NWdP0t73baTjUNk0dlK12qw24Zjq+a9SNE7QeI&#10;05du9/eei9x1yk815AWwa/ZYEVhZYUX05YdGJYsq0oRvfnv4i4vWkZ9fuj2E6781mB7wFANx2fXB&#10;Vr5ZN7/s+2ZTyCgdUhVEZB4gVdFpw4/PWegkZ6GStstzFr2UqKTFT9S7PMWkhbKEwfqo0zsIXcyA&#10;YNpjKwCZ+iEpi8EhiR81rFdFHSQhsrEV57S2wo6cTjsuEDfExkrPrxf3YyeV/r+8raMdnHNGuJiS&#10;s4m82Yvk7UMeKxWMA29pG3K/BNQjE/II0nVclP59cRsgkI9rHM/JPIR9FsNJMiQ7p+SuJ0VERkuc&#10;Dljak8fuPbZjqe2sr1tMoQ2WE9tnvn9mi6WX8JCEAfR+GE6Ytac4CCmFjc+2RJxYGryDHSRyKAI0&#10;wVKbjh9/gSkuTejqtQyQCBLl6QCfooF4ENRPlYNosNQdtI1nB9oG8iLjHyAL1I6cy5b7U6RQL4Lj&#10;WJOdzU0S23i2nzaQFxlbqHFMJko5s0cdhVIXRVwqavlvRVRtkaXwZw7KoTY5BZ6/UIC3+r2MFvWl&#10;RHWRj4qL7/v2DZzpw8FFsSrKon9U9xMQEEhQ9f2XIpNn7PLBOlCGjEofKH+q+DZ39OE42sg3ZPQ4&#10;cbAqixaDZ1k3UOFo98m1wDO91VcOt022r/K613coIi8BdVN3u6Lt4Ig4zatVDufd4tMaTrwzuL/p&#10;4cy7FUXdy70VIvZe5H2mzmI3EMT/AYfMEqjVoECPOGUXTpyJ61nmB7BmqZVw3ICPLg+CkNHhVA63&#10;YBlyyyNxE5zLw24VgWGsKeeDMTE8ahAKHWBS0bi6W1HozT2QvLyxn5XVeFt18w8AAAD//wMAUEsD&#10;BAoAAAAAAAAAIQBpNBld2w4AANsOAAAUAAAAZHJzL21lZGlhL2ltYWdlMS5wbmeJUE5HDQoaCgAA&#10;AA1JSERSAAAApQAAAFYIAgAAACFPwToAAAAGYktHRAD/AP8A/6C9p5MAAAAJcEhZcwAADsQAAA7E&#10;AZUrDhsAAA57SURBVHic7Z17VBNXHsdvRNh27amuGGrxEJFEEpBIXjwUddfWIIVqsT54VulWV1Re&#10;Wq2Vbs/a5aGCWOqK57S2RVkX24OvUrcVPP3DIxHynIC8QiZIEuWcRkTtsSqJZPaPyMOQTG6AGNiZ&#10;z/GPOPeX3+8395u585s7dwYKhmGAhDBMcXcCJC8USL07y6J9Zvn4zPLxyaq1btMcj7Y0zfKJLut0&#10;2DTkyp5DC7U5PsLjnbbb8Fqt/c/y8cmqtd44+N1hGQ78iz6umRz9MOghx85XbYHBojkmpGbWWG+t&#10;yaZ6C8vQZyZlK6hDNvabhrmqyfamCo9prN2iZUJvKnVF2YgGiFbrVGuyM2tGBn32uSbbEl1zTDjw&#10;IXsg54ndD2hZtsX+Of+OGJvemrIVz2eJlgmfxcZpes6V5pjQ3v4I7SuK32pTEvygg3o7ZGL1w0D0&#10;7BG/QNuM6fytuXwR4cTHBAxtocfEc5UXL3fiNT1H7dF/KEEQIwC4iNocWwNv+j+Uzyc3NtzcDwGM&#10;IGjbqaMJMB5UpvpUAgAA4O5vOBrtQv/Jp0utN3L2iw3b6eMfczSMQz90omB/FuRX3aZ38mmDK2S2&#10;9l+bk2W1EeTM+okxQcQG49EPtZdB9nbYgWFM4/nIoWlw+MJpsslgBWuzFsVvxSO61Lo3o0srQaq9&#10;Ynh0uLEfNMejLzGcGavgTvOYdZ2iKVuRXYONvS61z/jVazWZwjL0uY01mdYFzmjrNbf2w7CmmmP4&#10;Nd0AkHprjgmp3tTn/g0marlm8KZSR15R2GoacoWzq4NftFey2m+1keqKshrroDXZ3lSq9zPVazJH&#10;7NTE74ea7OFpQP5YMQpGzqcSCXI+lViQehMLUm9iMRUAMMvHx91pkLicHoMBkMc30RiaX/vhwoWo&#10;qCg3pjI6RCLRO2vWgIHfryuwjH8KuZzm5+eiEC5l+Pg9quO7NsfpeS5CMYH7hxzPiQVB9T556pRM&#10;Lnd3Fm6AoHrL5XK1Wu3uLNwA7P3Q2hyfpMrhGyq99z/7ROHsF9eO0+3k2hzv1KEwKS6+ZzqOTJb+&#10;gdU7utRwd3DdQG2OEM26An3PlQhMlv5x23oH20SX3jWUOjYbFTq9Xq/TWT4bDAYURUUiEQDAj0ab&#10;NBdaY+6fCaa3KykuLtbp9YP/lcnllpKN5uf3r6NH3ZfXC4VAeltEtRzTg0yfPj0kJMRNGbmBUekd&#10;XXplkpRRVohEoqLDh602Vpw8OX369PEMM4H7h0DHNwAgKirqh0k4ZzyOEO7622AwzPHzs6z6Cw4J&#10;6evrc3dGLxRiHd8AAB8fn9vDqjaiMaS35S7T5KWouNil/nl8vkv9vxgoGIaR6x2IgOV+8VQAQFRU&#10;lEgkSkpM9Jss0w7D0Ov1Z777jubnl5iY6KIQX3711YMHD9K3bn311VddFMKlPDfyYRi2Oj7em0qt&#10;q6uDWsE8wairq/OmUlfHx7suBJfH86ZStTqd60K4FMsadctnwtXnBIfUm1iQehML2Ovv3nv3FAii&#10;UqkQBGlpaQkODuZyuSwmk8vheHt7j0sqPT09SqVS1dEhk8naVaqQBQt4XC6TyeTxeDNmzBi7fwRB&#10;LPdIEAQxm81cDkcgEAj4fP44XWjp9HqJRHKjuVkiFt+5c+dPM2dGRkSELFgQERHh7+8/dv9yhUIu&#10;kykUCjmCAAB4PB6fy+U7mT+U3leuXDlSWjrH19fX13dNfPzfc3NbWlslEklTY2NJScnOnJzo6LHO&#10;F9deuVJy5AiNRpvj65uQkMBiMhubmmQymVyhKC4p2bN79xvLl4/a+aPHjz8vLa27do3L5a4UCvM+&#10;+4wyZYpIJJJKpdXV1WHh4bt37XrllVfGkn/lmTOnKiqCWCw6g1FcVOTv76/T669evdogFpefOpW4&#10;YUNaWtqonf/+++8Hi4qUCMJms2NiYvLy8gAAdXV1Upnsx0uXOBzOx3v3Tps2DcoXhlufm0ymwsLC&#10;2Lffrjp71mbtd/7ChbhVq/Ly800m0+iqR5PJVFBQELdq1cWLF20anPn++7fi4oqKi58+fTqy1WF9&#10;rtPpNiQkpG/bdrOra2TrrVu3dmRkrF2/vstWqwX8+vy3337bnpERv3bt9fp6mwZSmWztunV/27r1&#10;3r179kLgoNVq1yckfLB5s16vH9mq1+s3b9myPiGhS6u152F4fe5A74LCwqTkZBxfloSSUlLy8vOd&#10;248B8gsKkpKT8a92NBrNhsTEQ8XFI5vw9TaZTMkpKYWFhX19ffacG43Gg0VFCUlJRqPRpgG+3hmZ&#10;mVvT03t7e3Hyv3//vsWsv78fx2wkfX19CUlJn+Xl2cvNkv8/8/MTk5Ls7SOs3g0NDTGxsVpcsS1o&#10;tdqYuDixWAy7HwNIJBLIEBqNZmVsrAJBrLbj633y1Km0tDSz2Yzv3Gw2v//BB+Xl5TZbcfSurq5e&#10;HR9/9+5dh/nfu3dvzbvvnj9/3qHlcL7++uvUjRtxfqwWjEbjxk2bTpw4YbMV6vr74cOHh0tK1q1d&#10;S6PRHJ4UaDTahnXrig4ffvjwIfRZCTx69KjkyBHIEAEBAfGrVxcVFz9+/BjSf3d3d1VVVUZGBoVC&#10;wbekUChZGRnnzp+/ffs2pHMAgMFg+PLEie3p6TNnznRoPGPGjO3btn1bXm6Afg5Gr9dfrK7Ozsry&#10;8vLCt/T09MzKyrpYXa13dCvIrt5KpdLLy2vTxo2QyaWmpPzBy0upVELaAwAQBJni4bHxvfcg7f/6&#10;/vsYhiEIAmlfJxIxmUzI8pXD4TCZTKvVL/g0iMWzX3stWiiEtH/zzTdnz55dX18PaX+trs7f318A&#10;lz+fx5s3b15dXR2+mV29URSdO3fu1KmwF2yenp7+/v4oikLaAwDUKOo/d66npyekvZeX1zx/f1Rj&#10;/3WXI/wzmUz4fJhMphraOQCgvb09MDCQMgV2DoNCoQQGBrarVJD2qEYTxGLB58NiMh12jt1cO1B0&#10;/vz58MEAAHQ6Xe2U3mp1QIBzi3YDAgLUHR2QxiqVisPhwDsPDQ3tgHYOALjR3BwWHg5vDwAQhIW1&#10;tLVBGjc3N0Me3BbCwsKam5vxbezqLZPLIyMi4IMBABZFRjr1kI5coVgUGel0CIUC0hhF0eAg+FcP&#10;giAWy6nxqb2tLZTNhrcHAISy2W0tLZDGWq2W5czxHcRidWm1+DZ29faYMqW/vx8+GACgv79/CvTg&#10;BgDof/rUw8PDqRBTp06Fz4pCoZjNZnjnmLOvLnLSPwCgv78fOCoeh9wDYHYmJbPZ7LAytSsPn8+v&#10;b2iADwYAqG9oEPB48PZ8Pr9eLHY6hEAAacxisZqhDyYAQEtrq1PHE5vNRhob4e0BAMqmJjb0kECn&#10;01tbW+Gdt7a2MhgMfBu7egfOn9/Z6dxDzJrOToYzp3wmk4k6+dCeWq1mQoeYz2A0NTXBO29sbJzv&#10;qL+GExwcLJfJ4O0BAAq5PAj6FMMKCpI7eX5kOapP7erNoNNvdnUZjUbIYEajUavVMuhOPBfHCAjo&#10;0mqfPn0KaW8ymbRaLR1aksDAQBV0MQwA6OjocErvIBaro6MDfkg3m80darVDSQaZz2C0tbXBn2Xa&#10;2tsDAwPxbezqzeFwMAz7trwcMlj5yZNms5nL5ULaAwA4XG7fkyf/qax0bAoAAKCiosJoNHJCQyHt&#10;Fy9apEZRMdwpQyqVdqCoU280iQgP7+np+e9PP0Ha19TWGn79NQK6Cv7zsmU6na4BLv/rDQ06rXbp&#10;kiUO7DD786lyuXxlbCyqcfymxs6bN1fGxkqlUoeWVtRfv/5WXJzNOwFWdHV1xcTGjpyyxZ9Prays&#10;3LRpk8NZa7PZnJaW9u/Tp2224syn/nz58qrVq+/cueMw/97e3nfi43+8dMmh5XBOVVQkpaY+fvwY&#10;3+zJkyfJKSkVFRU2W2HXM/F4vDeWL8/Nzb158yaOWVdX177c3L8sWwZfSQ0SuWhReHj43n378Ccy&#10;tVrtx/v2LVu6NNzJ690NGzb0m80FhYU4JyaTyXTo0KE+ozExIcEp5wCAmJUr6QEB+3Jze3t7cczu&#10;P3jwyaefzpkz5+24OKf8JyYkUDCsoLAQ57mIvr6+gsJCDMNgVmw6uHz6cOdOgUCQkZlZVVVl0+Dc&#10;uXM7MjI4oaF7du92GMwmn+zbFxgYmL59+6VLl2wanD17dvuOHQsXLvxozx5nnXt4eBw8cKC1tTU7&#10;J8fmr1av1+fs2oUolQcPHoSfTBxOfn7+tGnTNm/Zcv36dZsGMpls8+bNAMMOHDjgrHMvL6/ioiJU&#10;o0nftk038DDzcHQ6XfqOHWoUPVxcDDNTScEw7J01a0QiEc77uH755ZeSI0d858zxff318PBwdkhI&#10;c0uLWCzu7u6+3d394c6dK1ascHZPrPj58uUvvviCRqP5+vpGRkYGsVg3mpslEkl3d3d3d/fOnTuF&#10;dkJY3scVFRX1w4UL9pw/efLk89LSq1ev8ng8AZ+/ZMkSy3oHiUSiVCoXL168a9euP778sr2v8/h8&#10;nV6P/z6u76uqvv3mGxaLRafT31i+fHC9g0qtbmttTU1Ofg/6NoHN/A8WFcmk0oVstkAgWLp0KQDg&#10;2rVrMrm8qakpLCxs70cfvfTSS/a+bnm+wLL+HEpvAMD9+/dlCoVKpVIgSEtzc3BQEI/PZzGZPC4X&#10;5u4QDD09PQiCtKtUcgRpb2tjh4RwOBwmiyXAXc8Eo7cFpVIplUrlCoXCyfVMMHoDAPS3bonF4hs3&#10;bkgkksH1TGw2OzwsbFzWMymVSqlMJpXJkIH1TAI+P0wgcDhnPFxvcv25Y8j15ySTFVJvYkHqTSxI&#10;vYkFqTexIPUmFqTexILUm1iQehMLUm9iQepNLEi9iQWpN7EYuh/q7kxIXAv59+aIyP/J35uDWe8w&#10;aiDXO0xYxvz35kgmLaTexILUm1iQehMLUm9iQepNLEi9iQU5v0YUhubX1sTHuzsZEtcyOJNGwZx9&#10;aQnJZIY8fxOL/wEzBJmZEBoaYAAAAABJRU5ErkJgglBLAwQUAAYACAAAACEAch4PtuIAAAALAQAA&#10;DwAAAGRycy9kb3ducmV2LnhtbEyPwU7DMBBE70j8g7VI3Khjk0Ib4lRVBZwqJFok1Jsbb5Oo8TqK&#10;3ST9e8wJjqMZzbzJV5Nt2YC9bxwpELMEGFLpTEOVgq/928MCmA+ajG4doYIrelgVtze5zowb6ROH&#10;XahYLCGfaQV1CF3GuS9rtNrPXIcUvZPrrQ5R9hU3vR5juW25TJInbnVDcaHWHW5qLM+7i1XwPupx&#10;/Sheh+35tLke9vOP761Ape7vpvULsIBT+AvDL35EhyIyHd2FjGetgue5jF+CArlIUmAxsZRSAjsq&#10;SFMhgBc5//+h+A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x&#10;MafefwYAAPUaAAAOAAAAAAAAAAAAAAAAADoCAABkcnMvZTJvRG9jLnhtbFBLAQItAAoAAAAAAAAA&#10;IQBpNBld2w4AANsOAAAUAAAAAAAAAAAAAAAAAOUIAABkcnMvbWVkaWEvaW1hZ2UxLnBuZ1BLAQIt&#10;ABQABgAIAAAAIQByHg+24gAAAAsBAAAPAAAAAAAAAAAAAAAAAPIXAABkcnMvZG93bnJldi54bWxQ&#10;SwECLQAUAAYACAAAACEAqiYOvrwAAAAhAQAAGQAAAAAAAAAAAAAAAAABGQAAZHJzL19yZWxzL2Uy&#10;b0RvYy54bWwucmVsc1BLBQYAAAAABgAGAHwBAAD0GQAAAAA=&#10;">
                <v:shape id="Graphic 41" o:spid="_x0000_s1027" style="position:absolute;left:228;top:38;width:9284;height:4140;visibility:visible;mso-wrap-style:square;v-text-anchor:top" coordsize="928369,4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shKwQAAANsAAAAPAAAAZHJzL2Rvd25yZXYueG1sRI9Bi8Iw&#10;FITvwv6H8AQvoqkislSjyGpBvKl76PHRPNtq81KaWOu/N4LgcZiZb5jlujOVaKlxpWUFk3EEgjiz&#10;uuRcwf85Gf2CcB5ZY2WZFDzJwXr101tirO2Dj9SefC4ChF2MCgrv61hKlxVk0I1tTRy8i20M+iCb&#10;XOoGHwFuKjmNork0WHJYKLCmv4Ky2+luFPi0PRxzm+ySa7bZcbrdJ3polRr0u80ChKfOf8Of9l4r&#10;mE3g/SX8ALl6AQAA//8DAFBLAQItABQABgAIAAAAIQDb4fbL7gAAAIUBAAATAAAAAAAAAAAAAAAA&#10;AAAAAABbQ29udGVudF9UeXBlc10ueG1sUEsBAi0AFAAGAAgAAAAhAFr0LFu/AAAAFQEAAAsAAAAA&#10;AAAAAAAAAAAAHwEAAF9yZWxzLy5yZWxzUEsBAi0AFAAGAAgAAAAhAHOCyErBAAAA2wAAAA8AAAAA&#10;AAAAAAAAAAAABwIAAGRycy9kb3ducmV2LnhtbFBLBQYAAAAAAwADALcAAAD1AgAAAAA=&#10;" path="m55244,414020l55244,,234950,em264160,408940r,-337185l433069,71755em160019,334645r62231,-3175l272414,323850r34290,-12065l319404,297180,306704,281940,272414,269875r-50164,-8255l160019,258445r-62230,3175l46989,269875,12700,281940,,297180r12700,14605l46989,323850r50800,7620l160019,334645xem670560,408305l670560,,529589,em733425,71755r140335,l873760,408305em768350,330835r62229,-3175l881379,319405r34290,-12065l928369,292100,915669,277495,881379,265430r-50800,-8255l768350,254635r-61596,2540l655954,265430r-34290,12065l608964,292100r12700,15240l655954,319405r50800,8255l768350,330835xem319404,297180r289560,em466725,405130r,-107950e" filled="f" strokecolor="#121515" strokeweight=".19258mm">
                  <v:path arrowok="t"/>
                </v:shape>
                <v:shape id="Graphic 42" o:spid="_x0000_s1028" style="position:absolute;left:2571;top:34;width:2394;height:13;visibility:visible;mso-wrap-style:square;v-text-anchor:top" coordsize="2393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6zxgAAANsAAAAPAAAAZHJzL2Rvd25yZXYueG1sRI9Ba8JA&#10;FITvhf6H5RV6KboxpKLRNaSWQotQqHrw+Mg+k2D2bchuYvz3bqHQ4zAz3zDrbDSNGKhztWUFs2kE&#10;griwuuZSwfHwMVmAcB5ZY2OZFNzIQbZ5fFhjqu2Vf2jY+1IECLsUFVTet6mUrqjIoJvaljh4Z9sZ&#10;9EF2pdQdXgPcNDKOork0WHNYqLClbUXFZd8bBS/x2+y0ezfRd58st8t5/urb5Eup56cxX4HwNPr/&#10;8F/7UytIYvj9En6A3NwBAAD//wMAUEsBAi0AFAAGAAgAAAAhANvh9svuAAAAhQEAABMAAAAAAAAA&#10;AAAAAAAAAAAAAFtDb250ZW50X1R5cGVzXS54bWxQSwECLQAUAAYACAAAACEAWvQsW78AAAAVAQAA&#10;CwAAAAAAAAAAAAAAAAAfAQAAX3JlbHMvLnJlbHNQSwECLQAUAAYACAAAACEAF05us8YAAADbAAAA&#10;DwAAAAAAAAAAAAAAAAAHAgAAZHJzL2Rvd25yZXYueG1sUEsFBgAAAAADAAMAtwAAAPoCAAAAAA==&#10;" path="m,l239395,e" filled="f" strokecolor="#121515" strokeweight=".55pt">
                  <v:stroke dashstyle="3 1"/>
                  <v:path arrowok="t"/>
                </v:shape>
                <v:shape id="Graphic 43" o:spid="_x0000_s1029" style="position:absolute;left:4552;width:2756;height:781;visibility:visible;mso-wrap-style:square;v-text-anchor:top" coordsize="27559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rW3xgAAANsAAAAPAAAAZHJzL2Rvd25yZXYueG1sRI/RasJA&#10;FETfC/7Dcgu+FN1US5XoKtJaqD4INX7ANXubDWbvptlVY77eLRT6OMzMGWa+bG0lLtT40rGC52EC&#10;gjh3uuRCwSH7GExB+ICssXJMCm7kYbnoPcwx1e7KX3TZh0JECPsUFZgQ6lRKnxuy6IeuJo7et2ss&#10;hiibQuoGrxFuKzlKkldpseS4YLCmN0P5aX+2Ck433hyzbTbZ/ZQjc153Xfc0fleq/9iuZiACteE/&#10;/Nf+1ApexvD7Jf4AubgDAAD//wMAUEsBAi0AFAAGAAgAAAAhANvh9svuAAAAhQEAABMAAAAAAAAA&#10;AAAAAAAAAAAAAFtDb250ZW50X1R5cGVzXS54bWxQSwECLQAUAAYACAAAACEAWvQsW78AAAAVAQAA&#10;CwAAAAAAAAAAAAAAAAAfAQAAX3JlbHMvLnJlbHNQSwECLQAUAAYACAAAACEArMq1t8YAAADbAAAA&#10;DwAAAAAAAAAAAAAAAAAHAgAAZHJzL2Rvd25yZXYueG1sUEsFBgAAAAADAAMAtwAAAPoCAAAAAA==&#10;" path="m69215,71120l,71120r,6985l69215,78105r,-6985xem96520,l62230,r,6985l96520,6985,96520,xem172720,71120r-69215,l103505,78105r69215,l172720,71120xem275590,71120r-68580,l207010,78105r68580,l275590,71120xe" fillcolor="#121515" stroked="f">
                  <v:path arrowok="t"/>
                </v:shape>
                <v:shape id="Image 44" o:spid="_x0000_s1030" type="#_x0000_t75" style="position:absolute;top:4572;width:10807;height:5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Wz/wwAAANsAAAAPAAAAZHJzL2Rvd25yZXYueG1sRI9Ba8JA&#10;FITvBf/D8gQvpW5qo0jqRqwg7a2oPXh8zT6zIdm3Ibsm8d93C4Ueh5n5htlsR9uInjpfOVbwPE9A&#10;EBdOV1wq+DofntYgfEDW2DgmBXfysM0nDxvMtBv4SP0plCJC2GeowITQZlL6wpBFP3ctcfSurrMY&#10;ouxKqTscItw2cpEkK2mx4rhgsKW9oaI+3awC0peV6bGsP4cX67+Xj6l9e3dKzabj7hVEoDH8h//a&#10;H1pBmsLvl/gDZP4DAAD//wMAUEsBAi0AFAAGAAgAAAAhANvh9svuAAAAhQEAABMAAAAAAAAAAAAA&#10;AAAAAAAAAFtDb250ZW50X1R5cGVzXS54bWxQSwECLQAUAAYACAAAACEAWvQsW78AAAAVAQAACwAA&#10;AAAAAAAAAAAAAAAfAQAAX3JlbHMvLnJlbHNQSwECLQAUAAYACAAAACEATAls/8MAAADbAAAADwAA&#10;AAAAAAAAAAAAAAAHAgAAZHJzL2Rvd25yZXYueG1sUEsFBgAAAAADAAMAtwAAAPcCAAAAAA==&#10;">
                  <v:imagedata r:id="rId32" o:title=""/>
                </v:shape>
                <w10:wrap type="topAndBottom" anchorx="page"/>
              </v:group>
            </w:pict>
          </mc:Fallback>
        </mc:AlternateContent>
      </w:r>
    </w:p>
    <w:p w:rsidR="00C360AC" w:rsidRDefault="00C360AC">
      <w:pPr>
        <w:pStyle w:val="BodyText"/>
        <w:rPr>
          <w:i/>
        </w:rPr>
      </w:pPr>
    </w:p>
    <w:p w:rsidR="00C360AC" w:rsidRDefault="00C360AC">
      <w:pPr>
        <w:pStyle w:val="BodyText"/>
        <w:spacing w:before="58"/>
        <w:rPr>
          <w:i/>
        </w:rPr>
      </w:pPr>
    </w:p>
    <w:p w:rsidR="00C360AC" w:rsidRDefault="00D23B57">
      <w:pPr>
        <w:pStyle w:val="BodyText"/>
        <w:ind w:left="391" w:right="384"/>
        <w:jc w:val="center"/>
      </w:pPr>
      <w:r>
        <w:t>Fig.</w:t>
      </w:r>
      <w:r>
        <w:rPr>
          <w:spacing w:val="-5"/>
        </w:rPr>
        <w:t xml:space="preserve"> </w:t>
      </w:r>
      <w:r>
        <w:t>7</w:t>
      </w:r>
      <w:r>
        <w:rPr>
          <w:spacing w:val="1"/>
        </w:rPr>
        <w:t xml:space="preserve"> </w:t>
      </w:r>
      <w:r>
        <w:t>-</w:t>
      </w:r>
      <w:r>
        <w:rPr>
          <w:spacing w:val="-3"/>
        </w:rPr>
        <w:t xml:space="preserve"> </w:t>
      </w:r>
      <w:r>
        <w:t>Example</w:t>
      </w:r>
      <w:r>
        <w:rPr>
          <w:spacing w:val="-2"/>
        </w:rPr>
        <w:t xml:space="preserve"> </w:t>
      </w:r>
      <w:r>
        <w:t>of</w:t>
      </w:r>
      <w:r>
        <w:rPr>
          <w:spacing w:val="3"/>
        </w:rPr>
        <w:t xml:space="preserve"> </w:t>
      </w:r>
      <w:r>
        <w:t>devices</w:t>
      </w:r>
      <w:r>
        <w:rPr>
          <w:spacing w:val="-3"/>
        </w:rPr>
        <w:t xml:space="preserve"> </w:t>
      </w:r>
      <w:r>
        <w:t>connected</w:t>
      </w:r>
      <w:r>
        <w:rPr>
          <w:spacing w:val="-3"/>
        </w:rPr>
        <w:t xml:space="preserve"> </w:t>
      </w:r>
      <w:r>
        <w:t>in</w:t>
      </w:r>
      <w:r>
        <w:rPr>
          <w:spacing w:val="-1"/>
        </w:rPr>
        <w:t xml:space="preserve"> </w:t>
      </w:r>
      <w:r>
        <w:t xml:space="preserve">a </w:t>
      </w:r>
      <w:r>
        <w:rPr>
          <w:spacing w:val="-4"/>
        </w:rPr>
        <w:t>loop</w:t>
      </w:r>
    </w:p>
    <w:p w:rsidR="00C360AC" w:rsidRDefault="00C360AC">
      <w:pPr>
        <w:pStyle w:val="BodyText"/>
        <w:spacing w:before="184"/>
        <w:rPr>
          <w:sz w:val="24"/>
        </w:rPr>
      </w:pPr>
    </w:p>
    <w:p w:rsidR="00C360AC" w:rsidRDefault="00D23B57">
      <w:pPr>
        <w:ind w:right="139"/>
        <w:jc w:val="right"/>
        <w:rPr>
          <w:b/>
          <w:sz w:val="24"/>
        </w:rPr>
      </w:pPr>
      <w:r>
        <w:rPr>
          <w:sz w:val="24"/>
        </w:rPr>
        <w:t>Page</w:t>
      </w:r>
      <w:r>
        <w:rPr>
          <w:spacing w:val="-2"/>
          <w:sz w:val="24"/>
        </w:rPr>
        <w:t xml:space="preserve"> </w:t>
      </w:r>
      <w:r>
        <w:rPr>
          <w:b/>
          <w:sz w:val="24"/>
        </w:rPr>
        <w:t>8</w:t>
      </w:r>
      <w:r>
        <w:rPr>
          <w:b/>
          <w:spacing w:val="-1"/>
          <w:sz w:val="24"/>
        </w:rPr>
        <w:t xml:space="preserve"> </w:t>
      </w:r>
      <w:r>
        <w:rPr>
          <w:sz w:val="24"/>
        </w:rPr>
        <w:t>of</w:t>
      </w:r>
      <w:r>
        <w:rPr>
          <w:spacing w:val="-1"/>
          <w:sz w:val="24"/>
        </w:rPr>
        <w:t xml:space="preserve"> </w:t>
      </w:r>
      <w:r>
        <w:rPr>
          <w:b/>
          <w:spacing w:val="-5"/>
          <w:sz w:val="24"/>
        </w:rPr>
        <w:t>11</w:t>
      </w:r>
    </w:p>
    <w:p w:rsidR="00C360AC" w:rsidRDefault="00C360AC">
      <w:pPr>
        <w:jc w:val="right"/>
        <w:rPr>
          <w:b/>
          <w:sz w:val="24"/>
        </w:rPr>
        <w:sectPr w:rsidR="00C360AC">
          <w:pgSz w:w="11910" w:h="16840"/>
          <w:pgMar w:top="1680" w:right="425" w:bottom="0" w:left="850" w:header="720" w:footer="720" w:gutter="0"/>
          <w:cols w:space="720"/>
        </w:sectPr>
      </w:pPr>
    </w:p>
    <w:p w:rsidR="00C360AC" w:rsidRDefault="00D23B57">
      <w:pPr>
        <w:pStyle w:val="ListParagraph"/>
        <w:numPr>
          <w:ilvl w:val="2"/>
          <w:numId w:val="11"/>
        </w:numPr>
        <w:tabs>
          <w:tab w:val="left" w:pos="2303"/>
        </w:tabs>
        <w:spacing w:before="62"/>
        <w:ind w:left="2303" w:hanging="1012"/>
        <w:rPr>
          <w:b/>
          <w:sz w:val="24"/>
        </w:rPr>
      </w:pPr>
      <w:r>
        <w:rPr>
          <w:b/>
          <w:noProof/>
          <w:sz w:val="24"/>
          <w:lang w:val="bg-BG" w:eastAsia="bg-BG"/>
        </w:rPr>
        <w:lastRenderedPageBreak/>
        <w:drawing>
          <wp:anchor distT="0" distB="0" distL="0" distR="0" simplePos="0" relativeHeight="487245312" behindDoc="1" locked="0" layoutInCell="1" allowOverlap="1">
            <wp:simplePos x="0" y="0"/>
            <wp:positionH relativeFrom="page">
              <wp:posOffset>0</wp:posOffset>
            </wp:positionH>
            <wp:positionV relativeFrom="page">
              <wp:posOffset>66648</wp:posOffset>
            </wp:positionV>
            <wp:extent cx="7560564" cy="10625734"/>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0" cstate="print"/>
                    <a:stretch>
                      <a:fillRect/>
                    </a:stretch>
                  </pic:blipFill>
                  <pic:spPr>
                    <a:xfrm>
                      <a:off x="0" y="0"/>
                      <a:ext cx="7560564" cy="10625734"/>
                    </a:xfrm>
                    <a:prstGeom prst="rect">
                      <a:avLst/>
                    </a:prstGeom>
                  </pic:spPr>
                </pic:pic>
              </a:graphicData>
            </a:graphic>
          </wp:anchor>
        </w:drawing>
      </w:r>
      <w:r>
        <w:rPr>
          <w:b/>
        </w:rPr>
        <w:t>Connection</w:t>
      </w:r>
      <w:r>
        <w:rPr>
          <w:b/>
          <w:spacing w:val="-5"/>
        </w:rPr>
        <w:t xml:space="preserve"> </w:t>
      </w:r>
      <w:r>
        <w:rPr>
          <w:b/>
        </w:rPr>
        <w:t>of</w:t>
      </w:r>
      <w:r>
        <w:rPr>
          <w:b/>
          <w:spacing w:val="-5"/>
        </w:rPr>
        <w:t xml:space="preserve"> </w:t>
      </w:r>
      <w:r w:rsidR="001D233E">
        <w:rPr>
          <w:b/>
        </w:rPr>
        <w:t>signaling</w:t>
      </w:r>
      <w:r>
        <w:rPr>
          <w:b/>
          <w:spacing w:val="-4"/>
        </w:rPr>
        <w:t xml:space="preserve"> </w:t>
      </w:r>
      <w:r w:rsidR="001D233E">
        <w:rPr>
          <w:b/>
          <w:spacing w:val="-2"/>
        </w:rPr>
        <w:t>devices</w:t>
      </w:r>
    </w:p>
    <w:p w:rsidR="00C360AC" w:rsidRDefault="00D23B57">
      <w:pPr>
        <w:pStyle w:val="BodyText"/>
        <w:spacing w:before="9"/>
        <w:rPr>
          <w:b/>
          <w:sz w:val="11"/>
        </w:rPr>
      </w:pPr>
      <w:r>
        <w:rPr>
          <w:b/>
          <w:noProof/>
          <w:sz w:val="11"/>
          <w:lang w:val="bg-BG" w:eastAsia="bg-BG"/>
        </w:rPr>
        <mc:AlternateContent>
          <mc:Choice Requires="wpg">
            <w:drawing>
              <wp:anchor distT="0" distB="0" distL="0" distR="0" simplePos="0" relativeHeight="487596544" behindDoc="1" locked="0" layoutInCell="1" allowOverlap="1">
                <wp:simplePos x="0" y="0"/>
                <wp:positionH relativeFrom="page">
                  <wp:posOffset>719201</wp:posOffset>
                </wp:positionH>
                <wp:positionV relativeFrom="paragraph">
                  <wp:posOffset>101741</wp:posOffset>
                </wp:positionV>
                <wp:extent cx="6179820" cy="1044575"/>
                <wp:effectExtent l="0" t="0" r="0" b="0"/>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9820" cy="1044575"/>
                          <a:chOff x="0" y="0"/>
                          <a:chExt cx="6179820" cy="1044575"/>
                        </a:xfrm>
                      </wpg:grpSpPr>
                      <pic:pic xmlns:pic="http://schemas.openxmlformats.org/drawingml/2006/picture">
                        <pic:nvPicPr>
                          <pic:cNvPr id="47" name="Image 47"/>
                          <pic:cNvPicPr/>
                        </pic:nvPicPr>
                        <pic:blipFill>
                          <a:blip r:embed="rId33" cstate="print"/>
                          <a:stretch>
                            <a:fillRect/>
                          </a:stretch>
                        </pic:blipFill>
                        <pic:spPr>
                          <a:xfrm>
                            <a:off x="258699" y="259968"/>
                            <a:ext cx="439419" cy="390525"/>
                          </a:xfrm>
                          <a:prstGeom prst="rect">
                            <a:avLst/>
                          </a:prstGeom>
                        </pic:spPr>
                      </pic:pic>
                      <wps:wsp>
                        <wps:cNvPr id="48" name="Textbox 48"/>
                        <wps:cNvSpPr txBox="1"/>
                        <wps:spPr>
                          <a:xfrm>
                            <a:off x="9144" y="9144"/>
                            <a:ext cx="6161405" cy="1026160"/>
                          </a:xfrm>
                          <a:prstGeom prst="rect">
                            <a:avLst/>
                          </a:prstGeom>
                          <a:ln w="18288">
                            <a:solidFill>
                              <a:srgbClr val="000000"/>
                            </a:solidFill>
                            <a:prstDash val="solid"/>
                          </a:ln>
                        </wps:spPr>
                        <wps:txbx>
                          <w:txbxContent>
                            <w:p w:rsidR="00C360AC" w:rsidRDefault="00C360AC">
                              <w:pPr>
                                <w:spacing w:before="50"/>
                                <w:rPr>
                                  <w:b/>
                                  <w:sz w:val="20"/>
                                </w:rPr>
                              </w:pPr>
                            </w:p>
                            <w:p w:rsidR="00C360AC" w:rsidRDefault="00D23B57">
                              <w:pPr>
                                <w:spacing w:line="273" w:lineRule="auto"/>
                                <w:ind w:left="1337" w:right="440" w:hanging="87"/>
                                <w:rPr>
                                  <w:rFonts w:ascii="Arial"/>
                                  <w:b/>
                                  <w:sz w:val="20"/>
                                </w:rPr>
                              </w:pPr>
                              <w:r>
                                <w:rPr>
                                  <w:rFonts w:ascii="Arial"/>
                                  <w:b/>
                                  <w:sz w:val="20"/>
                                </w:rPr>
                                <w:t>Monitored</w:t>
                              </w:r>
                              <w:r>
                                <w:rPr>
                                  <w:rFonts w:ascii="Arial"/>
                                  <w:b/>
                                  <w:spacing w:val="-5"/>
                                  <w:sz w:val="20"/>
                                </w:rPr>
                                <w:t xml:space="preserve"> </w:t>
                              </w:r>
                              <w:r>
                                <w:rPr>
                                  <w:rFonts w:ascii="Arial"/>
                                  <w:b/>
                                  <w:sz w:val="20"/>
                                </w:rPr>
                                <w:t>outputs</w:t>
                              </w:r>
                              <w:r>
                                <w:rPr>
                                  <w:rFonts w:ascii="Arial"/>
                                  <w:b/>
                                  <w:spacing w:val="-5"/>
                                  <w:sz w:val="20"/>
                                </w:rPr>
                                <w:t xml:space="preserve"> </w:t>
                              </w:r>
                              <w:r>
                                <w:rPr>
                                  <w:rFonts w:ascii="Arial"/>
                                  <w:b/>
                                  <w:sz w:val="20"/>
                                </w:rPr>
                                <w:t>OUT1</w:t>
                              </w:r>
                              <w:r>
                                <w:rPr>
                                  <w:rFonts w:ascii="Arial"/>
                                  <w:b/>
                                  <w:spacing w:val="-5"/>
                                  <w:sz w:val="20"/>
                                </w:rPr>
                                <w:t xml:space="preserve"> </w:t>
                              </w:r>
                              <w:r>
                                <w:rPr>
                                  <w:rFonts w:ascii="Arial"/>
                                  <w:b/>
                                  <w:sz w:val="20"/>
                                </w:rPr>
                                <w:t>and</w:t>
                              </w:r>
                              <w:r>
                                <w:rPr>
                                  <w:rFonts w:ascii="Arial"/>
                                  <w:b/>
                                  <w:spacing w:val="-4"/>
                                  <w:sz w:val="20"/>
                                </w:rPr>
                                <w:t xml:space="preserve"> </w:t>
                              </w:r>
                              <w:r>
                                <w:rPr>
                                  <w:rFonts w:ascii="Arial"/>
                                  <w:b/>
                                  <w:sz w:val="20"/>
                                </w:rPr>
                                <w:t>OUT2</w:t>
                              </w:r>
                              <w:r>
                                <w:rPr>
                                  <w:rFonts w:ascii="Arial"/>
                                  <w:b/>
                                  <w:spacing w:val="-5"/>
                                  <w:sz w:val="20"/>
                                </w:rPr>
                                <w:t xml:space="preserve"> </w:t>
                              </w:r>
                              <w:r>
                                <w:rPr>
                                  <w:rFonts w:ascii="Arial"/>
                                  <w:b/>
                                  <w:sz w:val="20"/>
                                </w:rPr>
                                <w:t>provide</w:t>
                              </w:r>
                              <w:r>
                                <w:rPr>
                                  <w:rFonts w:ascii="Arial"/>
                                  <w:b/>
                                  <w:spacing w:val="-5"/>
                                  <w:sz w:val="20"/>
                                </w:rPr>
                                <w:t xml:space="preserve"> </w:t>
                              </w:r>
                              <w:r>
                                <w:rPr>
                                  <w:rFonts w:ascii="Arial"/>
                                  <w:b/>
                                  <w:sz w:val="20"/>
                                </w:rPr>
                                <w:t>24VDC</w:t>
                              </w:r>
                              <w:r>
                                <w:rPr>
                                  <w:rFonts w:ascii="Arial"/>
                                  <w:b/>
                                  <w:spacing w:val="-2"/>
                                  <w:sz w:val="20"/>
                                </w:rPr>
                                <w:t xml:space="preserve"> </w:t>
                              </w:r>
                              <w:r>
                                <w:rPr>
                                  <w:rFonts w:ascii="Arial"/>
                                  <w:b/>
                                  <w:sz w:val="20"/>
                                </w:rPr>
                                <w:t>0.5A</w:t>
                              </w:r>
                              <w:r>
                                <w:rPr>
                                  <w:rFonts w:ascii="Arial"/>
                                  <w:b/>
                                  <w:spacing w:val="-8"/>
                                  <w:sz w:val="20"/>
                                </w:rPr>
                                <w:t xml:space="preserve"> </w:t>
                              </w:r>
                              <w:r>
                                <w:rPr>
                                  <w:rFonts w:ascii="Arial"/>
                                  <w:b/>
                                  <w:sz w:val="20"/>
                                </w:rPr>
                                <w:t>to</w:t>
                              </w:r>
                              <w:r>
                                <w:rPr>
                                  <w:rFonts w:ascii="Arial"/>
                                  <w:b/>
                                  <w:spacing w:val="-4"/>
                                  <w:sz w:val="20"/>
                                </w:rPr>
                                <w:t xml:space="preserve"> </w:t>
                              </w:r>
                              <w:r>
                                <w:rPr>
                                  <w:rFonts w:ascii="Arial"/>
                                  <w:b/>
                                  <w:sz w:val="20"/>
                                </w:rPr>
                                <w:t>load, connected</w:t>
                              </w:r>
                              <w:r>
                                <w:rPr>
                                  <w:rFonts w:ascii="Arial"/>
                                  <w:b/>
                                  <w:spacing w:val="-2"/>
                                  <w:sz w:val="20"/>
                                </w:rPr>
                                <w:t xml:space="preserve"> </w:t>
                              </w:r>
                              <w:r>
                                <w:rPr>
                                  <w:rFonts w:ascii="Arial"/>
                                  <w:b/>
                                  <w:sz w:val="20"/>
                                </w:rPr>
                                <w:t>between them and a mass*.</w:t>
                              </w:r>
                            </w:p>
                            <w:p w:rsidR="00C360AC" w:rsidRDefault="00D23B57">
                              <w:pPr>
                                <w:spacing w:before="1" w:line="280" w:lineRule="auto"/>
                                <w:ind w:left="1337" w:right="276" w:firstLine="26"/>
                                <w:rPr>
                                  <w:rFonts w:ascii="Arial" w:hAnsi="Arial"/>
                                  <w:b/>
                                  <w:sz w:val="20"/>
                                </w:rPr>
                              </w:pPr>
                              <w:r>
                                <w:rPr>
                                  <w:rFonts w:ascii="Arial" w:hAnsi="Arial"/>
                                  <w:b/>
                                  <w:sz w:val="20"/>
                                </w:rPr>
                                <w:t xml:space="preserve">A 4.7 </w:t>
                              </w:r>
                              <w:proofErr w:type="spellStart"/>
                              <w:r>
                                <w:rPr>
                                  <w:rFonts w:ascii="Arial" w:hAnsi="Arial"/>
                                  <w:b/>
                                  <w:sz w:val="20"/>
                                </w:rPr>
                                <w:t>кОhm</w:t>
                              </w:r>
                              <w:proofErr w:type="spellEnd"/>
                              <w:r>
                                <w:rPr>
                                  <w:rFonts w:ascii="Arial" w:hAnsi="Arial"/>
                                  <w:b/>
                                  <w:sz w:val="20"/>
                                </w:rPr>
                                <w:t xml:space="preserve"> terminating resistor shall be connected in parallel to the device far off from</w:t>
                              </w:r>
                              <w:r>
                                <w:rPr>
                                  <w:rFonts w:ascii="Arial" w:hAnsi="Arial"/>
                                  <w:b/>
                                  <w:spacing w:val="-4"/>
                                  <w:sz w:val="20"/>
                                </w:rPr>
                                <w:t xml:space="preserve"> </w:t>
                              </w:r>
                              <w:r>
                                <w:rPr>
                                  <w:rFonts w:ascii="Arial" w:hAnsi="Arial"/>
                                  <w:b/>
                                  <w:sz w:val="20"/>
                                </w:rPr>
                                <w:t>the</w:t>
                              </w:r>
                              <w:r>
                                <w:rPr>
                                  <w:rFonts w:ascii="Arial" w:hAnsi="Arial"/>
                                  <w:b/>
                                  <w:spacing w:val="-6"/>
                                  <w:sz w:val="20"/>
                                </w:rPr>
                                <w:t xml:space="preserve"> </w:t>
                              </w:r>
                              <w:r>
                                <w:rPr>
                                  <w:rFonts w:ascii="Arial" w:hAnsi="Arial"/>
                                  <w:b/>
                                  <w:sz w:val="20"/>
                                </w:rPr>
                                <w:t>panel</w:t>
                              </w:r>
                              <w:r>
                                <w:rPr>
                                  <w:rFonts w:ascii="Arial" w:hAnsi="Arial"/>
                                  <w:b/>
                                  <w:spacing w:val="-3"/>
                                  <w:sz w:val="20"/>
                                </w:rPr>
                                <w:t xml:space="preserve"> </w:t>
                              </w:r>
                              <w:r>
                                <w:rPr>
                                  <w:rFonts w:ascii="Arial" w:hAnsi="Arial"/>
                                  <w:b/>
                                  <w:sz w:val="20"/>
                                </w:rPr>
                                <w:t>in the</w:t>
                              </w:r>
                              <w:r>
                                <w:rPr>
                                  <w:rFonts w:ascii="Arial" w:hAnsi="Arial"/>
                                  <w:b/>
                                  <w:spacing w:val="-6"/>
                                  <w:sz w:val="20"/>
                                </w:rPr>
                                <w:t xml:space="preserve"> </w:t>
                              </w:r>
                              <w:r>
                                <w:rPr>
                                  <w:rFonts w:ascii="Arial" w:hAnsi="Arial"/>
                                  <w:b/>
                                  <w:sz w:val="20"/>
                                </w:rPr>
                                <w:t>loop,</w:t>
                              </w:r>
                              <w:r>
                                <w:rPr>
                                  <w:rFonts w:ascii="Arial" w:hAnsi="Arial"/>
                                  <w:b/>
                                  <w:spacing w:val="-5"/>
                                  <w:sz w:val="20"/>
                                </w:rPr>
                                <w:t xml:space="preserve"> </w:t>
                              </w:r>
                              <w:r>
                                <w:rPr>
                                  <w:rFonts w:ascii="Arial" w:hAnsi="Arial"/>
                                  <w:b/>
                                  <w:sz w:val="20"/>
                                </w:rPr>
                                <w:t>so</w:t>
                              </w:r>
                              <w:r>
                                <w:rPr>
                                  <w:rFonts w:ascii="Arial" w:hAnsi="Arial"/>
                                  <w:b/>
                                  <w:spacing w:val="-2"/>
                                  <w:sz w:val="20"/>
                                </w:rPr>
                                <w:t xml:space="preserve"> </w:t>
                              </w:r>
                              <w:r>
                                <w:rPr>
                                  <w:rFonts w:ascii="Arial" w:hAnsi="Arial"/>
                                  <w:b/>
                                  <w:sz w:val="20"/>
                                </w:rPr>
                                <w:t>the</w:t>
                              </w:r>
                              <w:r>
                                <w:rPr>
                                  <w:rFonts w:ascii="Arial" w:hAnsi="Arial"/>
                                  <w:b/>
                                  <w:spacing w:val="-6"/>
                                  <w:sz w:val="20"/>
                                </w:rPr>
                                <w:t xml:space="preserve"> </w:t>
                              </w:r>
                              <w:r>
                                <w:rPr>
                                  <w:rFonts w:ascii="Arial" w:hAnsi="Arial"/>
                                  <w:b/>
                                  <w:sz w:val="20"/>
                                </w:rPr>
                                <w:t>panel</w:t>
                              </w:r>
                              <w:r>
                                <w:rPr>
                                  <w:rFonts w:ascii="Arial" w:hAnsi="Arial"/>
                                  <w:b/>
                                  <w:spacing w:val="-2"/>
                                  <w:sz w:val="20"/>
                                </w:rPr>
                                <w:t xml:space="preserve"> </w:t>
                              </w:r>
                              <w:r>
                                <w:rPr>
                                  <w:rFonts w:ascii="Arial" w:hAnsi="Arial"/>
                                  <w:b/>
                                  <w:sz w:val="20"/>
                                </w:rPr>
                                <w:t>is</w:t>
                              </w:r>
                              <w:r>
                                <w:rPr>
                                  <w:rFonts w:ascii="Arial" w:hAnsi="Arial"/>
                                  <w:b/>
                                  <w:spacing w:val="-3"/>
                                  <w:sz w:val="20"/>
                                </w:rPr>
                                <w:t xml:space="preserve"> </w:t>
                              </w:r>
                              <w:r>
                                <w:rPr>
                                  <w:rFonts w:ascii="Arial" w:hAnsi="Arial"/>
                                  <w:b/>
                                  <w:sz w:val="20"/>
                                </w:rPr>
                                <w:t>able</w:t>
                              </w:r>
                              <w:r>
                                <w:rPr>
                                  <w:rFonts w:ascii="Arial" w:hAnsi="Arial"/>
                                  <w:b/>
                                  <w:spacing w:val="-5"/>
                                  <w:sz w:val="20"/>
                                </w:rPr>
                                <w:t xml:space="preserve"> </w:t>
                              </w:r>
                              <w:r>
                                <w:rPr>
                                  <w:rFonts w:ascii="Arial" w:hAnsi="Arial"/>
                                  <w:b/>
                                  <w:sz w:val="20"/>
                                </w:rPr>
                                <w:t>to</w:t>
                              </w:r>
                              <w:r>
                                <w:rPr>
                                  <w:rFonts w:ascii="Arial" w:hAnsi="Arial"/>
                                  <w:b/>
                                  <w:spacing w:val="-2"/>
                                  <w:sz w:val="20"/>
                                </w:rPr>
                                <w:t xml:space="preserve"> </w:t>
                              </w:r>
                              <w:r>
                                <w:rPr>
                                  <w:rFonts w:ascii="Arial" w:hAnsi="Arial"/>
                                  <w:b/>
                                  <w:sz w:val="20"/>
                                </w:rPr>
                                <w:t>check</w:t>
                              </w:r>
                              <w:r>
                                <w:rPr>
                                  <w:rFonts w:ascii="Arial" w:hAnsi="Arial"/>
                                  <w:b/>
                                  <w:spacing w:val="-5"/>
                                  <w:sz w:val="20"/>
                                </w:rPr>
                                <w:t xml:space="preserve"> </w:t>
                              </w:r>
                              <w:r>
                                <w:rPr>
                                  <w:rFonts w:ascii="Arial" w:hAnsi="Arial"/>
                                  <w:b/>
                                  <w:sz w:val="20"/>
                                </w:rPr>
                                <w:t>the</w:t>
                              </w:r>
                              <w:r>
                                <w:rPr>
                                  <w:rFonts w:ascii="Arial" w:hAnsi="Arial"/>
                                  <w:b/>
                                  <w:spacing w:val="-6"/>
                                  <w:sz w:val="20"/>
                                </w:rPr>
                                <w:t xml:space="preserve"> </w:t>
                              </w:r>
                              <w:r>
                                <w:rPr>
                                  <w:rFonts w:ascii="Arial" w:hAnsi="Arial"/>
                                  <w:b/>
                                  <w:sz w:val="20"/>
                                </w:rPr>
                                <w:t>loop</w:t>
                              </w:r>
                              <w:r>
                                <w:rPr>
                                  <w:rFonts w:ascii="Arial" w:hAnsi="Arial"/>
                                  <w:b/>
                                  <w:spacing w:val="-2"/>
                                  <w:sz w:val="20"/>
                                </w:rPr>
                                <w:t xml:space="preserve"> </w:t>
                              </w:r>
                              <w:r>
                                <w:rPr>
                                  <w:rFonts w:ascii="Arial" w:hAnsi="Arial"/>
                                  <w:b/>
                                  <w:sz w:val="20"/>
                                </w:rPr>
                                <w:t>integrity –</w:t>
                              </w:r>
                              <w:r>
                                <w:rPr>
                                  <w:rFonts w:ascii="Arial" w:hAnsi="Arial"/>
                                  <w:b/>
                                  <w:spacing w:val="-1"/>
                                  <w:sz w:val="20"/>
                                </w:rPr>
                                <w:t xml:space="preserve"> </w:t>
                              </w:r>
                              <w:r>
                                <w:rPr>
                                  <w:rFonts w:ascii="Arial" w:hAnsi="Arial"/>
                                  <w:b/>
                                  <w:sz w:val="20"/>
                                </w:rPr>
                                <w:t>see</w:t>
                              </w:r>
                              <w:r>
                                <w:rPr>
                                  <w:rFonts w:ascii="Arial" w:hAnsi="Arial"/>
                                  <w:b/>
                                  <w:spacing w:val="-6"/>
                                  <w:sz w:val="20"/>
                                </w:rPr>
                                <w:t xml:space="preserve"> </w:t>
                              </w:r>
                              <w:r>
                                <w:rPr>
                                  <w:rFonts w:ascii="Arial" w:hAnsi="Arial"/>
                                  <w:b/>
                                  <w:sz w:val="20"/>
                                </w:rPr>
                                <w:t>Fig.8.</w:t>
                              </w:r>
                            </w:p>
                          </w:txbxContent>
                        </wps:txbx>
                        <wps:bodyPr wrap="square" lIns="0" tIns="0" rIns="0" bIns="0" rtlCol="0">
                          <a:noAutofit/>
                        </wps:bodyPr>
                      </wps:wsp>
                    </wpg:wgp>
                  </a:graphicData>
                </a:graphic>
              </wp:anchor>
            </w:drawing>
          </mc:Choice>
          <mc:Fallback>
            <w:pict>
              <v:group id="Group 46" o:spid="_x0000_s1030" style="position:absolute;margin-left:56.65pt;margin-top:8pt;width:486.6pt;height:82.25pt;z-index:-15719936;mso-wrap-distance-left:0;mso-wrap-distance-right:0;mso-position-horizontal-relative:page" coordsize="61798,1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fWAAIAwAAIQcAAA4AAABkcnMvZTJvRG9jLnhtbJxVbW+bMBD+Pmn/&#10;weJ7S6DkBdSk2pq1qlR11dr9AGMMWDW2ZzuB/PudDSRRsqlbIwWd8fn83HPPHdc3XcPRlmrDpFgG&#10;0eUkQFQQWTBRLYOfr3cXiwAZi0WBuRR0GeyoCW5Wnz9dtyqjsawlL6hGEESYrFXLoLZWZWFoSE0b&#10;bC6logI2S6kbbGGpq7DQuIXoDQ/jyWQWtlIXSktCjYG3634zWPn4ZUmJ/V6WhlrElwFgs/6p/TN3&#10;z3B1jbNKY1UzMsDAH0DRYCbg0n2oNbYYbTQ7C9UwoqWRpb0ksgllWTJCfQ6QTTQ5yeZey43yuVRZ&#10;W6k9TUDtCU8fDkuets8asWIZJLMACdxAjfy1CNZATquqDHzutXpRz7rPEMxHSd4MbIen+25dHZy7&#10;UjfuECSKOs/6bs867Swi8HIWzdNFDMUhsBdNkmQ6n/Z1ITUU7+wcqb+9czLEWX+xh7eHoxjJ4D/Q&#10;CNYZje/LDU7ZjabBEKT5pxgN1m8bdQEVV9iynHFmd169UFsHSmyfGXHsusVRReZjRR4aXFGUzB0t&#10;o4874SpwFiDnTN0xzh3vzh6gguhPRPOHbHtBriXZNFTYvsM05YBaClMzZQKkM9rkFASjH4oIigbd&#10;bUE0SjNh+7IZq6kltbu/BBw/oAkdUJztNzzoA06XghnkdaKYeLqYpWmAQBrxNE1ni/6KUTvJVZpE&#10;sO2kc5VOprFXzr7+OFPa2HsqG+QMwAxYgHSc4e2jGVCNLgOXPRCPEHC5DoDJZEYWYXXG438130uN&#10;FQUILuxRqWFM9s33CqnlskOJz3Twcr2HbPdVQrtEjgH3/i+MpVGSeL68Ab44G9maRbMomUzHToth&#10;7SfgR/nCGReoBUiLeLHwtBrJWTGKz+gqv+UabbEbvv7nsDshHLs5/tfY1L2f3xrcuADvQ6rOsl3e&#10;+XEVjzTkstgBOy3M8GVgfm2w607+IKBObuCPhh6NfDS05bfSfxYcR0J+2VhZMi8Kd1MfdwAAAvCW&#10;n8M+heGb4Qb98dp7Hb5sq9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F6i8Vt8A&#10;AAALAQAADwAAAGRycy9kb3ducmV2LnhtbEyPQWuDQBCF74X+h2UKvTWrFUWsawih7SkUmhRKbxt3&#10;ohJ3VtyNmn/fyam9vcd8vHmvXC+2FxOOvnOkIF5FIJBqZzpqFHwd3p5yED5oMrp3hAqu6GFd3d+V&#10;ujBupk+c9qERHEK+0AraEIZCSl+3aLVfuQGJbyc3Wh3Yjo00o5453PbyOYoyaXVH/KHVA25brM/7&#10;i1XwPut5k8Sv0+582l5/DunH9y5GpR4fls0LiIBL+IPhVp+rQ8Wdju5CxouefZwkjLLIeNMNiPIs&#10;BXFklUcpyKqU/zdUvwAAAP//AwBQSwMECgAAAAAAAAAhAAuXBvoBBgAAAQYAABUAAABkcnMvbWVk&#10;aWEvaW1hZ2UxLmpwZWf/2P/gABBKRklGAAEBAQBgAGAAAP/bAEMAAwICAwICAwMDAwQDAwQFCAUF&#10;BAQFCgcHBggMCgwMCwoLCw0OEhANDhEOCwsQFhARExQVFRUMDxcYFhQYEhQVFP/bAEMBAwQEBQQF&#10;CQUFCRQNCw0UFBQUFBQUFBQUFBQUFBQUFBQUFBQUFBQUFBQUFBQUFBQUFBQUFBQUFBQUFBQUFBQU&#10;FP/AABEIACgAL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rzz42fFbSPgh8MPEXjTVyHstLt96wB8GeU/JFGPd5CifjQB8u/t0fFrxP4&#10;38ceF/2f/hfqMth4w1/F3q+p21xJH9gs/wDnm8keTH9wySDr5cf/AE0rtv2Cfjjq3xC8Dah4K8ai&#10;aL4keCLg6VrC3L/vLhEzHHcej/6sxk9/L8z/AJaCvkbRfip4z/Zi+GDftD67o9tr/wATPivfv9nb&#10;VfMe2tNL8vzIwP3uf3n7ry4/M/1aR+9bepfFTVdMuPh3+2Xo+hvZ2+qSSaF480fTvMkjkijk+z/a&#10;I/8Av3H/AKz/AJaRW9AH6m0Vi+H/ABBYeLdA07WdJuY73S9Rt47yzuY+UkikQPHJ+NbVABX5+fHC&#10;aT9tj9rPS/hHZtJP8M/AE/8AaHiiSN5I47i85j+zeYn18v8A7aXH/POve/20v2i1/Z9+D15e6cRL&#10;4r1aT+zNDtR9+S4kGPMA/wCmYPmfXYP46Z+xV+zo37P3wftLTU0MvjDWpf7W8QXMh8yR7iQH92ZO&#10;MiPp35Mh/joA8T/4K66Fu/Zy8K3lpDmPT/EtvF5cX/LON7a4B/UR16R+x38JNH8TfsIeEvB/iG1F&#10;7pOuaXcSXUXqlxcSy/8Aff7ytP8A4KA6X4Q8Rfs86jo3jPxjaeB7S8vLc2mpXtvJPmeN/M2CKP8A&#10;eSfIJPue9eofs7ReHLP4IeCbDwnrkHiTQLPSreyttWt+lyIoxH5n/jlAHzL+wj411j4ReOPFn7Nf&#10;jW483VvDdzLeaBfOnli90+T958nr9/zP+2kn/POvuavi7/goJ8JdYtNP8O/HHwLH5Xjf4fSfaH8s&#10;c3On/wDLVP8Atn+8/wC2cktfRXwV+K2ifHT4YaB4z0f97ZarAJfs/wDy0gkB2yxP05jkEifhQB+c&#10;PxC/aq8G6t+3bqfiP4mW+rHwr8Pbi407w/pNnbiTzLy3l2faZPMkj/5aeZJ/2zt/+edfRf8Aw9p+&#10;CX/Pp4t/8F8X/wAkUUUAeA/te/ta/AT9q/whpGkTat4v8N3el3f2iC+i0dLiPMnEkckf2iP+ddn+&#10;zt+318BP2dvhPovgbTX8YalFp/mSSX1xplvEZJJJDJJ+7+0fJ16UUUAej3v/AAVe+BV9BLbzWPii&#10;4hkj2PHJpceyRP8Av7XzD+yr+2b4N/Zt+JHxB0jTLXxHrXwj1ac6jo9tDYpNe2VwfLGzyhKMxiM7&#10;PM/6ZR/89KKKAP/ZUEsBAi0AFAAGAAgAAAAhAIoVP5gMAQAAFQIAABMAAAAAAAAAAAAAAAAAAAAA&#10;AFtDb250ZW50X1R5cGVzXS54bWxQSwECLQAUAAYACAAAACEAOP0h/9YAAACUAQAACwAAAAAAAAAA&#10;AAAAAAA9AQAAX3JlbHMvLnJlbHNQSwECLQAUAAYACAAAACEAIt9YAAgDAAAhBwAADgAAAAAAAAAA&#10;AAAAAAA8AgAAZHJzL2Uyb0RvYy54bWxQSwECLQAUAAYACAAAACEAWGCzG7oAAAAiAQAAGQAAAAAA&#10;AAAAAAAAAABwBQAAZHJzL19yZWxzL2Uyb0RvYy54bWwucmVsc1BLAQItABQABgAIAAAAIQAXqLxW&#10;3wAAAAsBAAAPAAAAAAAAAAAAAAAAAGEGAABkcnMvZG93bnJldi54bWxQSwECLQAKAAAAAAAAACEA&#10;C5cG+gEGAAABBgAAFQAAAAAAAAAAAAAAAABtBwAAZHJzL21lZGlhL2ltYWdlMS5qcGVnUEsFBgAA&#10;AAAGAAYAfQEAAKENAAAAAA==&#10;">
                <v:shape id="Image 47" o:spid="_x0000_s1031" type="#_x0000_t75" style="position:absolute;left:2586;top:2599;width:4395;height:3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n/aHGAAAA2wAAAA8AAABkcnMvZG93bnJldi54bWxEj0FrwkAUhO9C/8PyCr3pJqWopK5SioWC&#10;h2IMwd5es69JaPZtkt1q8u9dQfA4zMw3zGozmEacqHe1ZQXxLAJBXFhdc6kgO3xMlyCcR9bYWCYF&#10;IznYrB8mK0y0PfOeTqkvRYCwS1BB5X2bSOmKigy6mW2Jg/dre4M+yL6UusdzgJtGPkfRXBqsOSxU&#10;2NJ7RcVf+m8UdNvu67tbHrM8/4l3u3GbZkM8KvX0OLy9gvA0+Hv41v7UCl4WcP0SfoBc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if9ocYAAADbAAAADwAAAAAAAAAAAAAA&#10;AACfAgAAZHJzL2Rvd25yZXYueG1sUEsFBgAAAAAEAAQA9wAAAJIDAAAAAA==&#10;">
                  <v:imagedata r:id="rId34" o:title=""/>
                </v:shape>
                <v:shape id="Textbox 48" o:spid="_x0000_s1032" type="#_x0000_t202" style="position:absolute;left:91;top:91;width:61614;height:10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nhX8MA&#10;AADbAAAADwAAAGRycy9kb3ducmV2LnhtbERPyW7CMBC9V+IfrEHiBg6LKKQYhNiEUA8ti+hxFA9J&#10;RDwOsQvh7+sDUo9Pb5/MalOIO1Uut6yg24lAECdW55wqOB7W7REI55E1FpZJwZMczKaNtwnG2j74&#10;m+57n4oQwi5GBZn3ZSylSzIy6Dq2JA7cxVYGfYBVKnWFjxBuCtmLoqE0mHNoyLCkRUbJdf9rFFzP&#10;P+NT96b7nye/Gq8Hy+H712anVKtZzz9AeKr9v/jl3moFgzA2fAk/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nhX8MAAADbAAAADwAAAAAAAAAAAAAAAACYAgAAZHJzL2Rv&#10;d25yZXYueG1sUEsFBgAAAAAEAAQA9QAAAIgDAAAAAA==&#10;" filled="f" strokeweight="1.44pt">
                  <v:textbox inset="0,0,0,0">
                    <w:txbxContent>
                      <w:p w:rsidR="00C360AC" w:rsidRDefault="00C360AC">
                        <w:pPr>
                          <w:spacing w:before="50"/>
                          <w:rPr>
                            <w:b/>
                            <w:sz w:val="20"/>
                          </w:rPr>
                        </w:pPr>
                      </w:p>
                      <w:p w:rsidR="00C360AC" w:rsidRDefault="00D23B57">
                        <w:pPr>
                          <w:spacing w:line="273" w:lineRule="auto"/>
                          <w:ind w:left="1337" w:right="440" w:hanging="87"/>
                          <w:rPr>
                            <w:rFonts w:ascii="Arial"/>
                            <w:b/>
                            <w:sz w:val="20"/>
                          </w:rPr>
                        </w:pPr>
                        <w:r>
                          <w:rPr>
                            <w:rFonts w:ascii="Arial"/>
                            <w:b/>
                            <w:sz w:val="20"/>
                          </w:rPr>
                          <w:t>Monitored</w:t>
                        </w:r>
                        <w:r>
                          <w:rPr>
                            <w:rFonts w:ascii="Arial"/>
                            <w:b/>
                            <w:spacing w:val="-5"/>
                            <w:sz w:val="20"/>
                          </w:rPr>
                          <w:t xml:space="preserve"> </w:t>
                        </w:r>
                        <w:r>
                          <w:rPr>
                            <w:rFonts w:ascii="Arial"/>
                            <w:b/>
                            <w:sz w:val="20"/>
                          </w:rPr>
                          <w:t>outputs</w:t>
                        </w:r>
                        <w:r>
                          <w:rPr>
                            <w:rFonts w:ascii="Arial"/>
                            <w:b/>
                            <w:spacing w:val="-5"/>
                            <w:sz w:val="20"/>
                          </w:rPr>
                          <w:t xml:space="preserve"> </w:t>
                        </w:r>
                        <w:r>
                          <w:rPr>
                            <w:rFonts w:ascii="Arial"/>
                            <w:b/>
                            <w:sz w:val="20"/>
                          </w:rPr>
                          <w:t>OUT1</w:t>
                        </w:r>
                        <w:r>
                          <w:rPr>
                            <w:rFonts w:ascii="Arial"/>
                            <w:b/>
                            <w:spacing w:val="-5"/>
                            <w:sz w:val="20"/>
                          </w:rPr>
                          <w:t xml:space="preserve"> </w:t>
                        </w:r>
                        <w:r>
                          <w:rPr>
                            <w:rFonts w:ascii="Arial"/>
                            <w:b/>
                            <w:sz w:val="20"/>
                          </w:rPr>
                          <w:t>and</w:t>
                        </w:r>
                        <w:r>
                          <w:rPr>
                            <w:rFonts w:ascii="Arial"/>
                            <w:b/>
                            <w:spacing w:val="-4"/>
                            <w:sz w:val="20"/>
                          </w:rPr>
                          <w:t xml:space="preserve"> </w:t>
                        </w:r>
                        <w:r>
                          <w:rPr>
                            <w:rFonts w:ascii="Arial"/>
                            <w:b/>
                            <w:sz w:val="20"/>
                          </w:rPr>
                          <w:t>OUT2</w:t>
                        </w:r>
                        <w:r>
                          <w:rPr>
                            <w:rFonts w:ascii="Arial"/>
                            <w:b/>
                            <w:spacing w:val="-5"/>
                            <w:sz w:val="20"/>
                          </w:rPr>
                          <w:t xml:space="preserve"> </w:t>
                        </w:r>
                        <w:r>
                          <w:rPr>
                            <w:rFonts w:ascii="Arial"/>
                            <w:b/>
                            <w:sz w:val="20"/>
                          </w:rPr>
                          <w:t>provide</w:t>
                        </w:r>
                        <w:r>
                          <w:rPr>
                            <w:rFonts w:ascii="Arial"/>
                            <w:b/>
                            <w:spacing w:val="-5"/>
                            <w:sz w:val="20"/>
                          </w:rPr>
                          <w:t xml:space="preserve"> </w:t>
                        </w:r>
                        <w:r>
                          <w:rPr>
                            <w:rFonts w:ascii="Arial"/>
                            <w:b/>
                            <w:sz w:val="20"/>
                          </w:rPr>
                          <w:t>24VDC</w:t>
                        </w:r>
                        <w:r>
                          <w:rPr>
                            <w:rFonts w:ascii="Arial"/>
                            <w:b/>
                            <w:spacing w:val="-2"/>
                            <w:sz w:val="20"/>
                          </w:rPr>
                          <w:t xml:space="preserve"> </w:t>
                        </w:r>
                        <w:r>
                          <w:rPr>
                            <w:rFonts w:ascii="Arial"/>
                            <w:b/>
                            <w:sz w:val="20"/>
                          </w:rPr>
                          <w:t>0.5A</w:t>
                        </w:r>
                        <w:r>
                          <w:rPr>
                            <w:rFonts w:ascii="Arial"/>
                            <w:b/>
                            <w:spacing w:val="-8"/>
                            <w:sz w:val="20"/>
                          </w:rPr>
                          <w:t xml:space="preserve"> </w:t>
                        </w:r>
                        <w:r>
                          <w:rPr>
                            <w:rFonts w:ascii="Arial"/>
                            <w:b/>
                            <w:sz w:val="20"/>
                          </w:rPr>
                          <w:t>to</w:t>
                        </w:r>
                        <w:r>
                          <w:rPr>
                            <w:rFonts w:ascii="Arial"/>
                            <w:b/>
                            <w:spacing w:val="-4"/>
                            <w:sz w:val="20"/>
                          </w:rPr>
                          <w:t xml:space="preserve"> </w:t>
                        </w:r>
                        <w:r>
                          <w:rPr>
                            <w:rFonts w:ascii="Arial"/>
                            <w:b/>
                            <w:sz w:val="20"/>
                          </w:rPr>
                          <w:t>load, connected</w:t>
                        </w:r>
                        <w:r>
                          <w:rPr>
                            <w:rFonts w:ascii="Arial"/>
                            <w:b/>
                            <w:spacing w:val="-2"/>
                            <w:sz w:val="20"/>
                          </w:rPr>
                          <w:t xml:space="preserve"> </w:t>
                        </w:r>
                        <w:r>
                          <w:rPr>
                            <w:rFonts w:ascii="Arial"/>
                            <w:b/>
                            <w:sz w:val="20"/>
                          </w:rPr>
                          <w:t>between them and a mass*.</w:t>
                        </w:r>
                      </w:p>
                      <w:p w:rsidR="00C360AC" w:rsidRDefault="00D23B57">
                        <w:pPr>
                          <w:spacing w:before="1" w:line="280" w:lineRule="auto"/>
                          <w:ind w:left="1337" w:right="276" w:firstLine="26"/>
                          <w:rPr>
                            <w:rFonts w:ascii="Arial" w:hAnsi="Arial"/>
                            <w:b/>
                            <w:sz w:val="20"/>
                          </w:rPr>
                        </w:pPr>
                        <w:r>
                          <w:rPr>
                            <w:rFonts w:ascii="Arial" w:hAnsi="Arial"/>
                            <w:b/>
                            <w:sz w:val="20"/>
                          </w:rPr>
                          <w:t xml:space="preserve">A 4.7 </w:t>
                        </w:r>
                        <w:proofErr w:type="spellStart"/>
                        <w:r>
                          <w:rPr>
                            <w:rFonts w:ascii="Arial" w:hAnsi="Arial"/>
                            <w:b/>
                            <w:sz w:val="20"/>
                          </w:rPr>
                          <w:t>кОhm</w:t>
                        </w:r>
                        <w:proofErr w:type="spellEnd"/>
                        <w:r>
                          <w:rPr>
                            <w:rFonts w:ascii="Arial" w:hAnsi="Arial"/>
                            <w:b/>
                            <w:sz w:val="20"/>
                          </w:rPr>
                          <w:t xml:space="preserve"> terminating resistor shall be connected in parallel to the device far off from</w:t>
                        </w:r>
                        <w:r>
                          <w:rPr>
                            <w:rFonts w:ascii="Arial" w:hAnsi="Arial"/>
                            <w:b/>
                            <w:spacing w:val="-4"/>
                            <w:sz w:val="20"/>
                          </w:rPr>
                          <w:t xml:space="preserve"> </w:t>
                        </w:r>
                        <w:r>
                          <w:rPr>
                            <w:rFonts w:ascii="Arial" w:hAnsi="Arial"/>
                            <w:b/>
                            <w:sz w:val="20"/>
                          </w:rPr>
                          <w:t>the</w:t>
                        </w:r>
                        <w:r>
                          <w:rPr>
                            <w:rFonts w:ascii="Arial" w:hAnsi="Arial"/>
                            <w:b/>
                            <w:spacing w:val="-6"/>
                            <w:sz w:val="20"/>
                          </w:rPr>
                          <w:t xml:space="preserve"> </w:t>
                        </w:r>
                        <w:r>
                          <w:rPr>
                            <w:rFonts w:ascii="Arial" w:hAnsi="Arial"/>
                            <w:b/>
                            <w:sz w:val="20"/>
                          </w:rPr>
                          <w:t>panel</w:t>
                        </w:r>
                        <w:r>
                          <w:rPr>
                            <w:rFonts w:ascii="Arial" w:hAnsi="Arial"/>
                            <w:b/>
                            <w:spacing w:val="-3"/>
                            <w:sz w:val="20"/>
                          </w:rPr>
                          <w:t xml:space="preserve"> </w:t>
                        </w:r>
                        <w:r>
                          <w:rPr>
                            <w:rFonts w:ascii="Arial" w:hAnsi="Arial"/>
                            <w:b/>
                            <w:sz w:val="20"/>
                          </w:rPr>
                          <w:t>in the</w:t>
                        </w:r>
                        <w:r>
                          <w:rPr>
                            <w:rFonts w:ascii="Arial" w:hAnsi="Arial"/>
                            <w:b/>
                            <w:spacing w:val="-6"/>
                            <w:sz w:val="20"/>
                          </w:rPr>
                          <w:t xml:space="preserve"> </w:t>
                        </w:r>
                        <w:r>
                          <w:rPr>
                            <w:rFonts w:ascii="Arial" w:hAnsi="Arial"/>
                            <w:b/>
                            <w:sz w:val="20"/>
                          </w:rPr>
                          <w:t>loop,</w:t>
                        </w:r>
                        <w:r>
                          <w:rPr>
                            <w:rFonts w:ascii="Arial" w:hAnsi="Arial"/>
                            <w:b/>
                            <w:spacing w:val="-5"/>
                            <w:sz w:val="20"/>
                          </w:rPr>
                          <w:t xml:space="preserve"> </w:t>
                        </w:r>
                        <w:r>
                          <w:rPr>
                            <w:rFonts w:ascii="Arial" w:hAnsi="Arial"/>
                            <w:b/>
                            <w:sz w:val="20"/>
                          </w:rPr>
                          <w:t>so</w:t>
                        </w:r>
                        <w:r>
                          <w:rPr>
                            <w:rFonts w:ascii="Arial" w:hAnsi="Arial"/>
                            <w:b/>
                            <w:spacing w:val="-2"/>
                            <w:sz w:val="20"/>
                          </w:rPr>
                          <w:t xml:space="preserve"> </w:t>
                        </w:r>
                        <w:r>
                          <w:rPr>
                            <w:rFonts w:ascii="Arial" w:hAnsi="Arial"/>
                            <w:b/>
                            <w:sz w:val="20"/>
                          </w:rPr>
                          <w:t>the</w:t>
                        </w:r>
                        <w:r>
                          <w:rPr>
                            <w:rFonts w:ascii="Arial" w:hAnsi="Arial"/>
                            <w:b/>
                            <w:spacing w:val="-6"/>
                            <w:sz w:val="20"/>
                          </w:rPr>
                          <w:t xml:space="preserve"> </w:t>
                        </w:r>
                        <w:r>
                          <w:rPr>
                            <w:rFonts w:ascii="Arial" w:hAnsi="Arial"/>
                            <w:b/>
                            <w:sz w:val="20"/>
                          </w:rPr>
                          <w:t>panel</w:t>
                        </w:r>
                        <w:r>
                          <w:rPr>
                            <w:rFonts w:ascii="Arial" w:hAnsi="Arial"/>
                            <w:b/>
                            <w:spacing w:val="-2"/>
                            <w:sz w:val="20"/>
                          </w:rPr>
                          <w:t xml:space="preserve"> </w:t>
                        </w:r>
                        <w:r>
                          <w:rPr>
                            <w:rFonts w:ascii="Arial" w:hAnsi="Arial"/>
                            <w:b/>
                            <w:sz w:val="20"/>
                          </w:rPr>
                          <w:t>is</w:t>
                        </w:r>
                        <w:r>
                          <w:rPr>
                            <w:rFonts w:ascii="Arial" w:hAnsi="Arial"/>
                            <w:b/>
                            <w:spacing w:val="-3"/>
                            <w:sz w:val="20"/>
                          </w:rPr>
                          <w:t xml:space="preserve"> </w:t>
                        </w:r>
                        <w:r>
                          <w:rPr>
                            <w:rFonts w:ascii="Arial" w:hAnsi="Arial"/>
                            <w:b/>
                            <w:sz w:val="20"/>
                          </w:rPr>
                          <w:t>able</w:t>
                        </w:r>
                        <w:r>
                          <w:rPr>
                            <w:rFonts w:ascii="Arial" w:hAnsi="Arial"/>
                            <w:b/>
                            <w:spacing w:val="-5"/>
                            <w:sz w:val="20"/>
                          </w:rPr>
                          <w:t xml:space="preserve"> </w:t>
                        </w:r>
                        <w:r>
                          <w:rPr>
                            <w:rFonts w:ascii="Arial" w:hAnsi="Arial"/>
                            <w:b/>
                            <w:sz w:val="20"/>
                          </w:rPr>
                          <w:t>to</w:t>
                        </w:r>
                        <w:r>
                          <w:rPr>
                            <w:rFonts w:ascii="Arial" w:hAnsi="Arial"/>
                            <w:b/>
                            <w:spacing w:val="-2"/>
                            <w:sz w:val="20"/>
                          </w:rPr>
                          <w:t xml:space="preserve"> </w:t>
                        </w:r>
                        <w:r>
                          <w:rPr>
                            <w:rFonts w:ascii="Arial" w:hAnsi="Arial"/>
                            <w:b/>
                            <w:sz w:val="20"/>
                          </w:rPr>
                          <w:t>check</w:t>
                        </w:r>
                        <w:r>
                          <w:rPr>
                            <w:rFonts w:ascii="Arial" w:hAnsi="Arial"/>
                            <w:b/>
                            <w:spacing w:val="-5"/>
                            <w:sz w:val="20"/>
                          </w:rPr>
                          <w:t xml:space="preserve"> </w:t>
                        </w:r>
                        <w:r>
                          <w:rPr>
                            <w:rFonts w:ascii="Arial" w:hAnsi="Arial"/>
                            <w:b/>
                            <w:sz w:val="20"/>
                          </w:rPr>
                          <w:t>the</w:t>
                        </w:r>
                        <w:r>
                          <w:rPr>
                            <w:rFonts w:ascii="Arial" w:hAnsi="Arial"/>
                            <w:b/>
                            <w:spacing w:val="-6"/>
                            <w:sz w:val="20"/>
                          </w:rPr>
                          <w:t xml:space="preserve"> </w:t>
                        </w:r>
                        <w:r>
                          <w:rPr>
                            <w:rFonts w:ascii="Arial" w:hAnsi="Arial"/>
                            <w:b/>
                            <w:sz w:val="20"/>
                          </w:rPr>
                          <w:t>loop</w:t>
                        </w:r>
                        <w:r>
                          <w:rPr>
                            <w:rFonts w:ascii="Arial" w:hAnsi="Arial"/>
                            <w:b/>
                            <w:spacing w:val="-2"/>
                            <w:sz w:val="20"/>
                          </w:rPr>
                          <w:t xml:space="preserve"> </w:t>
                        </w:r>
                        <w:r>
                          <w:rPr>
                            <w:rFonts w:ascii="Arial" w:hAnsi="Arial"/>
                            <w:b/>
                            <w:sz w:val="20"/>
                          </w:rPr>
                          <w:t>integrity –</w:t>
                        </w:r>
                        <w:r>
                          <w:rPr>
                            <w:rFonts w:ascii="Arial" w:hAnsi="Arial"/>
                            <w:b/>
                            <w:spacing w:val="-1"/>
                            <w:sz w:val="20"/>
                          </w:rPr>
                          <w:t xml:space="preserve"> </w:t>
                        </w:r>
                        <w:r>
                          <w:rPr>
                            <w:rFonts w:ascii="Arial" w:hAnsi="Arial"/>
                            <w:b/>
                            <w:sz w:val="20"/>
                          </w:rPr>
                          <w:t>see</w:t>
                        </w:r>
                        <w:r>
                          <w:rPr>
                            <w:rFonts w:ascii="Arial" w:hAnsi="Arial"/>
                            <w:b/>
                            <w:spacing w:val="-6"/>
                            <w:sz w:val="20"/>
                          </w:rPr>
                          <w:t xml:space="preserve"> </w:t>
                        </w:r>
                        <w:r>
                          <w:rPr>
                            <w:rFonts w:ascii="Arial" w:hAnsi="Arial"/>
                            <w:b/>
                            <w:sz w:val="20"/>
                          </w:rPr>
                          <w:t>Fig.8.</w:t>
                        </w:r>
                      </w:p>
                    </w:txbxContent>
                  </v:textbox>
                </v:shape>
                <w10:wrap type="topAndBottom" anchorx="page"/>
              </v:group>
            </w:pict>
          </mc:Fallback>
        </mc:AlternateContent>
      </w:r>
    </w:p>
    <w:p w:rsidR="00C360AC" w:rsidRDefault="00D23B57">
      <w:pPr>
        <w:spacing w:before="226" w:line="242" w:lineRule="auto"/>
        <w:ind w:left="540" w:right="1304" w:firstLine="719"/>
        <w:jc w:val="both"/>
        <w:rPr>
          <w:sz w:val="24"/>
        </w:rPr>
      </w:pPr>
      <w:r>
        <w:rPr>
          <w:sz w:val="24"/>
        </w:rPr>
        <w:t xml:space="preserve">Signaling or other devices can be connected to each monitored output </w:t>
      </w:r>
      <w:r>
        <w:rPr>
          <w:b/>
          <w:sz w:val="24"/>
        </w:rPr>
        <w:t xml:space="preserve">OUT 1, OUT2 </w:t>
      </w:r>
      <w:r>
        <w:rPr>
          <w:sz w:val="24"/>
        </w:rPr>
        <w:t xml:space="preserve">- Fig. 8. Device’s maximum consumption shall not exceed 0.5A. A 4.7 </w:t>
      </w:r>
      <w:proofErr w:type="spellStart"/>
      <w:r>
        <w:rPr>
          <w:sz w:val="24"/>
        </w:rPr>
        <w:t>kΩ</w:t>
      </w:r>
      <w:proofErr w:type="spellEnd"/>
      <w:r>
        <w:rPr>
          <w:sz w:val="24"/>
        </w:rPr>
        <w:t xml:space="preserve"> terminating resistor </w:t>
      </w:r>
      <w:r>
        <w:rPr>
          <w:b/>
          <w:sz w:val="24"/>
        </w:rPr>
        <w:t xml:space="preserve">must </w:t>
      </w:r>
      <w:r>
        <w:rPr>
          <w:sz w:val="24"/>
        </w:rPr>
        <w:t>be connected in parallel to the loop.</w:t>
      </w:r>
    </w:p>
    <w:p w:rsidR="00C360AC" w:rsidRDefault="00C360AC">
      <w:pPr>
        <w:pStyle w:val="BodyText"/>
        <w:rPr>
          <w:sz w:val="24"/>
        </w:rPr>
      </w:pPr>
    </w:p>
    <w:p w:rsidR="00C360AC" w:rsidRDefault="00C360AC">
      <w:pPr>
        <w:pStyle w:val="BodyText"/>
        <w:rPr>
          <w:sz w:val="24"/>
        </w:rPr>
      </w:pPr>
    </w:p>
    <w:p w:rsidR="00C360AC" w:rsidRDefault="00C360AC">
      <w:pPr>
        <w:pStyle w:val="BodyText"/>
        <w:spacing w:before="252"/>
        <w:rPr>
          <w:sz w:val="24"/>
        </w:rPr>
      </w:pPr>
    </w:p>
    <w:p w:rsidR="00C360AC" w:rsidRDefault="00D23B57">
      <w:pPr>
        <w:spacing w:before="1"/>
        <w:ind w:right="1861"/>
        <w:jc w:val="right"/>
        <w:rPr>
          <w:sz w:val="19"/>
        </w:rPr>
      </w:pPr>
      <w:r>
        <w:rPr>
          <w:noProof/>
          <w:sz w:val="19"/>
          <w:lang w:val="bg-BG" w:eastAsia="bg-BG"/>
        </w:rPr>
        <mc:AlternateContent>
          <mc:Choice Requires="wpg">
            <w:drawing>
              <wp:anchor distT="0" distB="0" distL="0" distR="0" simplePos="0" relativeHeight="15738880" behindDoc="0" locked="0" layoutInCell="1" allowOverlap="1">
                <wp:simplePos x="0" y="0"/>
                <wp:positionH relativeFrom="page">
                  <wp:posOffset>1808191</wp:posOffset>
                </wp:positionH>
                <wp:positionV relativeFrom="paragraph">
                  <wp:posOffset>-586574</wp:posOffset>
                </wp:positionV>
                <wp:extent cx="3680460" cy="1506855"/>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0460" cy="1506855"/>
                          <a:chOff x="0" y="0"/>
                          <a:chExt cx="3680460" cy="1506855"/>
                        </a:xfrm>
                      </wpg:grpSpPr>
                      <pic:pic xmlns:pic="http://schemas.openxmlformats.org/drawingml/2006/picture">
                        <pic:nvPicPr>
                          <pic:cNvPr id="50" name="Image 50"/>
                          <pic:cNvPicPr/>
                        </pic:nvPicPr>
                        <pic:blipFill>
                          <a:blip r:embed="rId35" cstate="print"/>
                          <a:stretch>
                            <a:fillRect/>
                          </a:stretch>
                        </pic:blipFill>
                        <pic:spPr>
                          <a:xfrm>
                            <a:off x="1606837" y="419100"/>
                            <a:ext cx="1425575" cy="646429"/>
                          </a:xfrm>
                          <a:prstGeom prst="rect">
                            <a:avLst/>
                          </a:prstGeom>
                        </pic:spPr>
                      </pic:pic>
                      <wps:wsp>
                        <wps:cNvPr id="51" name="Graphic 51"/>
                        <wps:cNvSpPr/>
                        <wps:spPr>
                          <a:xfrm>
                            <a:off x="2318673" y="1074419"/>
                            <a:ext cx="9525" cy="398145"/>
                          </a:xfrm>
                          <a:custGeom>
                            <a:avLst/>
                            <a:gdLst/>
                            <a:ahLst/>
                            <a:cxnLst/>
                            <a:rect l="l" t="t" r="r" b="b"/>
                            <a:pathLst>
                              <a:path w="9525" h="398145">
                                <a:moveTo>
                                  <a:pt x="9525" y="0"/>
                                </a:moveTo>
                                <a:lnTo>
                                  <a:pt x="0" y="0"/>
                                </a:lnTo>
                                <a:lnTo>
                                  <a:pt x="0" y="398145"/>
                                </a:lnTo>
                                <a:lnTo>
                                  <a:pt x="9525" y="398145"/>
                                </a:lnTo>
                                <a:lnTo>
                                  <a:pt x="9525" y="0"/>
                                </a:lnTo>
                                <a:close/>
                              </a:path>
                            </a:pathLst>
                          </a:custGeom>
                          <a:solidFill>
                            <a:srgbClr val="121515"/>
                          </a:solidFill>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36" cstate="print"/>
                          <a:stretch>
                            <a:fillRect/>
                          </a:stretch>
                        </pic:blipFill>
                        <pic:spPr>
                          <a:xfrm>
                            <a:off x="2289462" y="1438910"/>
                            <a:ext cx="68579" cy="67945"/>
                          </a:xfrm>
                          <a:prstGeom prst="rect">
                            <a:avLst/>
                          </a:prstGeom>
                        </pic:spPr>
                      </pic:pic>
                      <wps:wsp>
                        <wps:cNvPr id="53" name="Graphic 53"/>
                        <wps:cNvSpPr/>
                        <wps:spPr>
                          <a:xfrm>
                            <a:off x="2309148" y="33655"/>
                            <a:ext cx="9525" cy="398780"/>
                          </a:xfrm>
                          <a:custGeom>
                            <a:avLst/>
                            <a:gdLst/>
                            <a:ahLst/>
                            <a:cxnLst/>
                            <a:rect l="l" t="t" r="r" b="b"/>
                            <a:pathLst>
                              <a:path w="9525" h="398780">
                                <a:moveTo>
                                  <a:pt x="9525" y="0"/>
                                </a:moveTo>
                                <a:lnTo>
                                  <a:pt x="0" y="0"/>
                                </a:lnTo>
                                <a:lnTo>
                                  <a:pt x="0" y="398779"/>
                                </a:lnTo>
                                <a:lnTo>
                                  <a:pt x="9525" y="398779"/>
                                </a:lnTo>
                                <a:lnTo>
                                  <a:pt x="9525" y="0"/>
                                </a:lnTo>
                                <a:close/>
                              </a:path>
                            </a:pathLst>
                          </a:custGeom>
                          <a:solidFill>
                            <a:srgbClr val="121515"/>
                          </a:solidFill>
                        </wps:spPr>
                        <wps:bodyPr wrap="square" lIns="0" tIns="0" rIns="0" bIns="0" rtlCol="0">
                          <a:prstTxWarp prst="textNoShape">
                            <a:avLst/>
                          </a:prstTxWarp>
                          <a:noAutofit/>
                        </wps:bodyPr>
                      </wps:wsp>
                      <pic:pic xmlns:pic="http://schemas.openxmlformats.org/drawingml/2006/picture">
                        <pic:nvPicPr>
                          <pic:cNvPr id="54" name="Image 54"/>
                          <pic:cNvPicPr/>
                        </pic:nvPicPr>
                        <pic:blipFill>
                          <a:blip r:embed="rId37" cstate="print"/>
                          <a:stretch>
                            <a:fillRect/>
                          </a:stretch>
                        </pic:blipFill>
                        <pic:spPr>
                          <a:xfrm>
                            <a:off x="2279937" y="0"/>
                            <a:ext cx="67945" cy="67945"/>
                          </a:xfrm>
                          <a:prstGeom prst="rect">
                            <a:avLst/>
                          </a:prstGeom>
                        </pic:spPr>
                      </pic:pic>
                      <wps:wsp>
                        <wps:cNvPr id="55" name="Graphic 55"/>
                        <wps:cNvSpPr/>
                        <wps:spPr>
                          <a:xfrm>
                            <a:off x="4732" y="33655"/>
                            <a:ext cx="3670935" cy="1438275"/>
                          </a:xfrm>
                          <a:custGeom>
                            <a:avLst/>
                            <a:gdLst/>
                            <a:ahLst/>
                            <a:cxnLst/>
                            <a:rect l="l" t="t" r="r" b="b"/>
                            <a:pathLst>
                              <a:path w="3670935" h="1438275">
                                <a:moveTo>
                                  <a:pt x="2308225" y="0"/>
                                </a:moveTo>
                                <a:lnTo>
                                  <a:pt x="3609975" y="2539"/>
                                </a:lnTo>
                              </a:path>
                              <a:path w="3670935" h="1438275">
                                <a:moveTo>
                                  <a:pt x="2319020" y="1438275"/>
                                </a:moveTo>
                                <a:lnTo>
                                  <a:pt x="3615054" y="1438275"/>
                                </a:lnTo>
                              </a:path>
                              <a:path w="3670935" h="1438275">
                                <a:moveTo>
                                  <a:pt x="3549015" y="878839"/>
                                </a:moveTo>
                                <a:lnTo>
                                  <a:pt x="3670935" y="878839"/>
                                </a:lnTo>
                                <a:lnTo>
                                  <a:pt x="3670935" y="486409"/>
                                </a:lnTo>
                                <a:lnTo>
                                  <a:pt x="3549015" y="486409"/>
                                </a:lnTo>
                                <a:lnTo>
                                  <a:pt x="3549015" y="878839"/>
                                </a:lnTo>
                                <a:close/>
                              </a:path>
                              <a:path w="3670935" h="1438275">
                                <a:moveTo>
                                  <a:pt x="3609975" y="486409"/>
                                </a:moveTo>
                                <a:lnTo>
                                  <a:pt x="3609975" y="2539"/>
                                </a:lnTo>
                              </a:path>
                              <a:path w="3670935" h="1438275">
                                <a:moveTo>
                                  <a:pt x="3609975" y="878839"/>
                                </a:moveTo>
                                <a:lnTo>
                                  <a:pt x="3609975" y="1438275"/>
                                </a:lnTo>
                              </a:path>
                              <a:path w="3670935" h="1438275">
                                <a:moveTo>
                                  <a:pt x="2319020" y="1438275"/>
                                </a:moveTo>
                                <a:lnTo>
                                  <a:pt x="1185545" y="1438275"/>
                                </a:lnTo>
                              </a:path>
                              <a:path w="3670935" h="1438275">
                                <a:moveTo>
                                  <a:pt x="2308225" y="0"/>
                                </a:moveTo>
                                <a:lnTo>
                                  <a:pt x="1170305" y="0"/>
                                </a:lnTo>
                              </a:path>
                              <a:path w="3670935" h="1438275">
                                <a:moveTo>
                                  <a:pt x="0" y="1011554"/>
                                </a:moveTo>
                                <a:lnTo>
                                  <a:pt x="580389" y="1011554"/>
                                </a:lnTo>
                                <a:lnTo>
                                  <a:pt x="580389" y="351154"/>
                                </a:lnTo>
                                <a:lnTo>
                                  <a:pt x="0" y="351154"/>
                                </a:lnTo>
                                <a:lnTo>
                                  <a:pt x="0" y="1011554"/>
                                </a:lnTo>
                                <a:close/>
                              </a:path>
                              <a:path w="3670935" h="1438275">
                                <a:moveTo>
                                  <a:pt x="139700" y="1011554"/>
                                </a:moveTo>
                                <a:lnTo>
                                  <a:pt x="382905" y="1011554"/>
                                </a:lnTo>
                                <a:lnTo>
                                  <a:pt x="382905" y="351154"/>
                                </a:lnTo>
                                <a:lnTo>
                                  <a:pt x="139700" y="351154"/>
                                </a:lnTo>
                                <a:lnTo>
                                  <a:pt x="139700" y="1011554"/>
                                </a:lnTo>
                                <a:close/>
                              </a:path>
                              <a:path w="3670935" h="1438275">
                                <a:moveTo>
                                  <a:pt x="549910" y="837564"/>
                                </a:moveTo>
                                <a:lnTo>
                                  <a:pt x="482600" y="904875"/>
                                </a:lnTo>
                                <a:lnTo>
                                  <a:pt x="415289" y="837564"/>
                                </a:lnTo>
                                <a:lnTo>
                                  <a:pt x="482600" y="769620"/>
                                </a:lnTo>
                                <a:lnTo>
                                  <a:pt x="549910" y="837564"/>
                                </a:lnTo>
                                <a:close/>
                              </a:path>
                              <a:path w="3670935" h="1438275">
                                <a:moveTo>
                                  <a:pt x="549910" y="560704"/>
                                </a:moveTo>
                                <a:lnTo>
                                  <a:pt x="482600" y="627379"/>
                                </a:lnTo>
                                <a:lnTo>
                                  <a:pt x="415289" y="560704"/>
                                </a:lnTo>
                                <a:lnTo>
                                  <a:pt x="482600" y="492759"/>
                                </a:lnTo>
                                <a:lnTo>
                                  <a:pt x="549910" y="560704"/>
                                </a:lnTo>
                                <a:close/>
                              </a:path>
                              <a:path w="3670935" h="1438275">
                                <a:moveTo>
                                  <a:pt x="580389" y="827404"/>
                                </a:moveTo>
                                <a:lnTo>
                                  <a:pt x="1185545" y="827404"/>
                                </a:lnTo>
                                <a:lnTo>
                                  <a:pt x="1185545" y="1438275"/>
                                </a:lnTo>
                              </a:path>
                              <a:path w="3670935" h="1438275">
                                <a:moveTo>
                                  <a:pt x="580389" y="554989"/>
                                </a:moveTo>
                                <a:lnTo>
                                  <a:pt x="1170305" y="554989"/>
                                </a:lnTo>
                                <a:lnTo>
                                  <a:pt x="1170305" y="0"/>
                                </a:lnTo>
                              </a:path>
                            </a:pathLst>
                          </a:custGeom>
                          <a:ln w="9465">
                            <a:solidFill>
                              <a:srgbClr val="121515"/>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5DB14F" id="Group 49" o:spid="_x0000_s1026" style="position:absolute;margin-left:142.4pt;margin-top:-46.2pt;width:289.8pt;height:118.65pt;z-index:15738880;mso-wrap-distance-left:0;mso-wrap-distance-right:0;mso-position-horizontal-relative:page" coordsize="36804,1506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icOL/wFAAB5HAAADgAAAGRycy9lMm9Eb2MueG1s7Fld&#10;b5tIFH1faf8D4r01wzdWnWrVbKNKVVttu9pnjLGNCgw74Dj593vm42LwR2O3SZVK+xAzhDuXM2fu&#10;PXNnePX6riqt21y0Ba9nNnvp2FZeZ3xR1KuZ/feXty9i22q7tF6kJa/zmX2ft/brq99/e7VtprnL&#10;17xc5MKCk7qdbpuZve66ZjqZtNk6r9L2JW/yGg+XXFRph1uxmixEuoX3qpy4jhNOtlwsGsGzvG3x&#10;32v90L5S/pfLPOs+Lpdt3lnlzAa2Tv0K9TuXv5OrV+l0JdJmXWQGRvodKKq0qPHS3tV12qXWRhQH&#10;rqoiE7zly+5lxqsJXy6LLFdjwGiYszeaG8E3jRrLarpdNT1NoHaPp+92m324vRHN5+aT0OjRfM+z&#10;ry14mWyb1XT4XN6vdsZ3S1HJThiEdacYve8Zze86K8M/vTB2/BDEZ3jGAieMg0Bznq0xMQf9svWf&#10;D/ScpFP9YgWvh9MU2RR/hiK0Dih6OJTQq9uI3DZOqrN8VKn4umleYDabtCvmRVl09yoyMW8SVH37&#10;qcgku/IGbH4SVrGY2QE4qdMKGfGuSle5hXtQTjayh5yBAwfzsmjeFmUpeZdtAxUBvRcQR0arg+2a&#10;Z5sqrzudPSIvgZrX7bpoWtsS07ya54An3i0YJg2Z2wFiI4q609PWdiLvsrV8/xI4/kKCSaDptH+g&#10;QO9wyiG0Jrz2IoaFiAcvsi3Ehs8S5ph0pOBhvhsEUaCDJ/RD300kiD4C0mkj2u4m55UlG0ANNKA9&#10;naa371uDi0wMmxqKwghkUiagOy3xiLsDJi9Krc/rtMkBQbodTDa41JN9Y5QmYHIkxkpmn7k7wZTr&#10;sTiMPMUUcyIfbOnpIKqSwDU8eUnMfJVjA56yjeZpyA20aqFZAl9ramV3NTUlm1I2SyWbHaIDDNsW&#10;ZHOuX46Al/2kU9m0tjNb41gj8TUM+azit/kXrqw6mfDahrQCKHcGZT00RIoMrOgZXRvlTNuMBk0G&#10;dNWG/VsvsVUBCYTkKit5m+sQlCNWsdizALshzy0viwXlaitW8zelsG5TEMpcFjCaooEZFK01uSJb&#10;c764h1psETIzu/13k0ppKt/VCFGMuqOGoMacGqIr33C13inSkRpf7v5JRWOypEPQfOAUqQfJom1l&#10;z5r/sen4slCZtEOEUcsbZI0WLOTRryO7LmWikV1XhrLUKJmtz0F2AfCJZdd148QP8R65JPteDOEd&#10;iwkW6SgxqhslB2JCivrcRRdyuSe6nhynjF1M9jmi6yTMR/0KnjwvpMLlqORGMUkFrXFDKaDl6Mkl&#10;V8L4eZIbIUq0GJI+0vVQcs+2JR7J1f+Si0Xgl5Zcn/LQSK7/3CQXQvHkkhslial098VWKazaH4W/&#10;sNii+twTW1XgnC22fuTpFemI0nph5CSeqW/liuViU6CF56erbY8FNS5BOaa4rufErqzJBxXsqTrX&#10;C50kkfsc2LqBNxZVVJW61NwV2edjYInj6gqZsGraTiPBHj1AwprSYEe0luMfAOMFfuKg6pWu4yiO&#10;+2GexmJmfb8DrQx01YtNTwrM/Tj0nTGNuxremA/gXGg+Qk8gDpapy6drGAYjSKcZepq4GQIZDfYc&#10;IONA++Gwwc73whhmDGdMKFqfIIYvSWrGIsdzxgLww2yYXHYYwxCNBJ6alCB2UNtrGkYdKGTpqhNi&#10;YO4F8E/uyYqu2tpsu881ZEcBPELOMC+JcGyk5nr0jlOsYPFIzKwcBzUe58D8DFYGaC6zPg7lEfiB&#10;ysntnRJdLwpCmtVT9PixGxo+E8eP+3WWWKGrjgKfBdhLHnonK7oa653vKExCLEzf2jycQk4+H5ec&#10;IHQi5wJyQjfyHtj9DMgZeacB0PWAHD/Bsvvt1WtAzlHfj0HOTj5Qb/kPkjOU3VEHGidd9XiH5o+8&#10;ZAyUDCqZIEC/XfQMlXrUgRDTlZA/KOymTFJno3ungmWtjkn9MFAb9cHpH47QzzkkRF2BA73rtF3r&#10;w0Tloc8ks1HUx8i7I7vnfYiovuTg+5Y6TjXf4uQHtOG9Gtjui+HVfwAAAP//AwBQSwMECgAAAAAA&#10;AAAhAIPL3p5xCAAAcQgAABUAAABkcnMvbWVkaWEvaW1hZ2UxLmpwZWf/2P/gABBKRklGAAEBAQBg&#10;AGAAAP/bAEMAAwICAwICAwMDAwQDAwQFCAUFBAQFCgcHBggMCgwMCwoLCw0OEhANDhEOCwsQFhAR&#10;ExQVFRUMDxcYFhQYEhQVFP/bAEMBAwQEBQQFCQUFCRQNCw0UFBQUFBQUFBQUFBQUFBQUFBQUFBQU&#10;FBQUFBQUFBQUFBQUFBQUFBQUFBQUFBQUFBQUFP/AABEIAEMAl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rKx8ZeIZbeP/ibf+S8dWf+Et8Q&#10;/wDQW/8AJeOs3wlYR6pcWVpJJ5X2iTy//Ilet/8ACkrDy/8Aj/uP+/lAHm3/AAlviH/oLf8AkvHR&#10;/wAJb4h/6C3/AJLx16T/AMKSs/8An/uKP+FJWf8Az/3FAHm3/CW+If8AoLf+S8dH/CW+If8AoLf+&#10;S8dXPGvhiPwpq4tY5JJYjyPMrAoA0/8AhLfEP/QW/wDJeOj/AISjxD/0Fv8AyXjrMq9okXm6xbR/&#10;9NKALP8AwlHiT/n/AJP/AADjrA+yzxeMP+Eo+1/8T77P9i+0+X/yz8yST/V/6v8A5aSV9G694e02&#10;PSb500y0z5Uh/wCPeP8A55189y/8fMv/AF0oA0v+Et8Q/wDQW/8AJeOj/hLfEP8A0Fv/ACXjrMrr&#10;PBPgOTxbJJJI/l2Uf/LT/ppQBjf8Jb4h/wCgt/5Lx0f8Jb4h/wCgt/5Lx113i34VjQtMkvre7klj&#10;j/5ZSV59QBp/8Jb4h/6C3/kvHR/wlviH/oLf+S8dZlFAGn/wlviH/oLf+S8dH/CW+If+gt/5Lx1m&#10;UUAaf/CUeIf+gt/5Lx0VmUUAXvAH/Ic0X/r4j/8ARlfTEfWvmfwB/wAhzRf+viP/ANGV9MR9aAJa&#10;KKKAPDPjH/yNH/bP/wCN1w9dx8Y/+Ro/7Z//ABuuHoAKvaB/yGLL/rpVGr2gf8hiy/66UAfRHiH/&#10;AJAl/wD9e8n/AKAa+apf+PmX/rpX0r4h/wCQJf8A/XvJ/wCgGvmqX/j5l/66UAJXaeAPHf8Awi5k&#10;tLv/AI8n/ef6v95XF0UAfQOm69pXxE0m5gj3tbyfu3qn/wAKh8P/APPKf/v5XlvgbxFP4d1u3/ef&#10;6FJJ+8jFe+xTR31vG/8AyzkTzKAOGl+G3hSUBEn/AHn8GLhK838W+Ep/C+oeXJH/AKNJ/q5a0fHW&#10;hal4T1SOSO/u/s0n+rk8ytXwvrsHja3/ALC1z95J/wAs7j/lp+7oA86orW8R+HX8ManJaTyeaKya&#10;ACiiigC94A/5Dmi/9fEf/oyvpiPrXzP4A/5Dmi/9fEf/AKMr6Yj60AS0UUUAeGfGP/kaP+2f/wAb&#10;rh67j4x/8jR/2z/+N1w9ABV7QP8AkMWX/XSrug+E7rxEM2J8ySP/AJZ/u66LSfhZrlpqFvPJH+7j&#10;/wCuf/xygD1nxD/yBL//AK95P/QDXzVL/wAfMv8A10r6a1W2e/0+5hT78kbxivHH+EeuF5CM8+0f&#10;/wAcoA4eitfX/Dknhy48ieeOWSsigDsPBWjabFF/bOpXEfl2f7zy/M/1ldt4U8aXXifxO0NtF5el&#10;wfJ9zqf3n+ArzDw3YPrOsW2m+fJFHcSfvK9V1a6034YaJstII/tknb/npQB1Gv6DaeI9PktLuP8A&#10;dyV4N4p8OT+EtU8iT/j2/wCXeWt7w38T9StdYj/tK7+1W0n7uT/pnXpGt2Gh+MNOj8+aEg/vI5eN&#10;4oA+f5JZJZPMkk82Skr1/wD4Vh4b/wCf1P8Av5WD418G6LoOlfaLGfzJf+ulAHn1FFFAF7wB/wAh&#10;zRf+viP/ANGV9Lx9Er5b8LX/APZdxZXfl+b9nk8z/wAiV6rH8a4z/wAuJ/7+n/43QB6rRXlf/C7o&#10;P+gaP/Aj/wC10f8AC7oP+gaP/Aj/AO10AYHxj/5Gj/tn/wDG64et/wAY+J4/E+p/ao4PKxWBQBe0&#10;XWLvw7qEd3aPmSP/AMiV7x4P8Y2niizieNx9s8vMkdfPNWtN1SfRtQju7ST/AEmOgD6hrhPiF4//&#10;AOEctvs9i8cuoScf7lYutfFeCTQIzYn/AEyf928XP7v/AMh15VJLJdXEk8knmySfvJKAJLm6kuri&#10;SeeTzZJP+WtRUUUAb/w7/wCR407/AK6V1Xxt/wCQtp3+4a5HwLfwWHiiynuJPKij/wCWldD8V9Ys&#10;tY1KyeynFyY4+1AHB1LFdTxfu/MqKigCb7fcf33pJLqSX/WSVFRQAUUUUAU9M/49IquUUUAFFFFA&#10;BRRRQAUUUUAFFFFABRRRQAstJRRQAUUUUAFFFFABRRRQB//ZUEsDBAoAAAAAAAAAIQCWmnB96QAA&#10;AOkAAAAUAAAAZHJzL21lZGlhL2ltYWdlMi5wbmeJUE5HDQoaCgAAAA1JSERSAAAABwAAAAcIBgAA&#10;AMRSV9MAAAAGYktHRAD/AP8A/6C9p5MAAAAJcEhZcwAADsQAAA7EAZUrDhsAAACJSURBVAiZY/j/&#10;/z/D////GQqLi6cJi4r+NzAyun/16lXV////MzD+//+fQURM7B8DAwMjAxLo7uzMYGZhYWk5cfKk&#10;HQMa2L1njw+jlKzst58/fnCiSzIwMDAw6evqnsUmwcDAwMD44cMHQWVV1XfoEmxsbD+Y+Pn538+b&#10;MycAWYKTk/PbsydPOAF91C4MRxwB8gAAAABJRU5ErkJgglBLAwQKAAAAAAAAACEAJ2xdk+IAAADi&#10;AAAAFAAAAGRycy9tZWRpYS9pbWFnZTMucG5niVBORw0KGgoAAAANSUhEUgAAAAcAAAAHCAYAAADE&#10;UlfTAAAABmJLR0QA/wD/AP+gvaeTAAAACXBIWXMAAA7EAAAOxAGVKw4bAAAAgklEQVQImWP4//8/&#10;w////xm6e3vzJKWlv9k7Op5YtWqV9P///xkY////z6CsovL246dPQgxIIDQ4OI6ZhZ296ODBgwEM&#10;aODa9euBjOKSkj///PnDhi7JwMDAwCQvL38LmwQDAwMDU1lJiQ82CSFBwddMwcHBDwODgmLQJF5l&#10;pKdrAABjZixh461y8wAAAABJRU5ErkJgglBLAwQUAAYACAAAACEA4FK+iOIAAAALAQAADwAAAGRy&#10;cy9kb3ducmV2LnhtbEyPwWrDMAyG74O9g1Fht9ZJ5pU0jVNK2XYqg7WDsZsbq0lobIfYTdK3n3Za&#10;bxL6+PX9+WYyLRuw942zEuJFBAxt6XRjKwlfx7d5CswHZbVqnUUJN/SwKR4fcpVpN9pPHA6hYhRi&#10;faYk1CF0Gee+rNEov3AdWrqdXW9UoLWvuO7VSOGm5UkULblRjaUPtepwV2N5OVyNhPdRjdvn+HXY&#10;X86728/x5eN7H6OUT7NpuwYWcAr/MPzpkzoU5HRyV6s9ayUkqSD1IGG+SgQwItKloOFEqBAr4EXO&#10;7zsUvwAAAP//AwBQSwMEFAAGAAgAAAAhAKDG0pXQAAAAKgIAABkAAABkcnMvX3JlbHMvZTJvRG9j&#10;LnhtbC5yZWxzvJHBasMwDIbvg76D0b1xkkIpo04vZdDr6B5A2IrjNpaN7Y317We2ywqlvfUoCX3/&#10;h7TdfftZfFHKLrCCrmlBEOtgHFsFH8e35QZELsgG58Ck4EIZdsPiZftOM5a6lCcXs6gUzgqmUuKr&#10;lFlP5DE3IRLXyRiSx1LLZGVEfUZLsm/btUz/GTBcMcXBKEgHswJxvMSa/JgdxtFp2gf96YnLjQjp&#10;fM2uQEyWigJPxuFfc9VEtiBvO/TPcejvOXTPceiaU6TfQ8irDw8/AAAA//8DAFBLAQItABQABgAI&#10;AAAAIQDQ4HPPFAEAAEcCAAATAAAAAAAAAAAAAAAAAAAAAABbQ29udGVudF9UeXBlc10ueG1sUEsB&#10;Ai0AFAAGAAgAAAAhADj9If/WAAAAlAEAAAsAAAAAAAAAAAAAAAAARQEAAF9yZWxzLy5yZWxzUEsB&#10;Ai0AFAAGAAgAAAAhAKonDi/8BQAAeRwAAA4AAAAAAAAAAAAAAAAARAIAAGRycy9lMm9Eb2MueG1s&#10;UEsBAi0ACgAAAAAAAAAhAIPL3p5xCAAAcQgAABUAAAAAAAAAAAAAAAAAbAgAAGRycy9tZWRpYS9p&#10;bWFnZTEuanBlZ1BLAQItAAoAAAAAAAAAIQCWmnB96QAAAOkAAAAUAAAAAAAAAAAAAAAAABARAABk&#10;cnMvbWVkaWEvaW1hZ2UyLnBuZ1BLAQItAAoAAAAAAAAAIQAnbF2T4gAAAOIAAAAUAAAAAAAAAAAA&#10;AAAAACsSAABkcnMvbWVkaWEvaW1hZ2UzLnBuZ1BLAQItABQABgAIAAAAIQDgUr6I4gAAAAsBAAAP&#10;AAAAAAAAAAAAAAAAAD8TAABkcnMvZG93bnJldi54bWxQSwECLQAUAAYACAAAACEAoMbSldAAAAAq&#10;AgAAGQAAAAAAAAAAAAAAAABOFAAAZHJzL19yZWxzL2Uyb0RvYy54bWwucmVsc1BLBQYAAAAACAAI&#10;AAECAABVFQAAAAA=&#10;">
                <v:shape id="Image 50" o:spid="_x0000_s1027" type="#_x0000_t75" style="position:absolute;left:16068;top:4191;width:14256;height:6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8owAAAANsAAAAPAAAAZHJzL2Rvd25yZXYueG1sRE/LisIw&#10;FN0P+A/hCu7GVHEGqcYioiADI/hAcXdprm2xualNpla/3iwGXB7Oe5q0phQN1a6wrGDQj0AQp1YX&#10;nCk47FefYxDOI2ssLZOCBzlIZp2PKcba3nlLzc5nIoSwi1FB7n0VS+nSnAy6vq2IA3extUEfYJ1J&#10;XeM9hJtSDqPoWxosODTkWNEip/S6+zMK5Pbn5Jfn7KnT4+/GHm6WHI2U6nXb+QSEp9a/xf/utVbw&#10;FdaHL+EHyNkLAAD//wMAUEsBAi0AFAAGAAgAAAAhANvh9svuAAAAhQEAABMAAAAAAAAAAAAAAAAA&#10;AAAAAFtDb250ZW50X1R5cGVzXS54bWxQSwECLQAUAAYACAAAACEAWvQsW78AAAAVAQAACwAAAAAA&#10;AAAAAAAAAAAfAQAAX3JlbHMvLnJlbHNQSwECLQAUAAYACAAAACEA0UPvKMAAAADbAAAADwAAAAAA&#10;AAAAAAAAAAAHAgAAZHJzL2Rvd25yZXYueG1sUEsFBgAAAAADAAMAtwAAAPQCAAAAAA==&#10;">
                  <v:imagedata r:id="rId38" o:title=""/>
                </v:shape>
                <v:shape id="Graphic 51" o:spid="_x0000_s1028" style="position:absolute;left:23186;top:10744;width:95;height:3981;visibility:visible;mso-wrap-style:square;v-text-anchor:top" coordsize="9525,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hKZxgAAANsAAAAPAAAAZHJzL2Rvd25yZXYueG1sRI9Ba8JA&#10;FITvQv/D8gq96cZCRVLXUFIKFaVoLOjxNfuahGbfhuyaRH+9WxA8DjPzDbNIBlOLjlpXWVYwnUQg&#10;iHOrKy4UfO8/xnMQziNrrC2TgjM5SJYPowXG2va8oy7zhQgQdjEqKL1vYildXpJBN7ENcfB+bWvQ&#10;B9kWUrfYB7ip5XMUzaTBisNCiQ2lJeV/2cko2P+cV5s8nQ/Hw2rbdOuvS7/evSv19Di8vYLwNPh7&#10;+Nb+1ApepvD/JfwAubwCAAD//wMAUEsBAi0AFAAGAAgAAAAhANvh9svuAAAAhQEAABMAAAAAAAAA&#10;AAAAAAAAAAAAAFtDb250ZW50X1R5cGVzXS54bWxQSwECLQAUAAYACAAAACEAWvQsW78AAAAVAQAA&#10;CwAAAAAAAAAAAAAAAAAfAQAAX3JlbHMvLnJlbHNQSwECLQAUAAYACAAAACEA1i4SmcYAAADbAAAA&#10;DwAAAAAAAAAAAAAAAAAHAgAAZHJzL2Rvd25yZXYueG1sUEsFBgAAAAADAAMAtwAAAPoCAAAAAA==&#10;" path="m9525,l,,,398145r9525,l9525,xe" fillcolor="#121515" stroked="f">
                  <v:path arrowok="t"/>
                </v:shape>
                <v:shape id="Image 52" o:spid="_x0000_s1029" type="#_x0000_t75" style="position:absolute;left:22894;top:14389;width:686;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HlmxAAAANsAAAAPAAAAZHJzL2Rvd25yZXYueG1sRI9Ba4NA&#10;FITvgfyH5QV6i6s2KcFkI6FQSA891HrJ7eG+qK371rhbtf++WyjkOMzMN8whn00nRhpca1lBEsUg&#10;iCurW64VlB8v6x0I55E1dpZJwQ85yI/LxQEzbSd+p7HwtQgQdhkqaLzvMyld1ZBBF9meOHhXOxj0&#10;QQ611ANOAW46mcbxkzTYclhosKfnhqqv4tsooHKm4vVxk3zi7W2cKrNxl/Ss1MNqPu1BeJr9Pfzf&#10;PmsF2xT+voQfII+/AAAA//8DAFBLAQItABQABgAIAAAAIQDb4fbL7gAAAIUBAAATAAAAAAAAAAAA&#10;AAAAAAAAAABbQ29udGVudF9UeXBlc10ueG1sUEsBAi0AFAAGAAgAAAAhAFr0LFu/AAAAFQEAAAsA&#10;AAAAAAAAAAAAAAAAHwEAAF9yZWxzLy5yZWxzUEsBAi0AFAAGAAgAAAAhAHDseWbEAAAA2wAAAA8A&#10;AAAAAAAAAAAAAAAABwIAAGRycy9kb3ducmV2LnhtbFBLBQYAAAAAAwADALcAAAD4AgAAAAA=&#10;">
                  <v:imagedata r:id="rId39" o:title=""/>
                </v:shape>
                <v:shape id="Graphic 53" o:spid="_x0000_s1030" style="position:absolute;left:23091;top:336;width:95;height:3988;visibility:visible;mso-wrap-style:square;v-text-anchor:top" coordsize="9525,39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yOzxQAAANsAAAAPAAAAZHJzL2Rvd25yZXYueG1sRI9BawIx&#10;FITvgv8hPKE3zWqp6NYoWii1qAe3RXp8bJ6b1c3Lskl1/fdGKPQ4zMw3zGzR2kpcqPGlYwXDQQKC&#10;OHe65ELB99d7fwLCB2SNlWNScCMPi3m3M8NUuyvv6ZKFQkQI+xQVmBDqVEqfG7LoB64mjt7RNRZD&#10;lE0hdYPXCLeVHCXJWFosOS4YrOnNUH7Ofq2C0XqyPcjP+vSTbQ6r8e5j5yozVeqp1y5fQQRqw3/4&#10;r73WCl6e4fEl/gA5vwMAAP//AwBQSwECLQAUAAYACAAAACEA2+H2y+4AAACFAQAAEwAAAAAAAAAA&#10;AAAAAAAAAAAAW0NvbnRlbnRfVHlwZXNdLnhtbFBLAQItABQABgAIAAAAIQBa9CxbvwAAABUBAAAL&#10;AAAAAAAAAAAAAAAAAB8BAABfcmVscy8ucmVsc1BLAQItABQABgAIAAAAIQB8VyOzxQAAANsAAAAP&#10;AAAAAAAAAAAAAAAAAAcCAABkcnMvZG93bnJldi54bWxQSwUGAAAAAAMAAwC3AAAA+QIAAAAA&#10;" path="m9525,l,,,398779r9525,l9525,xe" fillcolor="#121515" stroked="f">
                  <v:path arrowok="t"/>
                </v:shape>
                <v:shape id="Image 54" o:spid="_x0000_s1031" type="#_x0000_t75" style="position:absolute;left:22799;width:679;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qMFxgAAANsAAAAPAAAAZHJzL2Rvd25yZXYueG1sRI9BawIx&#10;FITvQv9DeII3zSpWytYoUigUKVW3vfT2mrxutt28rJuoW3+9EYQeh5n5hpkvO1eLI7Wh8qxgPMpA&#10;EGtvKi4VfLw/Dx9AhIhssPZMCv4owHJx15tjbvyJd3QsYikShEOOCmyMTS5l0JYchpFviJP37VuH&#10;Mcm2lKbFU4K7Wk6ybCYdVpwWLDb0ZEn/FgenoDjMeL2p95+T8/7Hvq3HWn9tX5Ua9LvVI4hIXfwP&#10;39ovRsH9FK5f0g+QiwsAAAD//wMAUEsBAi0AFAAGAAgAAAAhANvh9svuAAAAhQEAABMAAAAAAAAA&#10;AAAAAAAAAAAAAFtDb250ZW50X1R5cGVzXS54bWxQSwECLQAUAAYACAAAACEAWvQsW78AAAAVAQAA&#10;CwAAAAAAAAAAAAAAAAAfAQAAX3JlbHMvLnJlbHNQSwECLQAUAAYACAAAACEAng6jBcYAAADbAAAA&#10;DwAAAAAAAAAAAAAAAAAHAgAAZHJzL2Rvd25yZXYueG1sUEsFBgAAAAADAAMAtwAAAPoCAAAAAA==&#10;">
                  <v:imagedata r:id="rId40" o:title=""/>
                </v:shape>
                <v:shape id="Graphic 55" o:spid="_x0000_s1032" style="position:absolute;left:47;top:336;width:36709;height:14383;visibility:visible;mso-wrap-style:square;v-text-anchor:top" coordsize="3670935,143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XLIvwAAANsAAAAPAAAAZHJzL2Rvd25yZXYueG1sRI/NCsIw&#10;EITvgu8QVvAimiooUo0iguJBBH8eYGnWprTZlCZqfXsjCB6HmfmGWa5bW4knNb5wrGA8SkAQZ04X&#10;nCu4XXfDOQgfkDVWjknBmzysV93OElPtXnym5yXkIkLYp6jAhFCnUvrMkEU/cjVx9O6usRiibHKp&#10;G3xFuK3kJElm0mLBccFgTVtDWXl5WAXHm2/3Z30qJ5zsjmZengahGijV77WbBYhAbfiHf+2DVjCd&#10;wvdL/AFy9QEAAP//AwBQSwECLQAUAAYACAAAACEA2+H2y+4AAACFAQAAEwAAAAAAAAAAAAAAAAAA&#10;AAAAW0NvbnRlbnRfVHlwZXNdLnhtbFBLAQItABQABgAIAAAAIQBa9CxbvwAAABUBAAALAAAAAAAA&#10;AAAAAAAAAB8BAABfcmVscy8ucmVsc1BLAQItABQABgAIAAAAIQArUXLIvwAAANsAAAAPAAAAAAAA&#10;AAAAAAAAAAcCAABkcnMvZG93bnJldi54bWxQSwUGAAAAAAMAAwC3AAAA8wIAAAAA&#10;" path="m2308225,l3609975,2539em2319020,1438275r1296034,em3549015,878839r121920,l3670935,486409r-121920,l3549015,878839xem3609975,486409r,-483870em3609975,878839r,559436em2319020,1438275r-1133475,em2308225,l1170305,em,1011554r580389,l580389,351154,,351154r,660400xem139700,1011554r243205,l382905,351154r-243205,l139700,1011554xem549910,837564r-67310,67311l415289,837564r67311,-67944l549910,837564xem549910,560704r-67310,66675l415289,560704r67311,-67945l549910,560704xem580389,827404r605156,l1185545,1438275em580389,554989r589916,l1170305,e" filled="f" strokecolor="#121515" strokeweight=".26292mm">
                  <v:path arrowok="t"/>
                </v:shape>
                <w10:wrap anchorx="page"/>
              </v:group>
            </w:pict>
          </mc:Fallback>
        </mc:AlternateContent>
      </w:r>
      <w:r>
        <w:rPr>
          <w:noProof/>
          <w:sz w:val="19"/>
          <w:lang w:val="bg-BG" w:eastAsia="bg-BG"/>
        </w:rPr>
        <mc:AlternateContent>
          <mc:Choice Requires="wps">
            <w:drawing>
              <wp:anchor distT="0" distB="0" distL="0" distR="0" simplePos="0" relativeHeight="15739392" behindDoc="0" locked="0" layoutInCell="1" allowOverlap="1">
                <wp:simplePos x="0" y="0"/>
                <wp:positionH relativeFrom="page">
                  <wp:posOffset>1969522</wp:posOffset>
                </wp:positionH>
                <wp:positionV relativeFrom="paragraph">
                  <wp:posOffset>-170776</wp:posOffset>
                </wp:positionV>
                <wp:extent cx="201295" cy="57404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295" cy="574040"/>
                        </a:xfrm>
                        <a:prstGeom prst="rect">
                          <a:avLst/>
                        </a:prstGeom>
                      </wps:spPr>
                      <wps:txbx>
                        <w:txbxContent>
                          <w:p w:rsidR="00C360AC" w:rsidRDefault="00D23B57">
                            <w:pPr>
                              <w:spacing w:before="9"/>
                              <w:ind w:left="20"/>
                              <w:rPr>
                                <w:sz w:val="25"/>
                              </w:rPr>
                            </w:pPr>
                            <w:r>
                              <w:rPr>
                                <w:color w:val="121515"/>
                                <w:spacing w:val="-2"/>
                                <w:sz w:val="25"/>
                              </w:rPr>
                              <w:t>+OUT1-</w:t>
                            </w:r>
                          </w:p>
                        </w:txbxContent>
                      </wps:txbx>
                      <wps:bodyPr vert="vert" wrap="square" lIns="0" tIns="0" rIns="0" bIns="0" rtlCol="0">
                        <a:noAutofit/>
                      </wps:bodyPr>
                    </wps:wsp>
                  </a:graphicData>
                </a:graphic>
              </wp:anchor>
            </w:drawing>
          </mc:Choice>
          <mc:Fallback>
            <w:pict>
              <v:shape id="Textbox 56" o:spid="_x0000_s1033" type="#_x0000_t202" style="position:absolute;left:0;text-align:left;margin-left:155.1pt;margin-top:-13.45pt;width:15.85pt;height:45.2pt;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VTeswEAAFMDAAAOAAAAZHJzL2Uyb0RvYy54bWysU21v0zAQ/o7Ef7D8nTor64Co6cQ2gZAm&#10;QNr4AY5jN9Zin/G5TfrvObtNN8E3tC+Xs30vz3PPZX09uYHtdUQLvuEXi4oz7RV01m8b/uvxy7uP&#10;nGGSvpMDeN3wg0Z+vXn7Zj2GWi+hh6HTkVERj/UYGt6nFGohUPXaSVxA0J4eDUQnEx3jVnRRjlTd&#10;DWJZVVdihNiFCEoj0u3d8ZFvSn1jtEo/jEGd2NBwwpaKjcW22YrNWtbbKENv1QmG/A8UTlpPTc+l&#10;7mSSbBftP6WcVREQTFoocAKMsUoXDsTmovqLzUMvgy5caDgYzmPC1yurvu9/Rma7hq+uOPPSkUaP&#10;ekotTIxuaDxjwJqiHgLFpekGJpK5UMVwD+oJKUS8iDkmIEXncUwmuvwloowSSYHDeerUhSm6JOLL&#10;TyvOFD2tPlxWl0UV8ZwcIqavGhzLTsMjiVoAyP09ptxe1nPICcuxfUaVpnYq9N7PXFroDkSFdpZq&#10;ZcvZSPo3HH/vZNScDd88DTgvy+zE2WlnJ6bhFspKZXYePu8SGFvA5K7HHicwpFzBeNqyvBovzyXq&#10;+V/Y/AEAAP//AwBQSwMEFAAGAAgAAAAhAPjoHMbgAAAACgEAAA8AAABkcnMvZG93bnJldi54bWxM&#10;j91KxDAQRu8F3yGM4N1u+qNFa6fLoqyCgmB3HyDbjG3YJilJutu+vfFK72aYwzfnqzazHtiZnFfW&#10;IKTrBBiZ1kplOoTDfrd6AOaDMFIM1hDCQh429fVVJUppL+aLzk3oWAwxvhQIfQhjyblve9LCr+1I&#10;Jt6+rdMixNV1XDpxieF64FmSFFwLZeKHXoz03FN7aiaNoF52Ln3bKvvZLKcme7XF9LG8I97ezNsn&#10;YIHm8AfDr35Uhzo6He1kpGcDQp4mWUQRVlnxCCwS+V0ahyNCkd8Dryv+v0L9AwAA//8DAFBLAQIt&#10;ABQABgAIAAAAIQC2gziS/gAAAOEBAAATAAAAAAAAAAAAAAAAAAAAAABbQ29udGVudF9UeXBlc10u&#10;eG1sUEsBAi0AFAAGAAgAAAAhADj9If/WAAAAlAEAAAsAAAAAAAAAAAAAAAAALwEAAF9yZWxzLy5y&#10;ZWxzUEsBAi0AFAAGAAgAAAAhAGPhVN6zAQAAUwMAAA4AAAAAAAAAAAAAAAAALgIAAGRycy9lMm9E&#10;b2MueG1sUEsBAi0AFAAGAAgAAAAhAPjoHMbgAAAACgEAAA8AAAAAAAAAAAAAAAAADQQAAGRycy9k&#10;b3ducmV2LnhtbFBLBQYAAAAABAAEAPMAAAAaBQAAAAA=&#10;" filled="f" stroked="f">
                <v:path arrowok="t"/>
                <v:textbox style="layout-flow:vertical" inset="0,0,0,0">
                  <w:txbxContent>
                    <w:p w:rsidR="00C360AC" w:rsidRDefault="00D23B57">
                      <w:pPr>
                        <w:spacing w:before="9"/>
                        <w:ind w:left="20"/>
                        <w:rPr>
                          <w:sz w:val="25"/>
                        </w:rPr>
                      </w:pPr>
                      <w:r>
                        <w:rPr>
                          <w:color w:val="121515"/>
                          <w:spacing w:val="-2"/>
                          <w:sz w:val="25"/>
                        </w:rPr>
                        <w:t>+OUT1-</w:t>
                      </w:r>
                    </w:p>
                  </w:txbxContent>
                </v:textbox>
                <w10:wrap anchorx="page"/>
              </v:shape>
            </w:pict>
          </mc:Fallback>
        </mc:AlternateContent>
      </w:r>
      <w:r>
        <w:rPr>
          <w:color w:val="121515"/>
          <w:sz w:val="19"/>
        </w:rPr>
        <w:t>R</w:t>
      </w:r>
      <w:r>
        <w:rPr>
          <w:color w:val="121515"/>
          <w:spacing w:val="1"/>
          <w:sz w:val="19"/>
        </w:rPr>
        <w:t xml:space="preserve"> </w:t>
      </w:r>
      <w:r>
        <w:rPr>
          <w:color w:val="121515"/>
          <w:spacing w:val="-4"/>
          <w:sz w:val="19"/>
        </w:rPr>
        <w:t>4.7kΩ</w:t>
      </w:r>
    </w:p>
    <w:p w:rsidR="00C360AC" w:rsidRDefault="00C360AC">
      <w:pPr>
        <w:pStyle w:val="BodyText"/>
        <w:rPr>
          <w:sz w:val="19"/>
        </w:rPr>
      </w:pPr>
    </w:p>
    <w:p w:rsidR="00C360AC" w:rsidRDefault="00C360AC">
      <w:pPr>
        <w:pStyle w:val="BodyText"/>
        <w:rPr>
          <w:sz w:val="19"/>
        </w:rPr>
      </w:pPr>
    </w:p>
    <w:p w:rsidR="00C360AC" w:rsidRDefault="00C360AC">
      <w:pPr>
        <w:pStyle w:val="BodyText"/>
        <w:rPr>
          <w:sz w:val="19"/>
        </w:rPr>
      </w:pPr>
    </w:p>
    <w:p w:rsidR="00C360AC" w:rsidRDefault="00C360AC">
      <w:pPr>
        <w:pStyle w:val="BodyText"/>
        <w:rPr>
          <w:sz w:val="19"/>
        </w:rPr>
      </w:pPr>
    </w:p>
    <w:p w:rsidR="00C360AC" w:rsidRDefault="00C360AC">
      <w:pPr>
        <w:pStyle w:val="BodyText"/>
        <w:spacing w:before="98"/>
        <w:rPr>
          <w:sz w:val="19"/>
        </w:rPr>
      </w:pPr>
    </w:p>
    <w:p w:rsidR="00C360AC" w:rsidRDefault="00D23B57">
      <w:pPr>
        <w:ind w:left="391" w:right="731"/>
        <w:jc w:val="center"/>
        <w:rPr>
          <w:sz w:val="20"/>
        </w:rPr>
      </w:pPr>
      <w:r>
        <w:rPr>
          <w:sz w:val="20"/>
        </w:rPr>
        <w:t>Fig.</w:t>
      </w:r>
      <w:r>
        <w:rPr>
          <w:spacing w:val="-3"/>
          <w:sz w:val="20"/>
        </w:rPr>
        <w:t xml:space="preserve"> </w:t>
      </w:r>
      <w:r>
        <w:rPr>
          <w:sz w:val="20"/>
        </w:rPr>
        <w:t>8</w:t>
      </w:r>
      <w:r>
        <w:rPr>
          <w:spacing w:val="-5"/>
          <w:sz w:val="20"/>
        </w:rPr>
        <w:t xml:space="preserve"> </w:t>
      </w:r>
      <w:r>
        <w:rPr>
          <w:sz w:val="20"/>
        </w:rPr>
        <w:t>–</w:t>
      </w:r>
      <w:r>
        <w:rPr>
          <w:spacing w:val="-3"/>
          <w:sz w:val="20"/>
        </w:rPr>
        <w:t xml:space="preserve"> </w:t>
      </w:r>
      <w:r>
        <w:rPr>
          <w:sz w:val="20"/>
        </w:rPr>
        <w:t>Example</w:t>
      </w:r>
      <w:r>
        <w:rPr>
          <w:spacing w:val="-6"/>
          <w:sz w:val="20"/>
        </w:rPr>
        <w:t xml:space="preserve"> </w:t>
      </w:r>
      <w:r>
        <w:rPr>
          <w:sz w:val="20"/>
        </w:rPr>
        <w:t>of</w:t>
      </w:r>
      <w:r>
        <w:rPr>
          <w:spacing w:val="-5"/>
          <w:sz w:val="20"/>
        </w:rPr>
        <w:t xml:space="preserve"> </w:t>
      </w:r>
      <w:r>
        <w:rPr>
          <w:sz w:val="20"/>
        </w:rPr>
        <w:t>an</w:t>
      </w:r>
      <w:r>
        <w:rPr>
          <w:spacing w:val="-5"/>
          <w:sz w:val="20"/>
        </w:rPr>
        <w:t xml:space="preserve"> </w:t>
      </w:r>
      <w:r>
        <w:rPr>
          <w:sz w:val="20"/>
        </w:rPr>
        <w:t>exit</w:t>
      </w:r>
      <w:r>
        <w:rPr>
          <w:spacing w:val="-4"/>
          <w:sz w:val="20"/>
        </w:rPr>
        <w:t xml:space="preserve"> </w:t>
      </w:r>
      <w:r>
        <w:rPr>
          <w:sz w:val="20"/>
        </w:rPr>
        <w:t>sign</w:t>
      </w:r>
      <w:r>
        <w:rPr>
          <w:spacing w:val="-7"/>
          <w:sz w:val="20"/>
        </w:rPr>
        <w:t xml:space="preserve"> </w:t>
      </w:r>
      <w:r>
        <w:rPr>
          <w:sz w:val="20"/>
        </w:rPr>
        <w:t>device</w:t>
      </w:r>
      <w:r>
        <w:rPr>
          <w:spacing w:val="-5"/>
          <w:sz w:val="20"/>
        </w:rPr>
        <w:t xml:space="preserve"> </w:t>
      </w:r>
      <w:r>
        <w:rPr>
          <w:sz w:val="20"/>
        </w:rPr>
        <w:t>connected</w:t>
      </w:r>
      <w:r>
        <w:rPr>
          <w:spacing w:val="-5"/>
          <w:sz w:val="20"/>
        </w:rPr>
        <w:t xml:space="preserve"> </w:t>
      </w:r>
      <w:r>
        <w:rPr>
          <w:sz w:val="20"/>
        </w:rPr>
        <w:t>to</w:t>
      </w:r>
      <w:r>
        <w:rPr>
          <w:spacing w:val="-3"/>
          <w:sz w:val="20"/>
        </w:rPr>
        <w:t xml:space="preserve"> </w:t>
      </w:r>
      <w:r>
        <w:rPr>
          <w:sz w:val="20"/>
        </w:rPr>
        <w:t>an</w:t>
      </w:r>
      <w:r>
        <w:rPr>
          <w:spacing w:val="-6"/>
          <w:sz w:val="20"/>
        </w:rPr>
        <w:t xml:space="preserve"> </w:t>
      </w:r>
      <w:r>
        <w:rPr>
          <w:spacing w:val="-2"/>
          <w:sz w:val="20"/>
        </w:rPr>
        <w:t>output</w:t>
      </w:r>
    </w:p>
    <w:p w:rsidR="00C360AC" w:rsidRDefault="00C360AC">
      <w:pPr>
        <w:pStyle w:val="BodyText"/>
        <w:rPr>
          <w:sz w:val="20"/>
        </w:rPr>
      </w:pPr>
    </w:p>
    <w:p w:rsidR="00C360AC" w:rsidRDefault="00C360AC">
      <w:pPr>
        <w:pStyle w:val="BodyText"/>
        <w:spacing w:before="167"/>
        <w:rPr>
          <w:sz w:val="20"/>
        </w:rPr>
      </w:pPr>
    </w:p>
    <w:p w:rsidR="00C360AC" w:rsidRDefault="00D23B57">
      <w:pPr>
        <w:pStyle w:val="Heading1"/>
        <w:numPr>
          <w:ilvl w:val="2"/>
          <w:numId w:val="11"/>
        </w:numPr>
        <w:tabs>
          <w:tab w:val="left" w:pos="2303"/>
        </w:tabs>
        <w:spacing w:before="1"/>
        <w:ind w:left="2303" w:hanging="1012"/>
      </w:pPr>
      <w:r>
        <w:t>Connection</w:t>
      </w:r>
      <w:r>
        <w:rPr>
          <w:spacing w:val="-1"/>
        </w:rPr>
        <w:t xml:space="preserve"> </w:t>
      </w:r>
      <w:r>
        <w:t>of</w:t>
      </w:r>
      <w:r>
        <w:rPr>
          <w:spacing w:val="-1"/>
        </w:rPr>
        <w:t xml:space="preserve"> </w:t>
      </w:r>
      <w:r>
        <w:t>storage</w:t>
      </w:r>
      <w:r>
        <w:rPr>
          <w:spacing w:val="-1"/>
        </w:rPr>
        <w:t xml:space="preserve"> </w:t>
      </w:r>
      <w:r>
        <w:rPr>
          <w:spacing w:val="-2"/>
        </w:rPr>
        <w:t>battery</w:t>
      </w:r>
    </w:p>
    <w:p w:rsidR="00C360AC" w:rsidRDefault="00D23B57">
      <w:pPr>
        <w:pStyle w:val="BodyText"/>
        <w:spacing w:before="237" w:line="271" w:lineRule="auto"/>
        <w:ind w:left="571" w:right="741"/>
        <w:jc w:val="both"/>
      </w:pPr>
      <w:r>
        <w:rPr>
          <w:noProof/>
          <w:lang w:val="bg-BG" w:eastAsia="bg-BG"/>
        </w:rPr>
        <mc:AlternateContent>
          <mc:Choice Requires="wpg">
            <w:drawing>
              <wp:anchor distT="0" distB="0" distL="0" distR="0" simplePos="0" relativeHeight="487597056" behindDoc="1" locked="0" layoutInCell="1" allowOverlap="1">
                <wp:simplePos x="0" y="0"/>
                <wp:positionH relativeFrom="page">
                  <wp:posOffset>892175</wp:posOffset>
                </wp:positionH>
                <wp:positionV relativeFrom="paragraph">
                  <wp:posOffset>704249</wp:posOffset>
                </wp:positionV>
                <wp:extent cx="6098540" cy="3726179"/>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8540" cy="3726179"/>
                          <a:chOff x="0" y="0"/>
                          <a:chExt cx="6098540" cy="3726179"/>
                        </a:xfrm>
                      </wpg:grpSpPr>
                      <pic:pic xmlns:pic="http://schemas.openxmlformats.org/drawingml/2006/picture">
                        <pic:nvPicPr>
                          <pic:cNvPr id="58" name="Image 58"/>
                          <pic:cNvPicPr/>
                        </pic:nvPicPr>
                        <pic:blipFill>
                          <a:blip r:embed="rId41" cstate="print"/>
                          <a:stretch>
                            <a:fillRect/>
                          </a:stretch>
                        </pic:blipFill>
                        <pic:spPr>
                          <a:xfrm>
                            <a:off x="0" y="726109"/>
                            <a:ext cx="6047105" cy="2999740"/>
                          </a:xfrm>
                          <a:prstGeom prst="rect">
                            <a:avLst/>
                          </a:prstGeom>
                        </pic:spPr>
                      </pic:pic>
                      <pic:pic xmlns:pic="http://schemas.openxmlformats.org/drawingml/2006/picture">
                        <pic:nvPicPr>
                          <pic:cNvPr id="59" name="Image 59"/>
                          <pic:cNvPicPr/>
                        </pic:nvPicPr>
                        <pic:blipFill>
                          <a:blip r:embed="rId42" cstate="print"/>
                          <a:stretch>
                            <a:fillRect/>
                          </a:stretch>
                        </pic:blipFill>
                        <pic:spPr>
                          <a:xfrm>
                            <a:off x="220345" y="130429"/>
                            <a:ext cx="439419" cy="391795"/>
                          </a:xfrm>
                          <a:prstGeom prst="rect">
                            <a:avLst/>
                          </a:prstGeom>
                        </pic:spPr>
                      </pic:pic>
                      <wps:wsp>
                        <wps:cNvPr id="60" name="Textbox 60"/>
                        <wps:cNvSpPr txBox="1"/>
                        <wps:spPr>
                          <a:xfrm>
                            <a:off x="17779" y="9144"/>
                            <a:ext cx="6071235" cy="698500"/>
                          </a:xfrm>
                          <a:prstGeom prst="rect">
                            <a:avLst/>
                          </a:prstGeom>
                          <a:ln w="18288">
                            <a:solidFill>
                              <a:srgbClr val="000000"/>
                            </a:solidFill>
                            <a:prstDash val="solid"/>
                          </a:ln>
                        </wps:spPr>
                        <wps:txbx>
                          <w:txbxContent>
                            <w:p w:rsidR="00C360AC" w:rsidRDefault="00C360AC">
                              <w:pPr>
                                <w:spacing w:before="128"/>
                                <w:rPr>
                                  <w:sz w:val="20"/>
                                </w:rPr>
                              </w:pPr>
                            </w:p>
                            <w:p w:rsidR="00C360AC" w:rsidRDefault="00D23B57">
                              <w:pPr>
                                <w:spacing w:line="247" w:lineRule="auto"/>
                                <w:ind w:left="1641" w:right="542"/>
                                <w:rPr>
                                  <w:rFonts w:ascii="Arial" w:hAnsi="Arial"/>
                                  <w:b/>
                                  <w:sz w:val="20"/>
                                </w:rPr>
                              </w:pPr>
                              <w:r>
                                <w:rPr>
                                  <w:rFonts w:ascii="Arial" w:hAnsi="Arial"/>
                                  <w:b/>
                                  <w:sz w:val="20"/>
                                </w:rPr>
                                <w:t>WARNING:</w:t>
                              </w:r>
                              <w:r>
                                <w:rPr>
                                  <w:rFonts w:ascii="Arial" w:hAnsi="Arial"/>
                                  <w:b/>
                                  <w:spacing w:val="-4"/>
                                  <w:sz w:val="20"/>
                                </w:rPr>
                                <w:t xml:space="preserve"> </w:t>
                              </w:r>
                              <w:r>
                                <w:rPr>
                                  <w:rFonts w:ascii="Arial" w:hAnsi="Arial"/>
                                  <w:b/>
                                  <w:sz w:val="20"/>
                                </w:rPr>
                                <w:t>Storage</w:t>
                              </w:r>
                              <w:r>
                                <w:rPr>
                                  <w:rFonts w:ascii="Arial" w:hAnsi="Arial"/>
                                  <w:b/>
                                  <w:spacing w:val="-5"/>
                                  <w:sz w:val="20"/>
                                </w:rPr>
                                <w:t xml:space="preserve"> </w:t>
                              </w:r>
                              <w:r>
                                <w:rPr>
                                  <w:rFonts w:ascii="Arial" w:hAnsi="Arial"/>
                                  <w:b/>
                                  <w:sz w:val="20"/>
                                </w:rPr>
                                <w:t>battery</w:t>
                              </w:r>
                              <w:r>
                                <w:rPr>
                                  <w:rFonts w:ascii="Arial" w:hAnsi="Arial"/>
                                  <w:b/>
                                  <w:spacing w:val="-5"/>
                                  <w:sz w:val="20"/>
                                </w:rPr>
                                <w:t xml:space="preserve"> </w:t>
                              </w:r>
                              <w:r>
                                <w:rPr>
                                  <w:rFonts w:ascii="Arial" w:hAnsi="Arial"/>
                                  <w:b/>
                                  <w:sz w:val="20"/>
                                </w:rPr>
                                <w:t>must</w:t>
                              </w:r>
                              <w:r>
                                <w:rPr>
                                  <w:rFonts w:ascii="Arial" w:hAnsi="Arial"/>
                                  <w:b/>
                                  <w:spacing w:val="-5"/>
                                  <w:sz w:val="20"/>
                                </w:rPr>
                                <w:t xml:space="preserve"> </w:t>
                              </w:r>
                              <w:r>
                                <w:rPr>
                                  <w:rFonts w:ascii="Arial" w:hAnsi="Arial"/>
                                  <w:b/>
                                  <w:sz w:val="20"/>
                                </w:rPr>
                                <w:t>be</w:t>
                              </w:r>
                              <w:r>
                                <w:rPr>
                                  <w:rFonts w:ascii="Arial" w:hAnsi="Arial"/>
                                  <w:b/>
                                  <w:spacing w:val="-3"/>
                                  <w:sz w:val="20"/>
                                </w:rPr>
                                <w:t xml:space="preserve"> </w:t>
                              </w:r>
                              <w:r>
                                <w:rPr>
                                  <w:rFonts w:ascii="Arial" w:hAnsi="Arial"/>
                                  <w:b/>
                                  <w:sz w:val="20"/>
                                </w:rPr>
                                <w:t>charged</w:t>
                              </w:r>
                              <w:r>
                                <w:rPr>
                                  <w:rFonts w:ascii="Arial" w:hAnsi="Arial"/>
                                  <w:b/>
                                  <w:spacing w:val="-2"/>
                                  <w:sz w:val="20"/>
                                </w:rPr>
                                <w:t xml:space="preserve"> </w:t>
                              </w:r>
                              <w:r>
                                <w:rPr>
                                  <w:rFonts w:ascii="Arial" w:hAnsi="Arial"/>
                                  <w:b/>
                                  <w:sz w:val="20"/>
                                </w:rPr>
                                <w:t>at</w:t>
                              </w:r>
                              <w:r>
                                <w:rPr>
                                  <w:rFonts w:ascii="Arial" w:hAnsi="Arial"/>
                                  <w:b/>
                                  <w:spacing w:val="-5"/>
                                  <w:sz w:val="20"/>
                                </w:rPr>
                                <w:t xml:space="preserve"> </w:t>
                              </w:r>
                              <w:r>
                                <w:rPr>
                                  <w:rFonts w:ascii="Arial" w:hAnsi="Arial"/>
                                  <w:b/>
                                  <w:sz w:val="20"/>
                                </w:rPr>
                                <w:t>maximum</w:t>
                              </w:r>
                              <w:r>
                                <w:rPr>
                                  <w:rFonts w:ascii="Arial" w:hAnsi="Arial"/>
                                  <w:b/>
                                  <w:spacing w:val="-5"/>
                                  <w:sz w:val="20"/>
                                </w:rPr>
                                <w:t xml:space="preserve"> </w:t>
                              </w:r>
                              <w:r>
                                <w:rPr>
                                  <w:rFonts w:ascii="Arial" w:hAnsi="Arial"/>
                                  <w:b/>
                                  <w:sz w:val="20"/>
                                </w:rPr>
                                <w:t>current</w:t>
                              </w:r>
                              <w:r>
                                <w:rPr>
                                  <w:rFonts w:ascii="Arial" w:hAnsi="Arial"/>
                                  <w:b/>
                                  <w:spacing w:val="-4"/>
                                  <w:sz w:val="20"/>
                                </w:rPr>
                                <w:t xml:space="preserve"> </w:t>
                              </w:r>
                              <w:r>
                                <w:rPr>
                                  <w:rFonts w:ascii="Arial" w:hAnsi="Arial"/>
                                  <w:b/>
                                  <w:sz w:val="20"/>
                                </w:rPr>
                                <w:t>value</w:t>
                              </w:r>
                              <w:r>
                                <w:rPr>
                                  <w:rFonts w:ascii="Arial" w:hAnsi="Arial"/>
                                  <w:b/>
                                  <w:spacing w:val="-5"/>
                                  <w:sz w:val="20"/>
                                </w:rPr>
                                <w:t xml:space="preserve"> </w:t>
                              </w:r>
                              <w:r>
                                <w:rPr>
                                  <w:rFonts w:ascii="Arial" w:hAnsi="Arial"/>
                                  <w:b/>
                                  <w:sz w:val="20"/>
                                </w:rPr>
                                <w:t>I</w:t>
                              </w:r>
                              <w:r>
                                <w:rPr>
                                  <w:rFonts w:ascii="Arial" w:hAnsi="Arial"/>
                                  <w:b/>
                                  <w:spacing w:val="-3"/>
                                  <w:sz w:val="20"/>
                                </w:rPr>
                                <w:t xml:space="preserve"> </w:t>
                              </w:r>
                              <w:r>
                                <w:rPr>
                                  <w:rFonts w:ascii="Arial" w:hAnsi="Arial"/>
                                  <w:b/>
                                  <w:sz w:val="20"/>
                                </w:rPr>
                                <w:t>=</w:t>
                              </w:r>
                              <w:r>
                                <w:rPr>
                                  <w:rFonts w:ascii="Arial" w:hAnsi="Arial"/>
                                  <w:b/>
                                  <w:spacing w:val="-4"/>
                                  <w:sz w:val="20"/>
                                </w:rPr>
                                <w:t xml:space="preserve"> </w:t>
                              </w:r>
                              <w:r>
                                <w:rPr>
                                  <w:rFonts w:ascii="Arial" w:hAnsi="Arial"/>
                                  <w:b/>
                                  <w:sz w:val="20"/>
                                </w:rPr>
                                <w:t xml:space="preserve">2A and voltage U = </w:t>
                              </w:r>
                              <w:r>
                                <w:rPr>
                                  <w:sz w:val="20"/>
                                </w:rPr>
                                <w:t xml:space="preserve">27.2V </w:t>
                              </w:r>
                              <w:r>
                                <w:rPr>
                                  <w:rFonts w:ascii="Arial" w:hAnsi="Arial"/>
                                  <w:b/>
                                  <w:sz w:val="20"/>
                                </w:rPr>
                                <w:t>±1%.</w:t>
                              </w:r>
                            </w:p>
                          </w:txbxContent>
                        </wps:txbx>
                        <wps:bodyPr wrap="square" lIns="0" tIns="0" rIns="0" bIns="0" rtlCol="0">
                          <a:noAutofit/>
                        </wps:bodyPr>
                      </wps:wsp>
                    </wpg:wgp>
                  </a:graphicData>
                </a:graphic>
              </wp:anchor>
            </w:drawing>
          </mc:Choice>
          <mc:Fallback>
            <w:pict>
              <v:group id="Group 57" o:spid="_x0000_s1034" style="position:absolute;left:0;text-align:left;margin-left:70.25pt;margin-top:55.45pt;width:480.2pt;height:293.4pt;z-index:-15719424;mso-wrap-distance-left:0;mso-wrap-distance-right:0;mso-position-horizontal-relative:page" coordsize="60985,372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ag2zkDAABUCQAADgAAAGRycy9lMm9Eb2MueG1s1FZt&#10;b5swEP4+af/B4nvLS8gLqEm1NWtVadqqtfsBxhiwCrZnO4H++50NJG3SqVu3SVukoDM+nx8/99yZ&#10;s/OuqdGWKs0EX3rhaeAhyonIGS+X3te7y5OFh7TBPMe14HTpPVDtna/evjlrZUojUYk6pwpBEK7T&#10;Vi69yhiZ+r4mFW2wPhWScpgshGqwgaEq/VzhFqI3tR8FwcxvhcqlEoRqDW/X/aS3cvGLghLzuSg0&#10;NaheeoDNuKdyz8w+/dUZTkuFZcXIAAO/AkWDGYdNd6HW2GC0UewoVMOIEloU5pSIxhdFwQh1Z4DT&#10;hMHBaa6U2Eh3ljJtS7mjCag94OnVYcmn7Y1CLF9607mHOG4gR25bBGMgp5VlCj5XSt7KG9WfEMyP&#10;gtxrmPYP5+243Dt3hWrsIjgo6hzrDzvWaWcQgZezIFlMY0gOgbnJPJqF86TPC6kgeUfrSPXhhZU+&#10;TvuNHbwdHMlICv+BRrCOaHxZbrDKbBT1hiDNT8VosLrfyBPIuMSGZaxm5sGpF3JrQfHtDSOWXTt4&#10;lBGonT4j1w0uKZouLC2jj11hM3AUIKuZvGR1bXm39gAVRH8gmmdO2wtyLcimodz0FaZoDagF1xWT&#10;2kMqpU1GQTDqOg8haVDdBkQjFeOmT5s2ihpS2f0LwPEFitACxeluwoHe47RH0IO8nlWMFUUwiGIv&#10;m3geBtNeNlGSJHPQUL/PGEMqba6oaJA1ADAAAcZxircf9QBpdBmI7FE4eACqJxuM/0cyyYFkHGmW&#10;Xyurf0Ey0V+XTBQFkxh0Ad0knARxdKCbeJLEIdDkuk0CvWb6x1XTSrjM9Fh4MDoqvV/q17cVlhSE&#10;a8Puu8MMOmbfHe6gJDLRIXgD+h+8bLtGpnsvoMOG4/sfFFk4n0PLtYQlYRxbZ5zuy2weRpOhzGbQ&#10;qYPfqjKc1hy1AGkRLRauGLWoWT72K63K7KJWaIvtfe1+Q3aeuNmqXWNd9X5uanCrubuU9NBPLBmm&#10;yzp3w7mT2TeZyB+AnRau/aWnv22wbej1NYc82W+E0VCjkY2GMvWFcF8SliIu3m2MKJhrJfu4AwAQ&#10;gLPc1Q3Wk2+Dx2Pntf8YWn0H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DBBQA&#10;BgAIAAAAIQCa5Rpe4AAAAAwBAAAPAAAAZHJzL2Rvd25yZXYueG1sTI/NTsMwEITvSLyDtUjcqG2g&#10;fyFOVVXAqapEi4R6c+NtEjVeR7GbpG+Pc4LbjPbT7Ey6GmzNOmx95UiBnAhgSLkzFRUKvg8fTwtg&#10;PmgyunaECm7oYZXd36U6Ma6nL+z2oWAxhHyiFZQhNAnnPi/Raj9xDVK8nV1rdYi2LbhpdR/Dbc2f&#10;hZhxqyuKH0rd4KbE/LK/WgWfve7XL/K9217Om9vxMN39bCUq9fgwrN+ABRzCHwxj/Vgdstjp5K5k&#10;PKujfxXTiEYhxRLYSEgxqpOC2XI+B56l/P+I7BcAAP//AwBQSwMECgAAAAAAAAAhAPjK7k2odQAA&#10;qHUAABQAAABkcnMvbWVkaWEvaW1hZ2UxLnBuZ4lQTkcNChoKAAAADUlIRFIAAAJ6AAABOggGAAAA&#10;gRr//QAAAAZiS0dEAP8A/wD/oL2nkwAAAAlwSFlzAAAOxAAADsQBlSsOGwAAIABJREFUeJzs3Xl8&#10;VNXdP/DP926zT2aSSSY7YQmLYVUU3CrWrbS41KdY26o/V3BpfepSbe1iwMettbbVLoJWn5baVrBa&#10;H9qCuAAqIiBQQSBhTSAJCVlnX+5yfn/cmTSEbAohJDnv1yuvJDN37j2z3fnO95zzPcQYA8dxHMdx&#10;HDf0CAPdAI7jOI7jOK5/8ECP4ziO4zhuiOKBHsdxHMdx3BDFAz2O4ziO47ghigd6HMdxHMdxQxQP&#10;9DiO4ziO44YoHuhxHMdxHMcNUTzQ4ziO4ziOG6J4oMdxHMdxHDdE8UCP4ziO4zhuiDolAr2srKxC&#10;u91+ZWlpqXug28JxHMdxHDdUnBKBnq7rYxhj85PJZNZAt4XjuL4hIoGIJCKSO/xIRCQSEQ10+ziO&#10;4wYDwzD69Xx5SgR6NpuNiaKoW63WgW4Kx3F9NwvAcwDiAFYA+DWAnwF4CcCtROTqy05SASJ/83Mc&#10;N+yMHDlynNvt/sbdd99t6a9jSP21489CkiSIogiPxzPQTeE4ro8YY+8SURuAbwH4BWPsn0RkA3Am&#10;gNcBeAH8tA+7+gKAZgD/TmUCvwigijG2r5+aznEcd0oIhULjVVW9fsOGDf8AkOiPY5wSGT1JksB7&#10;ejhuUIqlfusAwBiLMcbeA7ADwBW93ZiIxgC4H0A6o5cJoBwAH8bBcdxwwIhIy8zM7LcDnBIZPQBg&#10;jKG+vn6gm8Fx3HEioiIA4wC8lvrfCuDrAM4HEAQwAsB9ABoBPATgDAB3EtEZAAoAnAXgO0S0jzFW&#10;nrr8qwBKAHgAPApgZ+qyr8DMHs4D8BGAIpiZxF8xxt4kokKYgeN6AK8AkBhjbR3a6mCMRfrtweA4&#10;juuBxWJBIpHA3r17++0Yp0ygx3HcoPZVIhoBIBvAZQC2wxyzBwCjAXwXwA0AagH8BcB/AXgawBIA&#10;0wH8DsBGmMHcHanbbiGiYgDXwRz7FwfwWOrv6wFYYAaP7wJYBOAAzEDx56m/ASAAIAkz6IwDEDs2&#10;mgd5HMcNdTzQ4zjuRNgKYA2AUgB2ADfDzLjtgBnc/QTAfpgTOHwAshhjjIg0mN2+ccaY3uF/lTGm&#10;EtEXYQaCc1PHiQEIwxzL8inMrOBKxtgBACAiC4DvALgcZsA3HcBWxlgrEQkAWH8+CBzHcacaHuhx&#10;HHciVDHGKgFUEtGbMDNrdxHRKphBYAjAfwPYAqAGQHpQrg4z+EoHYAyABgCpiRk+AC0A/tjpeAEA&#10;I1PbGh0uTwJ4HmbX7zIAM2DOCAZjzADHcdwwc0pMxuA4buhgjKkwx9DZYE6qmATgNzDLrqyFmZFL&#10;03F0oGYgFegxxhjMgG40ABtjrJUx1gozePN1c2wG4J+p/c4DkAOg4kTdN47juMGGB3ocxx0PJ8zs&#10;nAIAqWLJE2COofsYwIcwAzU/zIkU56f+zyGiMgBRmGPtxhPR+NQ+YwCmEdGXYHYHiwD+SERXENG1&#10;AE6HOd5OAOBI3b5darLFbwF8D8BbjLF+KVnAcRw3GPBAj+O4z4WIzoc5UaIGwDwiehHAYgDfhzn5&#10;4U7GWABmd+0nAJ4FMBHmpIsimEHiXphdu3fAzP61wexqvR5ADmNsD4Afwyy78jMA18KcZWuDOelD&#10;B/AVInJ2at6Hqf3s6o/7znEcN1jwMXocx30ujLH3AbwPc+xdT9vtI6I5ACzp0iZEZGOMxVJ/35S6&#10;Lpq6yd1EZE//zxh7lYj+AbO7tp4xpqW2+1Hqpyt+AP8CUP357yHHcdzgxzN6HMedcOXl5QL+M+Ei&#10;XUi5reP/Hf7WOwR56cs6/x9njNV0CPKOUVRUZJMk6SJJkmYR0VetVuvK1Jg9juO4YYtn9DiOO+HK&#10;y8vBGDupK95Eo9EsxthPADhlWS6PxWIHT9rBOY7jTlE8o8dxXJ8RkZD6EYnI53K5fOiQuevAIKLj&#10;zqZNnz5d9ng8ntLS0h4X/C4pKbHG43FdUZTrzz///BmJRGL58R6b4zhuKOAZPY4bpiZPnuw1DCMz&#10;IyPjyIcffhjuYzdne727ESNGaNXV1TpOUBFiIrIBMDrOkt28eTMBoEAg0NPtKNWGet5Vy3EcdzQe&#10;6HHcMLV///7rRFG8paam5jcA/heA2tttLrjgAvHAgQPFVqvV6XK5mK7rKCws7LZ/tnNWjzFGHS/v&#10;+H9hYSEAHLW/wsJC1uHvo46T3kf6dowxSv+dvt7hcEBVVSQSCcrKyqr/5JNPjvR2HzmO44YSHuhx&#10;3PCVI4riaUTUXffrUebPny9v3759WiKRuF0QhIIjR45A1/WT0MzPLxz+T21mVVXfmzRp0puTJk2q&#10;2rFjh8CDPo7jhgMe6HHcMCXLclKSJF0UxfgZZ5zRa5fn22+/7Y1EIvc6HI5lWVlZO09GG08ERVHg&#10;dDpRVVV1SVVV1e+OHDmyODc3dy0AHuhxHDfk8UCP44aJjIyMTFVVS91uN2w2G3RdL7JYLIKu6yWf&#10;fPLJWUSkSZKkT5w4sXrr1q2NHW87f/58uaWlZTxjLMkYq9y9e/egK0R81llnHdmxY8foWCw2YubM&#10;mQ0D3R6O47iTgQd6HDdM+P3+C5qbmxcbhoFYLAabzWZnjMmMsVs8Hs+3GGPMMIx4U1PTT2CuS9tu&#10;48aNHgD/nZ2d/UJtbe2gXDt25syZ4T179jQTkZyXl8eXReM4bljggR7HDRORSCSkqmqFrusQRRG6&#10;rhfLslzIGGtkjNXpum4YhpFMJBLHTHHVNE0wDMMjy3K0p6LFp7JgMEiMMfFElH3hOI4bLHigx3HD&#10;RG1t7dvTp0//MC8vD2eccQaeeuqp7wuC8IDVan3uhhtueK61tVWtq6vD8uXL451vKwgCIyKNMcZr&#10;b3Icxw0iPNDjuGHk448/bl9a7Mknn9QMw2C6rmujRo2Kzps3r9fyKkPZ5s2b5auuumqaruv5iqJA&#10;kiSEQqEebyOKIlRVbb7rrrvWlZeXGyepqRzHcX3GAz2OG6aIyAJA0jTN9vrrrwvz5s0b6CYNqCef&#10;fNIVDAZ/AOCieDxORARB6DmBGY/HAWDzrFmzvgTgmEwox3HcQOOBHscNU4qibJIk6SVZljfHYrHj&#10;Loj31a9+NWvt2rWX6breEgwGVzHGTkqGy2635xuGUXbFFVesXbp0afLz7qe4uDihKMpqAK2yLJMg&#10;CFDVnpOcsiyDiPbcd999+ubNmz/voTmO4/oND/Q4bpgKBAIrfvWrX72bl5cXnzt37ueeYPHwww8L&#10;d9xxh23Lli23GIbxXV3XQzab7X4ieosx1u9ZLkVRxqqquvD999//w5gxYyoee+yx96+55hoDn3Fp&#10;tp/97GfRUCj0Qmtrq+z1euH1evHkk0/2eJtRo0bB6XRqmzdvHtbd3hzHnbp4oMdxw1RqTdnjKjNC&#10;RA6Xy3X1888/P1lV1dsVRYlYLJYNkUhkBE7S+cXtduttbW1jYrHY7+Lx+J677rrrdzfffPO2SCSy&#10;hjHW50wlEbFFixZFO172xBNPnPgGcxzHnUQ80OM4rld+vx8HDhwgq9XKvva1r4kbNmzIqKmpmVNa&#10;WnpaS0vLrdFo1KrrekAUxaeys7P/dOTIkQiA2Mlo25EjRw45HI5fK4oyzTCMCwEscDqde3Jzc//m&#10;dDo/jEQi6wGoq1evxqpVqwAAVVVVJ6NpHMdxA44HehzH9eqtt94SiEiqr68XIpHIFZqmnen1em9s&#10;bm7OBdBmtVpfkyTp440bN76Qn58f7XWHJ1A8Hq/68Y9//Mi6detKKyoqvqXr+gxVVWe1tbVNtdls&#10;HyuK8rdQKPT+hRde+G+bzQZJklBSUnIym8hxHDdgeKDHcVxfBO12++8FQbg8HA7PlSQpx2KxNIfD&#10;4V9KkvTJzJkz35gyZUowPz9/QEqMPPLIIwaASiIqz8jIKBZF8UrG2EwiukrX9WmSJH3q9Xp/oKpq&#10;nDFm5Rk9juOGCx7ocRzXLSKSADhGjBjxFUVRJobD4bm6rrtlWX5OFMVtdrt9OWMssnnzZv2NN96w&#10;LFy48KjbFxYW9mv75s6di2XLlqGmpqb9skAg0HDFFVe8uHv37ndaW1v/LYri2Var9XJFUX5otVpV&#10;WZbftFgsAhGJn2UMH8dx3GDEAz2O47o0a9Ysa1ZW1tcAfCEcDs+RJCmPMQZVVWPJZNKZSCTGKory&#10;EAAhmUxSRkbGMftI1ZnrN0uWLAEA+Hw+GMZ/kokffvghIyI9Ho8nANhEURRUVT0/VTJFee2117Kz&#10;s7P/DuBDfMbZuRzHcYMJD/Q4jmt39913W/bv32//4IMPrtY07WyPx3NxIpHwaZoWYYw9rWnafgDE&#10;GJMVRSHDMAjAMYWF0//3VnD4eKmqClmWIUkSZFmGruvQNA2qqkJVVTgcDqZp2r80Tfu/ZDIp6ro+&#10;C8BFsixPs9ls5zocjo8yMjJeu+iii7YuWbIkBoCvbsFx3JDCAz2O4wAAmqbRK6+88jVN085njF0m&#10;imJxIpFgsiw/p+v6v1taWv6PMXZkoNv5eRERAVjtcDjWMsbmxOPxC2VZPjORSJy5atWqj6ZOnfry&#10;Qw89tH3u3LkGEfEsH8dxQwIP9DhumJs1a5YEwLlr1645sVjsMVEUcxVFiXg8nl8ePHhwXW5u7uq6&#10;urrWgW7n8WKMMQDbAWzPz89/M5FITMzIyLg1Go2ep6rqOQcPHrzwtttu2/W9733vl+PGjatYtWpV&#10;ZKDbzHEcd7xOiUAvFApRIpGggW4Hxw0nRKR85StfcezevfvLqqrO1nV9hiAITl3XX4hEIu81NTW9&#10;xxirG+h29oe6uroKABV2u71KUZSJRHQDEU0RBKEsFAoVfPTRR3tzcnJ+O3LkyP0jRoyILF26lE/a&#10;4DjuhEskEkxVVWHMmDH9doxTItDTdZ3B/MJtv+6669zNzc1oaWlp/+G4wWr27Nntf2dmZh5z/Z49&#10;e3q8/caNG3u8/qyzzgIAZGVltV/W8f0zY8aMo/5XFMWw2WwGAMiyfPmGDRvmGoZxJhEVi6IIt9v9&#10;zLXXXvvzJ554oqm8vFzIyspy9/3eDj5nnXVWxS233LLr17/+dUU0Gj2tqanpLk3TLiSiLzDGJm3b&#10;tu3ThoaGp+fPn1+dvo2maaLD4aDMzExs2LChx/339vwNtDFjxrSfYzv/TuvqdTtYpN8fHXV+r6R1&#10;9Vmzd+/e/mnYSdLV/e+ou+e88/WDVW/3v+NroavX+csvv3zC29TRt771LTDGFABGfz7WZPZmDKyi&#10;oqLMQCDwZV3XvyyKot0cSmM6FdrHcZ9Xx8kInV/LjLGjZor2dvuu6LqOju+X9PbpyyRJSh/LAKAD&#10;sAiCIIuiCF3XxxmG4RcEIZS+vSiKuwE0aJom67rea/sGO1VVIYoiZFlOyLJMjLFJjDFv6mpRVVW7&#10;KIrbBEFoA8znjDEW1XWdMca6/KI8mM5f6ddL6n7BMIz2NhuGAVmWB7J5J1zn13Pn91fH5w449Z+/&#10;3vT2/hVFsf3vrs4jmva5l8A+JXyW+9+V/n7+k8kkiKjOarX+9fXXX/9w1qxZ/fKAnxKBHgDMmjXL&#10;U1lZeQ4AR8cHv7cnguNOZbquH/V35/97e33bbLYer4/FYu37TP9O71MURcRiMWaz2ZjT6RSsVqsl&#10;GAx+KZlMziUigYgiyWTyH16v9y+apiGRSEBVVQWpTL8oir0ef7BLPyepH0ZECSIyAIAx5pFl+V5d&#10;18cDsDHGyDCMBrvd/pSu63WJRCKReqyPihY6PqeKopzMu/OZJZPJjv+2fyqm74OiKASAgGNfyx23&#10;O1V1fM91/p3W8f3S8XfnvwejWKznVQjTr8/uHoNOr49Bp6/3v6vXNtD7+fd4pbJ4daFQ6COYX8T7&#10;xSkT6HEcd+IRkQAgOzs7e5phGPMMwxin63qhKIpvuN3uF2VZ3rtnz56aXnc0TH3pS18qq6+vL6mp&#10;qXmEMVZoGIZFEIStgiDsOvvss39aVVXVtm3btkE/UQUAiCjH4/HYrFYrrFYrsrKykh9//PHhgW4X&#10;x3HHhwd6HHcSEZENgB9AkDHWb4MyiEgGkO33+6fFYrF7RFEsIaJ8xlgzgFVer3fB/v37DzF+AugV&#10;EQk+n2+KJEmjY7HY94hoJBE5JUn6NBQK/TsjI+NXsiwfPnToUCsGYfHlvLy8bF3XM0Kh0J0ARomi&#10;CEEQIIpicyQSefaqq67aPhQno1xzzTXismXLMmG+FxMD3Z6BkFr5xg/zdVufGuIxrJSWllr27t3r&#10;Zow1DnRb+gsP9DjuJCgtLbW0tLRkq6o6TVXVbyuK8t60adNeXrt2bQtjLHiijkNE0tSpU71tbW0T&#10;WlpaHrHZbAWapo0A0CoIwrqSkpJH7XZ7/Zo1a3gW7zOaNWuWdODAgbEAykKh0I8AjNA0TSaivaIo&#10;rs3NzX02Jyfn8Jo1a8ID3da+MAyDFi5cmP3ss8/ep6rq1IyMjD+6XK6D6esjkUhOc3PzxX6//7eF&#10;hYW71q5dO7gHbKUYhkEzZ87MrK2tLQ4EAtdYLJZ3PR5PZSAQ0JqamobkLPPO0pn+6dOnF+/bt+9u&#10;XdfVoqKiX/n9/vp33nmnYaDbdzIQkXTZZZdlb9myZXI4HP6ix+N5CUA0HA5HgsFgc687GER4oMdx&#10;/ez66693/Otf//pSIpG4yWq17i0rK3v58OHDp7e1tX09EAisysvL+9+qqqr6E3AoIScn52JVVR+W&#10;ZblIEARfPB4/DGC9JEm/bG5urmWM8a6441ReXq68+uqrRS0tLZOI6PuaphWqquo1DKOGMfaB0+l8&#10;VtO0ww0NDaf0B2ZWVpZbVdWnRFHcbrfbPzj33HMrli5d2j6oiYgkj8fzlWg0+nW32/1wY2Njz1PE&#10;T300duzY/FgsVhAIBG4A4M/Ozv5bW1vbLFVVx+q63uZwOJ6aNWvWx0uXLh3cg9O6YRgGFRYWFoVC&#10;oaJ4PH6b1+u15OXl/W8sFpPq6+tv1TQtnJGR8dj8+fP3lJeXD4nAvrPFixfLP/7xj4sikchoq9V6&#10;myAIrS6Xa3VTU9O1hmG4GWO7Jk2a9Ngll1xyeOHChUMiw3lKBHpEJI0YMWJMdna2BAD19fWoqakJ&#10;MMYODXTbTpZLL73UUVNTU+JwOCgcDqOhoYGpqnokFAoN2XRyZ6NHj85QVbWQMUYAoKoqu/rqq+t+&#10;+9vfDtoxUOXl5fbf/e53l0Sj0S8wxpZHIpEqxliVx+PxuFyu0paWllmCIMgXX3zxoldffbVFFMXP&#10;/IYkInHatGmFRDS6urr6Z7quTzAMo1EQhA1tbW3PAjgAoG44dsv0JyKyKIoy0uFwTGGM/UiW5RwA&#10;Tl3XDxqGscbr9f7iwIEDRxhjbQPd1i4Ic+bMGf3uu+8+QkR/jEQi/+pqIyIqczqdP8rPz39h8uTJ&#10;a5YtWzaYu3At2dnZP49EIiM1TfszgE9UVd2XnZ2dbxhGZltbW6YoileMGjXqTzk5OZuGSgazo6ys&#10;LDdj7He6rtsjkchL2dnZe+vr69M1ZMZnZGSMZYyd6/P5Xty3b98ODMElAU8//fQR+/fv/w2AlnA4&#10;vEQUxaqsrKzapqamsZIkyUQ0iYhGlZaW/mHr1q17MQiHY3Q2oIFeSUmJNTs7e0RdXV1pIBCYxxhz&#10;pK8TRXFHUVHRi6FQ6MjBgweHbDr98ssvt2/fvn1EMpmcGo1GbyQiKTVTzCCidfn5+a/run543759&#10;g3bpqd5MnTrV09zcXBiLxc5LJBJXAxABgDGWdDgcKzMzM9+RZbl2MA569/v9F4XD4btKSkp+tGPH&#10;jkp0mlk1ffr0vMrKyntEUTyybt26Z8rKyvqcSSAiacqUKYWtra2jA4FAOYAixlguEa3yeDyPW63W&#10;6srKymE57uZkIiJLfn7+CMbYmdFo9AFBEPwAnKIoHrJarSvGjh37Qn19ff2OHTtOmaJkJSUlnnA4&#10;/BNN0yrGjRv31w0bNnQ5fICIrMXFxee2tbXdkZ+f/51du3YN2ozw8uXL7TfccMPfNE17z+FwPFNf&#10;X9955RNyuVxXENE3CwoKfrxr167dA9LQflRSUuJpbm5e6XA4nrNarX+tqqqKd7x+xYoVluuuu+7a&#10;WCz2xYKCgvv37Nkz5BIN48aNG19XV/eX7OzsB4qLi1evWbPmqIB+9uzZ7g8++OAuALkvvvjivXPn&#10;zh3MX24ADHDB5KampjGhUOg5xtgen8/3k3A4HAMAn88HTdPGHz58+PlYLPYBgHsGsp396cCBA9Oa&#10;m5ufliRpXWlp6X2KoqjJZBKxWEw4fPjwjLq6uv9ljC0F8PhAt7U/qKpKNTU1c2Kx2H9brdbXTzvt&#10;tO8ahqEnEglEIhE5Go1ecujQoSWyLP8SwB8Gur2fBRE5MjMzS4io8aabbqpGF9PnHQ5HoyzLe1RV&#10;Lf3617/u//TTT3vNYhOR5Pf7C71e72kNDQ3fSyaT44nIwxg7xBh7w+l0/qS6uno3n2hxcqQG8u8m&#10;oqrc3NwPBEG4MJlMzieiUQDm79ix42pd11+x2+3LYrHY3lMhw6eqqmgYRo4gCB+vX78+1N12jLH4&#10;hAkT2lpbW3NUVT0lCux/HkQknnPOOXlEdFiW5S1dBHkAwCwWS6WqqtFAIDCSiKoYY0OmC5eIZJ/P&#10;N5qI9rpcrk/27NkT77zN7NmzE3a7fWcikbgwHo+PJKLmofRFkYgseXl5RaIobs/Ly9vROcgDgBUr&#10;VgQ9Hk+lpmkj77zzzlE7duzYV15ePqgfg56rsfajs88+22YYxthkMlkly/LiqqqqT5qamiqbmpoq&#10;KyoqKq+77rq3iOhlInKMGDFiVHl5+YC1tb/MmDHD3dTUNJ4xttNmsy3etGnTjnXr1lVu2rSp8tNP&#10;P93l8XheVxTlHwCyRowYkYdUPauhZPbs2ZmxWGyEpmnr8/Pzf//RRx/t2rRpU+W2bdsq9+3b9+kl&#10;l1zyR0EQNhiGUXD22WcPthL9pyeTyQtzc3MX3XfffV0WdFq7dq1WVlb2qmEY0r59+67tbYeMMRo5&#10;cuTp8Xj8OcMwnksmkzMABIloVVZW1s35+fn31NXV7eVB3snHGEsePny4uq6ubmlmZuY3DcNYEIlE&#10;Pk0mkzbG2HyHw/GX4uLi70yZMmVaSUmJZyDbKggCA6AzxoQFCxb0eF7RdV0CoBPRoH1NZWRkuHfu&#10;3Pltq9W6fsKECR92t903v/nNAz6fb0kwGJxntVr9J7ON/a2goMAfiUTudjgcr91xxx0V3W13zz33&#10;fGqz2VYGAoG7AQypQpqKopSEw+Hb/H7/4kcffbTbXrI5c+a8LQjCp+Fw+Dtvvvmm5WS2sT8MWPB0&#10;8ODBYl3X7wyHwz9raGhYj0794OXl5dGWlpbf2my2T5uamr63efNm6wA1td/s27fvjGAweLXX6300&#10;tfYm63R94J///OdjoijGmpqabi0rKxtaZeoBbNq06TJN0yY4nc4nt2/f3tD5w+SPf/xj84gRIx7W&#10;db14x44dVw6ygN8GwOX1ehvTRXi78t5777Xpuk6MsYzO1xGR6PF4RhUWFs6cPHnyzMmTJ88OBAK/&#10;AXCxKIpt8Xh8hcvlurawsPDG66+//sOKioo6xtig72oYzBhj0crKygPNzc0vtLa2Xqlp2vcZY9tF&#10;UbTH4/Ef1tXVLQ+FQg/m5uaeRUTe3vfIHS+/3y8yxnwAwuvWres2g/nMM88knE5nK4Ast9s9pM63&#10;TqdTEgQhizHWeu+993ZbSfjee++NWSyWkCiKPgxgjNAfHA6HDCDL4XA097QKxZ/+9KcgYywuCILP&#10;5XIN+sdgQFLxl156qSMSiZSJongAQLcz0xhjyZycHJWIHPn5+Sexhf3vxhtv9BDRGFEUK0877bRu&#10;x+6cffbZMcMwdMaYvbi4eEhl9IgoPysrqwDAzosuuijQ3XZutzsqCIIoSZK1rKxsMD0GhiAIenpy&#10;SXeICEQERVFUwJwZl5ubOzqZTI6YMGGCs7Gx8fZ4PD718OHDSO2rDsA/c3JyFlRUVBysrq5u5cHd&#10;qSfV7VdfUlLyF6vV+mZzc/McTdOuBTBOEIRvG4bxDa/Xu2T06NFrVFVNnn766dv//ve/D3i37lBU&#10;VFTEGhsbdcMwes1KSpIkCIKgW63WQZvB7Ep+fj47fPiwrmlar+dQQRAEWZaH3GQUp9PJgsGgHo/H&#10;+xK8kSRJ2siRIwf962BAAr3t27cXJxKJm0pKSh6uqKjocbCnKIogIj0vL+9kNe+keOutt6Ynk8nL&#10;R44ceefKlSt7PLmnlmYaih/kl2iadvpDDz10eyQSiXa3UUFBgVBRUcEkSTKWLVuGuXPnnsw2Hpfe&#10;1qoFzPUYbTZbXBCEEdOmTbsgFotZVVW91TCM8+vr64mIWomoUlVV6LoecrlcT/r9/sqtW7cOuYHS&#10;Q1FqwHsdES3x+XzLdV3/BhFdwRibCOC7ra2ttzHGoh999NHvSktLN4bDYSSTycTjjz++ed68eepA&#10;t38ocLlcEAThmOXPukNE8HgGtHf9hPN6vRBFsU/r10qSNOiXf+uKoijHrGfcnfQSlUMh9hiQQE+S&#10;JJGIbE6nM9JbJkIQhD59WA42RCQTkWX79u3hnrr1ADMQGIpvOgCKqqrygw8+2G02DwDOOOMMrFmz&#10;ZlC+Dno7qRBRcVZW1lRBEEoNw/hKdXX1NwFAkqT9DodjYzAYjNjt9sXjx49fv3btWgaAhcNhta6u&#10;btB/yxxuGGMxALG5c+f+6rHHHvvNjBkz7lIU5YLUGrqWRCJxfzweT3ffBx999NGfzp8/P127LgDg&#10;I8bYMQPoud65XK7PtP1gPNf0xmq1goj6FOgBvZ+7Bisi6vMavoIgYCj0Jg5IoEdEzG63GxUVFb2+&#10;kgzDgGEYOHx40M7q7xIRGamaab2eUex2+5B802VkZBh9GeD99ttvI5FIQJZlLF269GQ07YTIzMyE&#10;KIqwWs3hpWQ+iWS32/12u/10WZbl3NzcOaqqzoFZjmO/pmm7E4mECmCpx+NZW1tba4RCoWB9fT3P&#10;7AwRqVp0emtr62Kn07nE6XTC6/U66uvrbxIEYXIqm+KIxWJbHF2NAAAgAElEQVT3Zmdni4ZhAECT&#10;0+n8TUlJSV04HEYikQARHQ6FQpsBGA8//DDKy8sZ+ljzy+12o7W1FZFIBAsXLsSCBQu63TYYDIIx&#10;1usC8aeyd955B6qqwul09ml7XdfR1ja0etG3bt2KRCKBrKysXrdNJBJIJIbeqnDJZBKMsT69DmTZ&#10;HKK5ePFizJs3r7+b1q8G7XR5jjvVtbS0kNvtNiRJMsaNG+dzOp3nWq1Wq67rlyQSia/H43HFMIxD&#10;FotlHYAyq9W6bMuWLU/ed999AJAciuuLcv/BGAsDSC+X1jh//vz/aW1tlWbOnIm33nrLuW7duvss&#10;FssYURTBGPMEg8EniUghIlitVkiStNtms/2GiFqfeeYZ9utf//rAF7/4xS19ed3ccsstePLJJyEI&#10;AgKBHhPqAIZudofjhgMe6HFc/4kTUf7u3bu/qWlagSRJ39R13SKKYp0oin9PJpMJTdPeuu6661Ys&#10;WbJkQTQapaKiothgylpyJ86iRYtUACpgznwkooWKooherxeJRCKzubl5viiKOaIoQhAEGIZRxBh7&#10;3DCM9LiOXevXr/+j3+9PqKoKl8u1tbq6enNXx/r973+PSCTSpy5KSTI/Jmy2IVVpg+OGDR7ocdwJ&#10;9PTTT9ueeuqpy0RRtGdnZ49ljE1KJBJTGWMtiqK8R0RxWZbfOeOMM1574403NACJX/7yl9rvf/97&#10;g3jahOuAMdY+QYmIwgAeQWrVmJRRPp/vdgAZkiSRYRijwuHwE4IgCKmxWO/5/f4lAKCqqm4Yxsa2&#10;trYDALBz505NkiTVMAwSBAE9lV202+2IRLqqL8xx3GDAAz2OOw4PPPCA66WXXpoDIE+SJBBRXiwW&#10;u1sQBIWIIIriQVmWVxqGseGBBx74S1f1q1IftjzO47qVKoDd+bWzDcCd6X9cLtdpjLH/J8uyIooi&#10;IpHITEVRXk69Dg1Zlt8qKCh4xzAMvbCw0J5MJscnk8k3Wltbe5wMlnpd84wexw1SPNDjuD4qLy+X&#10;AAjBYFB88cUXZ2uaVpKdne0zDGMuY8ynaRoYY7rVav0jgKCmacWqqtr8fv+T27dvr7333nu7HN2c&#10;zqYMxZl+3MkTDocr8/LyFmRnZxMA7Nu3b6bVav2yIAiQJEmMxWIXxGKxh0RRhCzLJEmSYLVarywu&#10;Li5NDb4Py7K8vKmpqTm1S8YYUxVFYUQEh8PBZ3pz3CDEAz2O66PFixd/JZlMjgfg1nX9BiIqbG5u&#10;jsiy/IYoirWapkEQhPr7779/0f333x/xeDxf1DTtrqamJi21HmqPUrMrOe5zSZWq6liP8p3UDx5+&#10;+GHhqaeeujSRSFygKIooiqKSSCQuYozdEo/Hoes6DMOIMcZmZGVl7TYMA4IgtI0fP/7PJSUlkdra&#10;Wj0vL4/P/Oa4QYgHesPMVVddVbRhw4Yb4/G4I5lMStFolAH4FMCfGWMqABDRFwB8CYAFMMuE5OXl&#10;JSdOnPivl19+eZ0kSf9FRGe6XC4xGAwCQAjAEgA1fQloTnVEJMJ8b1B+fv6V8Xj8dCKSksnkVUTk&#10;F0VRzcjI+LvNZqvcv39/q9VqfWPChAnNgFl5/f7779cAIBwOC263m8rKyno7HgzD4DMbuX6zYMEC&#10;Y8GCBauI6J1YLIbzzz/f9dFHH7kFQdhpsVj+LQgCIyJPIpGYS0Rft1gsEAQhuXfv3rOamppEwzBK&#10;33333ZuI6PcAQmPGjMHevXt1xtiQWz3hs8rLy/tCKBS6GICFMSYRkZ6RkfH6rbfeumnBggUaETkA&#10;fAVABWNsW/p2ROS85JJL/l9jY6Nt9uzZSx577LH2VaImT548qq2t7bxDhw69wRgLEFEpgJsAKDDX&#10;PGcw6yq+enLvLTcY8UBvmGlqaio477zz7t22bVtw9+7dr5x33nnjWlparszOzg6cffbZb65fvz4m&#10;CMIFRHSZrusrgfZARA2FQvpVV11lBfBVxpg3EolsBcCys7NlWZZv+/a3vx365JNPnp8yZUq3i0V/&#10;Hl6vNz3LEETU48Dxz6u8vFw4fPiwaLFYhMzMzPPj8fi5RCQJgnC1JEmjNU2D1Wr9P03TdiYSiTCA&#10;V2praw/PnTuXdVfOwul0QtM01NXV9XhsxhgURemX+8VxHRiMMQMAioqKIIqiEIvFXh89evTfNm/e&#10;zPx+v0XX9R1ENJoxBk3TMt1u93WSJDkFQRBVVf1OTk5OgcViaYvFYigoKNgzffr0v6Z3vnnzZmO4&#10;LcWnqioR0TmlpaXfjUaju2pra9/1er2strb28oULF0oLFix4H4AdwFcFQfgnzC/VBgDMmDHDoSjK&#10;/5s4caLn8ccfX9kx0Nu/f//oM8444xuRSORdmMWyJwC4GsBKAOmZMcM+yOb6hgd6w8z06dPZ/v37&#10;RVVVdwH4wVlnnZX/5ptvPnDo0KGnc3NzHwfwvNvtRiwW+0DTtB92vj0RuWCWgPhTMpn8syAI7Lbb&#10;bpP/8pe/zFu8ePF/P/HEE6sCgcAJDfTSBEHol4LJRCQ6nc5ziegau90ui6J4gdPpHCcIAgsEAq9Y&#10;rdbnGGNqbm7uP7Zt21ZzwhvAcQODRFGU5syZo3/88ccGzMBhSYfrFafTuV6W5dOTyeSXBEHYEI1G&#10;r1NV1Zv64tWwd+/e8wzD0HVdh9PpXH3NNde8sXTp0r4tOzAEKIqCCRMm6H6/X7fb7St37979SCQS&#10;ERVF+e2IESPOB/A+zOybCkBnjLGOmftIJILMzEz6r//6r6O+5UUiEaO2tla12+3py2UAmwE8whhr&#10;Bsd9BjzQG2ZqamoQDAaZpmnS6tWrXUuWLGnLy8tbX19ff47f728CkK4ILxNRBgCaMmUKfvjDH0bn&#10;zp3b8QRuSRVyxfPPP6++8MILKxOJxJwpU6ZYiEhIZw5OhNbWVhiGAUVRsHTp0uNa65aIBAD2rKws&#10;CgQCk/x+/7UFBQViPB6fpqrqhGg0asiy/KHNZnuOiLRQKLQqFAodAMBaWlr4N2huOElGIpFlPp9v&#10;V0tLy6TCwsJfHDlyZK3D4fDIsoxQKDTBMIxrGWPEGAMRXfDee+9d7Pf7E+nxpq2trf/IyMj4qKWl&#10;Jb1qR2yoZf0EQYDFYoHT6bTk5eV5QqEQEomEqmlar8NYZFmGYRgYPXr0UZfn5+fD7/ejoqLiqM1z&#10;cnIyvvvd7+pXXXUVVq9enVywYEG3a4RzXBoP9IaZnTt3Ijs7W/d6vRMWL178i40bNyZlWS5VFOWT&#10;O++8893UZprFYjnX7XY/LUkS1dTU4O677/7D3Llz13bY1VEDys4991y1qqrKOWnSpBvPOuusagCH&#10;TmS70zNSly1bdlz7KSoqmhAIBG7Tdd1ut9tP0zTtXMMwGBGtdzqdDwWDQbWlpWU9gJ2M96VyQ5wg&#10;CCgvL+/2esaYNnbsWAsRWVRVDTQ1NbVn/Igou7i4eAtjTJJlGZFI5GJVVW8WBEEiIhAR3G73+aIo&#10;bs7MzDQ0TYuJovgKgA9Pwl07aZqbm5nH45Gampq+7HA4cjMyMrSDBw8eOHDgwFudt+2YzXM4HBAE&#10;AbFYDIqiHLXduHHj1EAg0HHZubgoiqfHYrH/ee211+Jvv/02TjvttLUA/tCPd40bInigN8xkZWXB&#10;brcbqqrmxGKxr+q6LhPRnpkzZz4oSVIEALKzs3WLxTLK7/dXx2Kx5aFQSI3FYj0uNixJkpEaq3e+&#10;pmm5OIGBntfrBWCuP7ls2bIuM3qpInQOHP2a9vv9/vt0XfcKgpAea1isKMo4AExRlE+amprmAjBk&#10;Wa686667dn2W9UI5bjiw2WxdrnXLGGtMTc4AAHi93n+qqrpEURRZUZT0Os/Xx2KxqwVBIFmWiYhm&#10;5ebm7maMwTAMhMPhgN1uX1xUVLS7qqqq43JsOmMsdBLv5udiGAays7MpFosZiqIcLCwsXB+Lxeb4&#10;fL4pDodjy6JFi3Y5nU6Ew+FjbutwOKDrOmKxGIqLi9svJyLx4osvtlVVVXVcl1Y0DKOJiNZbrdaQ&#10;0+lEUVHRnpNzL7nBjgd6w0xmZiY0TRNVVa0sKip6uqamZmJra+tllZWVEwFsB6CFQiE5mUyuO/fc&#10;cx/861//WonU4OGerF27VvT5fLFLLrlk2apVq/rlBCSKop7uuiUi2znnnCNVVlbC5/Nh6tSp1r17&#10;935PFMVCURQhiiIA+ACcKQiCaBgGNE0DEVU6HI77dV2PORyOvbW1tRv6o61cz4jIBkAAkIAZWAvp&#10;Wd9dbCsA8ABo7ZxlTc2QdgGIMsb6NDYsNc4UfQkkiEgG4O5qXBQRWQA4GGMtfTnuYNXc3Axd19HS&#10;cuzd7PR8HEKnL3iFhYW7NU0rEwRBUBTFFo/Hv6mq6mXpL15Wq1UHUFpTU1MriiIyMjKg6zoANEyZ&#10;MuWZbdu2NXU6pMYYO6bo+EARBAGjRo2Cw+EwbDbb1qamphevvfbaDa+//vovs7Ozf/T0008n8/Pz&#10;P9m9ezcAHDOZzOPxUFNTE6uvr2+/7MEHHyw4dOjQXTNmzHA1NTWlu7llxtiBYDD4l0Ag0Pkx4bge&#10;8UBvmNE0DaIoCtFotPaZZ575065du1zf+ta3tEAgMGfHjh0rZs2aVR+Px4V4PL739ttv34NugjxB&#10;EHRVNT+XdV23AvA0NTVFly9fvmbXrl1tJ7LNiUTCEATBsFgs0rnnnuu69dZbhczMzAcqKiqmEBGa&#10;m5tBRFZFUaYCENPdvIIg1Imi+F1ZlhsSiQSSySR0Xa9raWnZ1vMRuf6SCrLmwgzOQgCcAKwAtgB4&#10;u4vtFQBfBvBjAOfj6DpxAPAEgEkAvg/g3304/hUAbkZqYHsfmjwRwO+I6OyOQQ0RjYa5KsVYAJf3&#10;YT+nrPLy8h67bzXNHJr6eVbGqKmp2QZzBQ8QkeByud6XJGmkJEkQRRE+n8/X0NBwt6ZpcwAzcEoF&#10;gVp9ff10j8cTTmf/UuP+tk+bNu1noigmW1tbMW/ePLS2tuKWW26Jl5aWDkhpJ5fLBbvdDiISt2zZ&#10;gk2bNn365ptvbk0mkzfEYrGxOTk5n8D8MnPU2MSMjAwWDAbjbW1tnqamJnv68u3bt2c6HI4Ls7Oz&#10;Pz58+HD6NgydhstwXF/xQG+Y8Xq9xBgTHA6HMnv2bOuKFSuaPR7PmpqamrkvvPDCzXfddddjOTk5&#10;hsVi+fKf/vSn7RdeeOHKgoIC3efzsbFjxwZgnnBEwzC8Pp+vMBKJ2B588ME7CwoK/LW1tX+uqKjY&#10;9xmbdEw3aSrb43Y4HIhEIsjNzbUyxuRIJHLXI488ciURkSAIE2VZljRNS38IRF0u10OiKFYHg0HE&#10;43EAaA2FQhuH2uDvwYqIigA8CjOoWwIzm+cG8CMA3c3UVgEcBFAIMwPY2SoAF6LTh2gPPgDwTQBZ&#10;vW2YshfA7V2M16wFsB/AeX3czympL0W6MzMzEY1GkZmZeVzHSk3Qqkz9AADmz58vv/LKK7sEQfBb&#10;LBZYLBYoioJkMpnb1tZ2v9PpLE0HeqmizpNqamqmGoahGYaBn/70pzAMAy+99NJbU6dOfTUQCCSP&#10;HDmCI0eOIBKJBBhjcQAQBIHB/NJ6QodlGIaBadOmCYZhCETktlgsBZdeeqlQWVnpKygoWHrzzTe/&#10;sWbNGsD8rM0EUEhEzG63648//njk1VdffaK5uXnBhg0bfnjppZeWn3POOU3/+te/cqZNm7bpwIED&#10;v2xrawumDkVE5JAkKT8rK8sKAE6nM1JdXd16Iu8PNzTxQG+Aud3uXreRJAmMMZSWlh738crKyvTV&#10;q1eHHA5HdOXKlQwA5s6du/7RRx/9RyAQGA0AsVgsFo1GPcuXL78XwOWhUEhXFCXR0NCw5KWXXnrr&#10;pptuigO4rq2t7cLp06dLf/vb38bm5ub+Jjc39x8ff/xxoKfjd6ITkXDNNddkLFu2LH0CFrKysuYw&#10;xm5UFKX9m7KiKGN0Xc9WVXW0pmmaxWJ53GKxbDl8uH3oYKylpWXTqdStw/1Hqov1OzADrOcZY+la&#10;YGEiehbAqNR2BEBMXZcuRxGEGfAREUmAOUkgtU0dzICxPdBLbSOkbn9UAMgYayGiFgCWVJsEmN2B&#10;rMNtjdTlBoAwgB2d7osEM2BoQ4daZqm2K6nrNPNwR+23yzYNJFmWe63fmOoF6Je1bhctWqQuWrRo&#10;c+fLU5ncinA47JIkCXa7PT2mbUosFvuBIAgWURTbM4CMscnbtm27QjdBURSWm5v7wqxZs97cvn27&#10;wRhzGoYhq6pqJyKxp+cgEAiAMQar1dpr+4kIgiAkKysr421tbRcZhlFcWVlJHo9n7NSpU58uLy+v&#10;IyIvgKRhGDcT0ZcBsFgs1vy9733vqe9///tvLl++3Hrw4MGFmqb9fOvWrWG/39/W2NhY3tbWtiFd&#10;gN5isURUVT1N1/WftrW1JQAgGAyuAvCbz/J4ExEkiX/sDzf8GR8EotEoRFHEs88+i2eeeea49nXF&#10;FVfsysjIuLK5uTm8evXqEADccccdratXr/7RRx995AOAUCj0F0mSPvD5fFYAss/nw8iRI/Xzzjtv&#10;/4033hi/6aabHgdQqCiK1NzcDL/fH0wkEv/evHlzd2OsJADZXq9Xstls7R8Y8Xjc6vP5znz//fdX&#10;ZmVlwTAMiKJIRJQLQNA0DfF4HKIoCoIgWN1u90KXy7W6ra1NnzVr1o4lS5ZEujoed0pywqzs/2iH&#10;IC9tL4ADqTFvN8Ls1s2Bmcn7dYftLgPwNQAeIlrAGFvf+SBEdBqAKwHkArCntutc+9CAmSF8EWYh&#10;2leI6FcAvgUz27cGZnfxP2BmGh8iorGpoHMsgGtT7RuHVFCaWv3gZgAzU8doAVBDRC/D7Jq+HMBI&#10;AE4iepwxxgfS9yA13vKY2bmXXnrpB9u3b18tiqIoSRI0TYMkSWhtbf2qruvXiObJAkREbW1tT0Yi&#10;kXsZYwYRSVardQRj7PTc3NzAmDFjNuXn5+P9999Hfn4+YrEYWltbASCRkZHBEomEvnv37r6UU2LX&#10;X3/9X9evX79uxYoVFlVVFbvdjkmTJiUWLFiwJ3VfQjk5OY+2tLQU6rqe/hKTSCaTdQsWLNCuueaa&#10;5VdfffWe6upqn6ZplJ2dHayurv44lYU0N04k1gO4HuZriQDAMIyeK7F30traCk3TOk544YYJHugN&#10;ImPGjDnufZSVlYXLyso2db586dKlAZgV2MEYOwyg21m2jLF9APYBZhZj//79nuzs7CyHwwGHw4HT&#10;TjsNjY2N6VIu8Pl8pclk8geCIHhVVYWqqmCMwWazZamqmmkYhsIYS5dQMURR/Kfb7f5DY2MjZFmG&#10;1Wq1RyKR2xOJRM0NN9ywYeHChXxR2MEnG+bkmKrOV6QmYahENA7AJQBuA3AGgN/i6EBPgzkm704A&#10;PyGib3TcDxFlp65blLroZwD+m4ge7KKuYwLAr2AGX4/CHN9XDaAYZvbwIQAxACNgBnXp/f8YwEKY&#10;r/+fALg4tb+zAcwBcBWA0QD+DuABmEHlvNT/KwE8BXM84S09Plpcl1atWhUBcMz5i4j2uVyu1z0e&#10;j+hyuWCxWISDBw/ezBi7hIhEIhJEUXQCUOLx+P9Eo9FAS0sLMjIykEwmIQgC7HY7BEE44PP5VrS2&#10;top5eXm5ZWVl3a7vO2bMmMgbb7wRuueeew7fc889PVUl0I4cObIX5heaY5SVlSUrKyt7HDfMGAvg&#10;OMvSeL1epJas5IYZHugNAqnuS3znO985qce9/PLL7RUVFZnNzc2U+rYLr9fbnpGLxWKYOHGio7a2&#10;9ge6rpel60Lt3r0bhmHA5/NBVVUQkUOWZacoikjX1wIAQRAciUTio+Li4u+nA0AAzGKx1O3YsaN9&#10;Gtqll17qWLdu3VfD4bCtoqKCD0genNKTKHo651TDDKRGAZgBc+mojt5mjIWJ6BkAL8EMqOIdrh8F&#10;c2LGZJjdpytgZuTS3bAdfcoY20JEO2BODvkCzMCyFcBqxthmoL07Nv3pOBVAAYD6VJaoEv/J4BUA&#10;cDHGYkSU/tJUBbMrdxbMcWkxAG8CGDYrR5wsjLFGAI0dL8vOzt4rCMKz8XicXC6XW9f1u51O55Zk&#10;MjnFMIwZgiAgPSkkvQwhgKJIJDJDUZSsI0eO/F7X9W6fq2Aw+DYRPV9WVpaMx+PYt88cnlxWVoa6&#10;urp0hrC9iQAaB3ItcI/Hg9raWmRkZAxUE7gBwgO9QSA9Ru9EIiLLmDFjCqPRqJgeBJ1IJJCenaoo&#10;CrW2tl6XkZFxpSAIUvrkIIpiuvwBJElCU1MTSZJkBZBMlw5IJpPt2zLGoOv6fo/H81gymWwBzPpR&#10;mZmZqK6uvlIUxcnbtm07ZoxORy0tLRJjTAJwXKticAOqFcBuANMBHLMQOxFlwvwwnAtgJ8zsRXdZ&#10;r3qY6312/tBUYAaHf8N/gqks9DAAnzGWIKI6mEFYVzUUGf4TTI6Gec5Mf9mgDtuvATCXiG6HmRFc&#10;C+ATAKWpdv0d5mMAAPndtYc7cRobG9t7JojIa7PZmiVJqvD7/S80NDRkFhcXY+fOnSguLoaiKEiV&#10;OCmKx+MLAOTquu6UJKnbjF4kEvmGz+e7qrGx0WCMwefzQRRFBAIBKIoCt9sNm82WnkgSdzqdP58w&#10;YcKm2tpahEJmZZ90oWS32w2fz4dEIoHDhw/H4/H4oRNdsD01QY2P0RuG+DM+CCSTSTDGaMWKFbj7&#10;7rt73JaIyGq1FhqGYbNYLJgyZQo2btyIZDKJkSNHYvz48bBYLBg5cuSkI0eO/EhRFEsymUQoFGoP&#10;Jg3DQCwWg9Vqdei6rnVcn5ExhvQsuFQQF5VleQERfWKxWBAKhdrrbeXm5uLMM89Ec3NzdOvWrTWd&#10;B0C73e7poihO7evjIAgCD/QGrziA5wB8k4jKGGPtExyI6AwAJTCDs4sBPAkzo5euVZcOrNKzbkfA&#10;zP6lu1rTmmEGejcA+HNq+1tgduF2REid+4jICTPweqPDdZ1n96azgdUATgMwIpUJVGCOA5Rgditv&#10;SbUhAuAfjDE9ld2zApgNM9izwuzK/UlPDxZ3wgmGYUjRaFQ8bM7g6rKrlYh2+/1+ORaL/dDj8fxY&#10;VdVu17Zua2v7is1mu0nXdUvqtgCQPi9CEAQkEon0fi2hUGhhJBJJWCyW9okeqqpC13VomobW1tb0&#10;JJCDJSUlP7z44otD+/fv7/YOERHbv39/E2OsTzNvA4EA03XdiMfjvFdkmOGB3sAyZFnu9htj+0aG&#10;YUiSlGhoaMhyOp1ZBQUF5HA40NbW1p49UxQFDocD48ePt9fW1j7JGCsAgIqKCni9XjDGEAgEsHHj&#10;RsiyDF3XraIoBiRJUnVdbw/yUrPIwBhjDofjT7qu/83tdrcHaOmsX6rYKVRV1RsaGuo+T5eEIAiS&#10;qqq9nnQ6dYFwg1Dqy8JimCUmfkdEf4VZouQ0mIHUczAzZg6YgV666/5amCVRdgC4g4g2w6yn9wvG&#10;WIiIzoSZtTsLwF9hdr8ugBns1QJ4uIsZlp/CzL5dBqAIwHuMsbVEdCmAPACziWgvzMBzMszxhZMA&#10;rAewDOYYwP+DWWNvNIALYGbxroA5tjAG4Foi+jPMzN4vAPwUwO0AamCO0+NOovz8fAQCgXQh9W4x&#10;xtSJEycerKmpCZWVle1asWJFt4EeER1wu92vxeNxAQAsFguCwWB7cJednY3GRrM3OScnxxaPx+8D&#10;MC29akh61nA8HkdqreD0z5iGhoZXA4GAnj6/d8Ow2+0ri4uL/yhJUo8bptbUzZUkySGKYq9DBwRB&#10;UNGHQvnc4MADvQEiimKCMWYLBALTZVnutkK/3W4XJEkqFEVRr66ufoiIrmxubqZAIID0ag/pb46R&#10;SARERG63OygIQhAAIpEIXC4XBEFAMBhELBZLz25d7/P5HhMEIdbW1oa2NrPGsdVqRTweRyKRQEtL&#10;yxHGWL8tmq2qKiwWS6/bpb/pGobR7RJo3KmPMRYhov+BOdt1LMws2EoAFamxbdtgzqr1wpzs8DrM&#10;MXYBANfBzOQZMCdopFeqWAlgHcziy0kAL8AMrnJgjovrambiSzCLM3tgBpDpsV2bYc7sjcHMyhkw&#10;Z96ugxl4BmFOsJgEs5zLSphBaTWA0wE8C2AXzGA2A2Z9v52p470PM4jcBaDhMz943HGpq6uDw+E4&#10;Zk3ZroRCISmZTAo7d+6Ue9ouVaOv+5Tb0dtSQUHB/S0tLc6OX1wvuOACrF37nyXEc3NzUV1dPYKI&#10;Fsiy7O4lMCWbzXZ5NBq9ursNUl/a0z+iKIoSEY3Oy8uLpVfjSHfldiyMbbPZJjDGvABOJ6IIzPfI&#10;oS4mNXGDwIAEek6nE8FgEOPGjevT9owx1NV9ppnkA8Zms40QBKG9sqjdbm8/uUQiEQQCgfRM0hG6&#10;ro/Kysp6CT18czIMA7Ise4gImqYFBEFoMgwDyWQSmqbBbreDMQZN09KXxWw22480TTvQIWDratfR&#10;xsbGAf3A6UsNLwA444wz2jORPMgb3FKZ3wOpn87XaZ2u61gH4pjB9qnb1OM/2T/AHLf3aS9tiAM4&#10;prxJapmzzkudHcHRxZxD6GL2oyAI9wiC8AdN0z4EgJycHGdTU1MpY6w1VSpkZ+qHGwD5+fkIh8O9&#10;ZvQAwOfznfBeBCJidXV1TQB6Xb6MiA4BuCEWi/XWWGHkyJFXBQKBrwPoMihVVbV9mI0sy7IgCEXR&#10;aPR/iCiZk5MDwBxLnR5fna6IAMAuCIIrMzPzD4wxXRCEjVlZWb8uKSmJtrW1IRqNQlVV+Hy+Hhso&#10;iqJ65pln7l++fHm/JQw+i3A4jEgkgr17u5wAfRRRFJFMJgdN7NGTAQn0+vKtKk2WZciyjMsvP/mr&#10;DBGRz+VyjUYPS8+EQiFIkgS32w2Xy5Vpt9t/QESTJUmCIAjoMJsUkiTB4/Gki1aKsixrsViskoi6&#10;Ld6ZSCRI0zQ5dZvywsLC5YWFhcjIyMD69etx2WWXIRgMIhAIoKamBpFIxKiqqjqhS5BxHNczSZL+&#10;quv6LaIoXkdEjUR0cOzYsT+vqKjodT1djusoNdTgYA5Fa78AACAASURBVF+2TRUbfxHdfEbNnDmz&#10;vaSKqqr+hoaGZzVNywfQZhgGiKi9CzmdMEiVuvKmilYfAaAbhjG9sbHxnwBIkiRkZGQcs25vVwKB&#10;QGjdunW/HDNmzDpN0xjwn8whgG7LvSiK0nrkyJHdHWsJnghOpxORSKRPMUhrayt8Ph8WLVrU67an&#10;ugEJ9JLJJFRVRVNT72szx+NxqKqK5cuXY968ecd7aMnv90+HOQ6o19lHLpfrEkVRrmOMdRvodVwW&#10;KBgMkiAIjUT0sa7r7QFeeu3VjssNMcayiCiSlZV1g8vl6nY1h4MHD0LX9e8yxgSXy/X/27vzOKmq&#10;O23gz+8uVdX7RkOz74tsGiBExziQhKgwxsTExmhixLglTnTUSV7NzOSFMdtoDFlIJgYd0WQ0Bkxi&#10;fE1QQ9SIjjBhiQqIgIBsTSNNb9Vd3XWX8/5xbmHRdHV1A71dn+/nw0fpvnXrVDd16rn3nPM7T27d&#10;upXVLon6mGQy+avCwsLnkslkkWEYLUOHDq3Zvn17r5XSoPeH4G5xp8r15OTk5AOIFxQUfGP8+PGv&#10;1tTU4OjRoxgwYADKysqQSCTQ3NyM3NxcHDx48CPJZPILlmV9paysrKm2tvaDzc3NN1iWlZOax20Y&#10;xgmhrT35+fkR3/dvqa2tvT31tdTnIYCMd1hFZPu5555778GDBzt8gtRneEtLCzzPQ2trq2MYxpb6&#10;+vp2h7GampqUUspramrKWgy7sLAQjuMgbfelfqvXgp5SCvF4POux8XhcHMdx/va3v7Wb7M8+++zR&#10;1dXVozM9PlUnKVg4MNhxnMWGYZSm/pF29A81EokkbNvegQ6GVoNJrkgmk0gmk/FoNLo0Ho9va/va&#10;8vPzT3i9+fn55ycSiS8dPHjwaFAMM6OysrK4iFgTJkxo6eg4Iuo9DQ0N7Q39EvUJxcXF0tDQILm5&#10;ucdeeeWVDscjy8vL63zfTx49evTwu+++2ygifwTwcn5+vqQ+MwsKCrLerLniiivy16xZc6vnedPT&#10;a6im/ptpjrbneeVvv/32o9leU/pdRaUULMtqzcvLWzFz5sznAaC6uvp4WZlYLIZYLDbKcZzy3Nzc&#10;8ysqKoYCOJ4DIpFIzZEjR7Yi2NYwJyfHqa2tdVasWKHOwE2mXtUrQW/kyJGqpqbGHz9+fNZUXVxc&#10;3NrY2DgmmUxeNnDgwONXyEGNNltEFiaTyXmZHt/S0gIRQUNDA0TEj0QiG0RkS3t32doqKCh4PhKJ&#10;PGKaZsbbx9u2nTDtRt12222JJUuWZJ2wWlRU1BzUo8s6acT3fRGR9jZ0JyIiyioWi6XKaGWtdKCU&#10;MkzTlEsvvTT1dwencBEjIjXQu8yckDXKy8sBAJMmTWr3cZs2bZqaSCTuKC4u7jCjtFmtDBGJtrS0&#10;XLNnz55b08vdALpihGEYZm5ubtTzvGW+73vRaPR4nVrP83aOGDHiR47jxJPJJJqbmz+Ym5s7pqqq&#10;6lPDhg1rTSQSSCaTbzY2Nr7Z1Z9Db+uRoOf7vjFu3LiPNTQ0lEciEcRisZGGYYzZs2fPZYMGDTrY&#10;0WOj0eiHIpHIeZ7nnd3mnAAgpmnm27adccDd933PsqznlVJx13Xrxo8f/+1oNFr/5ptv4tChQygo&#10;KMj43LZtJ3bv3t0tk0jz8vKMRCLRqXpGyWQSIoJnnnmmO5pClCIApLi4+BzXdScBurh1d0pdbXue&#10;h+Li4pf2799/UETObHXwbrZkyZKMF2FLliw53XNn+np7xZ2JMkoNbzY1Zd8iPBqNoqWlBU899dRp&#10;PWdQ9LnLI1EisgHAl1OlajJJFZ4uKCjA0KFDEY1GY2+//fbVSqlzAb0eILUYJQiCBa7rTgWwxfO8&#10;xmQy6RuG0WLbtgIwqLm5+V4RsUzTRGFhYdQ0Tdt13WmpTQKi0eh9ixcvfisVIrO9v/vK+7fbg94n&#10;PvGJ3L/97W8XNTU1XeI4Tiyow6Y8z1sfj8fPyc/P77BgbjCB87ciYqR+uMB7Kd3XiS/jD8wwDM+2&#10;7fXf+c53Hvv85z/fLzf6S02aJeouCxcuNJ999tkZjuPMFpExACoAZJ2Dc7paW1uPTwZPJBJjy8vL&#10;95aWlj6/Y8eODi8A+4qrrrpqwHPPPXex7/v57X3/Jz/5SXtf7rRMIw4/+9nPDlVXVz+Lk3cHIToj&#10;evMzJ1iBf6rTIP4j0zdGjBgx5d13312am5t7e11d3TYRKbRt+9L8/PzcSCQyGcDfWZaVk17j0DCM&#10;aGpeouu6H1m2bFmd53kwTTPr+7uD92/Vk08++dx5552XcX7+mdStQU9Ecm3bviQnJ+dDY8aM+XEs&#10;Ftt/4MABjBo1Sr388ss+AMN13Q7/NTU0NPhImyNXWlqaqVxIu2bOnBl5/fXXb7n++us/+7Wvfe13&#10;VVVVJ5Vo6A3RaBRZimEeF4lEICKYM2dON7eK3q9Wr159vuM4F5umWVRcXPzbK664YnNhYSF+8IMf&#10;dOvzzpkzB1OmTMHkyZNx9913f6Guru6fa2pqmgH8FlmueIPpDGf806idAsuZnn/o0KFDK0XkLMMw&#10;2p2CkT7x/ExSSjUNGzZs7MGDB3cD+EPwwUiU0ejRo7F169ZO3aVPFdFPDd2GRZAfvLy8vNycnJzP&#10;VlRUDEkmk2MMw7B93xcAjzqOc3ykobW1FamdTILtP8XzvFmmaSIajR7fDrSrlFJNl19++bhDhw7t&#10;AfBMd9arBbo56J1zzjl5e/bsuSYajT64efPm17rzuToycODA39XX199nWdbf0E4trt6QWsbeGYZh&#10;8I4edSvDMD5lmmZtc3Pzd5ubm5uXLl3qAac/9NgVN9xwwwOGYTiFhYVTzj777E2vvfbaSbX2UgYO&#10;HJhvmubH8vPzSzMd0xmRSASe5yG1Sr6lpcURkWeVUh32E4MHDy7PycmprKqqyvV9/24A9eXl5Zg7&#10;dy4AYOvWrdi2bdvxuUinqqam/Zsatm2PNE3zy0VFReNzc3MTS5cuXXvHHXf0yN2BsHMcB7FYDNXV&#10;4aprXVdX1+lgYpomHMc57aHbvmbfvn2IRCLJkpKSsqNHj9517Nixl8vKypZUVVW1DBo0SM2dO9cH&#10;gFWrVgEAhg0bdsLjDcMQ13UNAJ36WWZ6/xYUFAyNx+M3Dho0aLzjOBCR1Uqpbnv/dlvQu/XWW6M7&#10;duxYICKbysvLX++u5+mMoUOHHmxubl5dV1c394ILLtizdu3aPhH2iPqCxYsXG77vG5FIxFiwYEHz&#10;qlWrTu0y9TQppZqGDx/+q8bGxvubmpo+WF5ePikWi01rb/K4YRgVeXl5V1mWdVpBLzUtIm11vsrL&#10;y/vlxIkTdwC6o7Ys63gZB6XUu3ffffeqgoKCMU1NTZ9JJBJXK6V6fJhZRLZNnz799urq6n+oqan5&#10;p8cff/x1Bj2ijhmG4bmuW1pdXX1hTk7Og62trSuDQtY9SkR2vPDCC3def/318w4ePHjrwIEDX4He&#10;kadbdFvQ27hxY8RxnMuj0eiKo0ePTi4uLv6MoQHQHaznebDtDneZySrL0IhKJBINM2fO/N3gwYNX&#10;79+/f/lbb731LPrIXT2i3iYiRjQa/XgkEmkeNGjQXzZt2nThgAEDpliWZRmG0enpBacqkUgcHwJx&#10;HKexvLz81Ugk0ppIJD6plJqcSCTGichJE12UUkYkEnFEZIVhGKc87JHaQjDoR6KO41zY1NR0RSKR&#10;8ETk+FV76q6f53nNd91110TLshpLS0t/O2PGjPjChQsjq1atknHjxuGWW27B+PHjsXr1aixbtgy3&#10;3HLLKf9sAGDZsmW4+OKLceutt2Lnzp1YtmxZqqq/ys/P9w3D2FlXV7ftrbfemrtw4cLfrly5snt/&#10;YUT9mIh4SqmS1tbWj0yaNOln3/3ud49NmTIlsm3bthPev6n32vz580/r+VLv31SfkNqRo7KyUi1e&#10;vNhXSr1tmubmZDJ50apVqx6vrKzslvdvtwW9YO6d5ObmRpuamq4VkYTnee+0Pa6zw5eZdDSk6Xle&#10;ied55+/evXtXPB4fZZrm6hEjRvSLSd5EPURc1821LMsvKCio37Nnz7WO44wSkf9NzdPpTp7nIZlM&#10;prZhusr3/RbDMPxEIvE5pZQvIr+yLOukIdzgLtyRqqqqB4MtzU6biEQjkcglIjLdMAwxDAOxWAyp&#10;XW5EBL7vS0tLy1gAo2fPnn3dxo0br3799dfL8/LyjKqqKixevBiGYcDzPOTl5eEXv/jFabUpLy8P&#10;69atw6ZNmwDoOUPBHCtvy5Yt25944onfLVy4cH1DQ8MXNm7cuBqdLJ5L9D5mAEBNTU3plVdeeWFT&#10;U9OwnJyc4+9fy7Lg+z583z/t929RURHWrVuHdevWwfM85OTkAADWrFnjFRQUvDN69OiHGhoaXmlt&#10;bf3a7t27f49uev92W9CbP39+y9atWx+PRCLntrS0jMrLy/tSJBLZ+M47Outdc801mDt3Lq699trT&#10;ep6RI0dm/F5VVdXIWCw2wPf94mQyuSAvL+97GzZs6PHbtER9lVLKmzVr1tNbt279+z179nzc9/14&#10;NBp94t57733g4YcfPmHD9e5SUVGBF198EbNnzx6WTCY/adv2//i+/3WlVDIej/9m2LBh7U6WKioq&#10;8g8dOuScqXYopVpF5EkAT48bN+741+fPn4/U33ft2oVHH330A8lk8l937tw5vrm5+UoAr4hILaBH&#10;KlKhML1A7KlK34Ugfcsqz/PGtba2nn3TTTftbmlpOTsSiaxkQXWiTvEBJOLx+JBEInGtiLwkIvXp&#10;F7WdqbPbGekjjqn3b/BeHtvU1DTnlVde2RSLxT5YWFj4ywceeKDlzjvvPK3ny6Tbgt6SJUuSf/7z&#10;n/+wc+fOG5RSowG07N2796SOaNGiRd3VBIhIMj8/X8ViMSf4O+tOEbWxYcMGp6io6FnXdc/3PO8D&#10;ALYsWrSopTvfm+0RESOZTM61bfsXhw8f/s2Z3ueyM4IVtx3OUXzhhRf2vPvuu386duxYped5706d&#10;OvV72XYaONMGDBjwsWQyeW1DQ8Noz/MmT5s27SerV69mqRWiDiilTBGpi8ViL8fj8Ut830/Mmzfv&#10;m08++WSP7g8/duzYD9fV1X01Nzd3bDKZnDVp0qT7//znP3fb+7dbd1uorKxsLiwsvF8ptcN13fb3&#10;OulGQ4YMcQ3DKKyrq7siPz//9xMmTNjV023IJJh31NmiiWEtjtqp12VZlhIR1d5crT6uK7+3Xv0d&#10;X3bZZS8qpQqUUpNt2z5jd8m6wvM837KsJ5RS63sj5HXWG2+8UV1SUvJ8U1PTJa7r5h07dqzH22qa&#10;pti2ffw9EZSGIKIO+L5vGoZRM3jw4DWu6/49gNwDBw70+A5hIuIrpUYYhjEvNzd3RXNzc7fW+O3S&#10;CxQRG0AMaQGxpKQEtbW1Jxw3ZswYlJSUoKSkBCKy2XXdagAFN910U1FtbS12796N2trakx53KrKc&#10;o6C8vNy0LGvPjBkzXsjLy0uOHTu2KPWYkpIS7N69+7TbkE1JSckJbR0zZgw8z4sqpUwAOR0FmDFj&#10;xkApFRUR47XXXisQkVjqZ9sTbT8TUu1N/53PnDkTSqmIiJhjx44tSr2WMWPGHH9dqcdMmjQpVyll&#10;KaWMc845p+C1115TqXNs3Lixl14VTmhjutS/f9/3c5RSVlNTU56IFGV6zJw5c0QpZQGwZ82aVZR6&#10;TT35+kaOHCllZWW/qa2t/aBt23kf//jHi9asWXP83253ufPOO3HPPfegpKQEjuNY0Wh0w6FDhxpE&#10;pGjevIw7Gx63Zs2aTN9SAFqVUt11lVwlIvfbtj09Pz+/xz8oBg0alKyurp7c3NxcX1BQ8NCCBQu6&#10;9EERBOlOXTwZhuEBUH05fGeTer2dOTZ1Ed4PLyw7Q3VyZCusNxeglIoUFBQ0RKPRFSKy4Kyzzurx&#10;7UVLS0uT9fX1hUqpkZMnT371pZde6tYV89KVydbTp0//2JEjR65IJBIx3/dh23bWOShKqTzXdf/O&#10;NM03DMM4fLoN7gqlVIHruh+yLGuDYRg1QbDqE3zfH+p53hTbtv+Cjqvbi+u65wAQy7JeQ5Zhpf7E&#10;87wJvu8PtW37RXTcqUQcx5llGEaNaZo7shzbZ/i+P8TzvEmWZa0XkQ73HXJddzYAx7KszT3UvBME&#10;nb+TTCbniEiDZVlbe7oNjuPMMQyj2jTN7Z19TGprI+C9lbEAEIvF/AEDBvxvfX39w3l5eWf8PROJ&#10;RNSOHTvOM03z9mHDhn311ltv3b9r1y7s3Lnz+Mq6Xbt2IX2u36lIP8e4ceMwfvx4jBs3Dv/+7/9+&#10;QTwe/47ruj/1PO+RWbNm2fX19Z3+wKqqqipubm7+noj8afjw4auCLaBOMn/+fDzyyCNnNzU13Vte&#10;Xn5NZWXlCX346tWrT+v1dbddu3bh4osvxr59+0refvvteyORyJo77rhj5fr161VqS8m2P9/HHnts&#10;emNj4z0jRoy4AcCBXmz+aUtfNfr4448Pr62tXRqJRH5y3XXX/QXQq0JTUqtD58+fj6uvvvri5ubm&#10;G03TXFRRUdEvd5QC3vvdpt4399xzz1nHjh373pAhQ243DMPet2/ffePHj1904403HunJ9++3vvWt&#10;WfX19T9yXffeoqKiZ8vKytqdX5taBfzQQw+5p1P2qktBr6Ki4v+0tLR80jTNB1JFJTtRNFAZhtGq&#10;lLJ7IWj15nN3SEQ8EXF8348iS3V/EXGgtw20sx3bn4iIKyJe8DPoiAp+BkZw56tfCH7Hru/7EWT/&#10;HSeh34+nV2/oNAXvF7M3fs6n+tymqd/ayWQSjuOktlQ7Tyl1sWVZ69A9FwbK9/1yAGMty3ojVdle&#10;KXV8ArdS6njbTpXneceDbHrhdKXUQN/3R4rIpuC9IehC36CUiriuO80wjCOmae7v6Fjf90s8z5tq&#10;WdYGEelXtfpSPz/TNCOe500zDOOIiOxPX1He9uerlCr2PG+qbdubfN/v1h0LepJSKtd13ammae42&#10;DOMooItDA/q1ByvfU4sFKpRSo5VSfxWRfr/rStoNqQLP86bZtv2GiFitra1Tbdv+a2rlfg++fwd4&#10;njfRNM216OC96zhO6m60GYlEHj9y5MhvT6UdXepQXddVIrKtpqbm4VN5MiKinlBaWpp0HGeqYRhr&#10;uuuDyjRN37Is13VdW0QkddGbfvF8Jj4o0s+X9uHjR6NR13XdU734U7Zt/ya4AM7YSM/zYBiGsiyr&#10;tb2L0tN9fd0taD8Mw1CRSOQ3SinT8zxTKYX2fl/Bz1dZlpUUkYj08y2J0m/EiIiKRCKPBxeTx3d3&#10;SP8dplZ427btG4bhtra2Rnq80WdQ+u84eJ0qEok8Glx8Izc3N+m6bqSX3r+O67od3gSwbRuWZVnx&#10;eLzSdd0PQG8N2WVdCnq+7yvXdfv2O5uI3vdc142JyN6jR48+opRibTki6q/swsLCYadTvL6rQa/b&#10;C6gSEZ0u27bh+7518cUX9+s7MkT0/rZw4UJJJpNRdDyXv0NdWm2SZbsxIqI+ITXniIioP6usrEQk&#10;EkEkcuqj6F2ecM3Ok4j6A6UUUisriYj6q9RCmVPVpaBnGAaHbomoz0vtVXm65RGIiHrTqlWrji8q&#10;OlVdfuTp7v1GRNQTDMM4XhOrrxIRY+DAgRXFxcWjRCSnt9tDRH1LZWXlaY+kctIdEVEvGTlyZCSZ&#10;TP4rgP8eNGjQeb3dHiIKnz4d9EQk74ILLhgzbdq0Qf29nhERUVuDBw8W27ZH2rY9KRaLFfZ2e4go&#10;fPp00LNt+xPbtm37/f79+78+cuTIbLsnEBH1K+vWrYPneT70ThucF0NEZ1yf3k7Ktu1c0zSHASid&#10;PXs27+gRUegYhuGJiDJN85TrZBERZdKng55pmj4A37Is99xzz+3t5hARnTKllAwdOnS4UmpQTk6O&#10;AEBFRUUMQCkAG8CEioqKWgAoLCxEJBJp3bp1687UPrpE1PPy8/MHmaY5vLCw0LBtG47joLm5Ga7r&#10;IicnB7Ztp7Yqg+u6qK+vR2Njo+M4zk6lVLy32w/08aBnWVar0vVc3BkzZrCuC1Ev2rhxo33JJZec&#10;bZpmoWmasCwLra0d34QqKytDXl7eodtuu23nwoULvQ4PDjkRMRobG2/xff+6eDxuigiUUhKLxXJM&#10;0zTr6+vvcV3XMQwDra2t8H3/AICrALzW220neh+7wnGcb9TV1UVSJU5Su4S1tLQgmUzCMAwE72e4&#10;rotIJFI9ZMiQmwC80LtN1/pM0CstLS1KJBLTotFo1LIsmKYJ13WnGYZh+74/7Morr/xIIpFIbfbm&#10;A9hbX1+/V7GwH1GP+PrXv17S1NR0j4hMShXwzLbsf9++fbAs66lt27bdCaChZ1raNymlVCwW2++6&#10;7kbLsgzDMOA4jglgiud5RSKyMxqNHrVtG0opJJPJIwB4N4+oF+Xn5x9OJpObotGolQp6SqnjoS7V&#10;D6aCXhBJjlmW1Wf6uz4T9AoKCmaKyHLLsgamCjPHYjFbKRVVSs1rbW29wDAMBQBKKccwjB9ffvnl&#10;3wLwvr5LQNRTIpGIA2CbYRi+YRgwDCNrXc2GhgYYhrFr+fLl7pIlS3qknX2ViPhHjx69H8AjaV+O&#10;DRs27AEA53met6Sqqup5AJg3bx7WrFnjg0GPqFdVV1f/FsCzXXyYamhoaOqO9pyKPhP0fN8/4vv+&#10;857nlaRui3qeN8o0zekADhmGscn3fT/4uqOU2jZlyhTezSPqIU8//XT9Jz/5yX8REbO4uBjFxcX4&#10;0Y9+1OFjRo4ciWQymTx06FCih5rZpymlkgBSIxMQkaRSylNKwff9pFKqvhebR0RtKKVcAP36fdln&#10;gt7SpUvfvOuuu76Wl5dnAEBRURE2bdp0WW5u7n2maf5lzpw5d1VVVbUCQGNjo3Icp3nJkiUsR0DU&#10;c/zf//73jelf+OEPf9hbbQmNZDIpACAi3EiciM64PhP0KisrvcrKyhNSs2mabl5engLgLViwoG7R&#10;okUtvdQ8IqLuIMlk0hQRQynFoEdEZ1yfCXrticViBgD4vm+8/vrrrKNHRGHjKKWeEZGdkUhkT283&#10;hqiv8DxPHnzwQWvFihWjdu3a9VGllJ3+fRHxRGTdt7/97S3XX3+9m5rDTyfr00HPtm3LdV1LKRU9&#10;cOBAbzeHiOiMUko5AH7a2+0g6msmT5486siRI//geV6F7/sDcfJOXr7v+yPvuOOOjyxevHh1VVXV&#10;m73Rzv6gTwc9x3E2FxYWft/zvG27d+92e7s9RERE1H1c15XJkydPOnTo0FXJZDLPNM0N06dPv3fk&#10;yJHOkSNHjk9vcBxHdu7ceX5TU9PF9fX1VxcXF6+qra39m4jwzl4bfTroNTc3b25qatoCwAXLqBAR&#10;EYWW53kyadKksYcPH746EonsvvTSS5/Mz8+vf+mllyb96U9/muP7flHqWBFxi4qK1t58883/tnTp&#10;0s+0tLRcUVhY2NrY2LitN19DX9Sng55SygfA/R+JiIhCbtasWeOOHDlyre/7+2tra1c89thjHgCU&#10;lpZ+PJlMXheNRp8EAMuyYFmWt2/fvsiSJUviR44ceeqXv/zlAgDnAWDQa6PtmDcRERFRj6qsrDQP&#10;HTp0lud5U4YMGfK0Uio1imcGO1D8ddGiRd+aOHHit6LR6LcmTJjwHQAvA8DChQsTubm5jyqlxhUV&#10;FX2w915F39Sn7+gRERFR+K1bt250IpH4UCwW+82MGTNqgy9LRUXFLMuySnNzc3+9dOnSdguvz507&#10;t6W6uvqpnJyca0RkBoC/9lzL+z7e0SMiIqJe1dDQMNp13dkzZsxYs3LlyjgAVFZWGr7vz/B9/zLH&#10;cT5TUlKyIicn54FoNPrpUaNGxdo5jW+aprdy5UrWpEzDoEdERES9SkQ8AK5pmsdXzS5cuBCu67oA&#10;jtq2vSs3N/eNvLy8t2Kx2Lm+71940003nVBbLzc391dKqQm333779J5uf1/GoEdERER9wQmlURYu&#10;XOjX1ta+GI1Gbzlw4MB/HDx4cOnNN9+8dPjw4Y/G4/GPrFq16rL042fNmvWi7/sj4vH4xJ5tdt/G&#10;oEdERES9TdAmkyilFIBd1dXVr6e+dvfdd/ubN29+PTj2A+nHHzhwIF8plXQch9ulpuFiDCIiIupt&#10;CoDved5J252KiAShDwBg27YyDENZlnVCfd29e/d+zrKsN6PRKBdjpOEdPSIiIupVH/7whzfHYrHf&#10;v/rqq/80b968suDLRklJyYKioqI7Jk6cOCB17JIlS/JN0zQ9z0umn0MpdX4kEjlSU1NzsEcb38fx&#10;jh4RERH1qqeffrp2wIABu1zXvXDXrl3lAGoA+EVFRVsOHz58zqFDh66/8sorV9TV1dnr16+f7zhO&#10;tYisAvSOGj/96U8LIpFIXESc3n0lfQ+DHhEREfW6/Pz8jfF4fHV1dfWN8+fP/+7q1avf3bNnzzsi&#10;8nBeXt7lzzzzzMOGYfgtLS2bEonECqXUbgCorKysePXVV6+PxWIvjxo16tnefh19DYMeERER9bq9&#10;e/fWTZo06df79+9fuHbt2ttF5GGl1A6l1MEhQ4Y86vv+a7Zt+3l5ebv27dt3SERk6tSpA48cOXID&#10;gPiQIUN+vW7dund7+3X0NZyjR0RERH3C9u3bG88666wnAFSZprlo6NChEydMmDBmyJAhzuHDh188&#10;cODA/+bk5EQvueSSMWeddda4Q4cO3aCUap42bdojmzdvZshrB+/oERERUZ+xYcOG+kmTJj1cXV39&#10;6cbGxp/E43Hj8OHDr0YikZWWZc2pqqq6rLGxEfF43IvFYr+dOHHiE2vWrKnp7Xb3VQx6RERE1Kds&#10;37698atf/eoTTzzxxOuWZRlHjx492zTNb1uWtXbo0KFfzcvLw9GjR1VhYeHetWvX1mY/4/sXgx4R&#10;ERH1Offdd1/TfffdtxkAiouL3x49evTmqVOnVq1cufJwb7etP2HQIyIioj6trq6uDsDm3m5Hf8TF&#10;GEREREQhxaBHREREFFIMekREREQhxaBHREREEecc2wAAFSRJREFUFFIMekREREQhxaBHREREFFIM&#10;ekREREQhxaBHREREFFIMekREREQhxaBHREREFFIMekREREQhxaBHREREFFIMekREREQhxaBHRERE&#10;FFIMekREREQhxaBHREREFFIMekREREQhxaBHREREFFIMekREREQhxaBHREREFFIMekREREQhxaBH&#10;REREFFIMekREREQhxaBHREREFFIMekREREQhxaBHREREFFIMekREREQhxaBHREREFFIMekREREQh&#10;xaBHREREFFIMekREREQhxaBHREREFFIMekREREQhxaBHREREFFIMekREREQhxaBHREREFFIMekRE&#10;REQhxaBHREREFFIMekREREQhxaBHREREFFIMekREREQhxaBHREREFFIMekREREQhxaBHREREFFIM&#10;ekREREQhxaBHREREFFIMekREREQhxaBHREREFFIMekREREQhxaBHREREFFIMekREREQhxaBHRERE&#10;FFIMekREREQhxaBHREREFFJWbzeAiIios0RkDIAxSqk1WY4bAWAygGIAcQBvKaV2tjlmLICiDKfY&#10;rpRqbnN8KYBRbY5rAbBLKZVsc2wEwDQALUqprVnaOhjA9KCtDoCdQXuTHT2uzTk+BOAdpdThLMfF&#10;AJwD4B8AjAdwW7bHUP/GoNdPBW/WIgDvKqX8Do6LBsdFAPjQHV6jUkqlHZMDIJrhFM3tdGAWgPw2&#10;xykAcaWU1+ZYAVAIwFBK1WZ5TRHoji4SnK8ZQEPbc2Y5RzEAKKXqshxnACiA7vDmAPgvpdTBzj4P&#10;EfWcoM8ZDGAhgGuCL0/PcKwJ4CMAvg9gNHRflQCwR0R+DOC/0wLccAAfA/Ap6H4KAA4B+DWAHe2c&#10;vgjAAgCfDc57EMDPAOwDkAyePwc6YH4JwEUAlgNoN+gF/dAnAdwQHLMdQAzAFwG8ISLfbBs2M5zH&#10;BvCfAO4H8EAHx+UAuBvAhdA/v/XgyF7oMej1M0FwOh/AIgBzAcwEUJ/h2KEA/g3AxdAdWhOADQCW&#10;ishzSiknOPRDAD4BYAZ0JwMAHoCXoTuNt9ucuhzAlwF8FIAJfQX6HIAHARy/MhSRAuirxi9BX6He&#10;0MHrGgngVuir5XcBCIBBAF4SkR92FGbb+A6AncFjVAfHfRn6NV8EYDd0x05EfdPfAZgP4DIAE6ED&#10;USbnAXgYwJvQ/ZIRPHYKgB9Df+79JwAopV4E8KKIJKEDEAA8oJT6YXsnVkrtEZF7AAwEUAng35RS&#10;L6S+LyL5AD4N3UcvhA6PHfVDMwH8EMAP0p9TRP4C4AkAtoj8q1KqtYNzAO8Ft+tF5OG0vr2tFgD/&#10;Ah0qV0D3s5Ll3NTPMej1IyIyGsAXoDuYswDUIkMnIiKDADwE3SkeALAfOkR9FLpD+L/QV6IA8D8A&#10;XgNwM4BvBV97CsB/AGho5/TVAO6Dvgv4T8G5lqeODa6oPwzgWuiQOQg6TGV6XYODttQD+AqAY9Cd&#10;zzTozqhQRP5DKdWS6RzBeSZDB8s66CvbRAeHPw19d/Mi6A8CXtUS9V0bAfwVOuAthx6dyGQR9AXq&#10;D6AvbgHdHyyDfr/fLCJ/VErtTXvM49DBbCqAEVnaYkMHveUA1rb5XgLAkwBWAhgAHfraHZEIRluu&#10;A+AC+HObb28DsAvA5wAshb7L2K4gXF4D/Xk+GbqPf7a9Y4OLX0dEtgTtMsG+L/T4C+5fWqCDz33Q&#10;HVhHnd1l0EMLV0Ff7c0L/n8DdAf0f4KABaVUMhhWfQS6cwGAhFKqrr07aUopXynVAB3M1gN4sM2x&#10;BvSdvTsBrA6+1m5bgzuUl0LfTfyFUqpKKdUahLrN0CH0OujAmlFwnn8AMAQ6yM7u6Hil1DvQYc+D&#10;DpV8LxD1UUqpJqVUAnqo1EPm8FQMfcF5n1KqQSnlBX92AlgMfWE8CMDYNg/dA+APwf/PFZHhHTSn&#10;CPoi9HGllNumnV7wvC0AqoIvZ+qnY9ChMgdAXpvz+ABag2Oy9U2jocNdU3CeTwchsiPpNwh4Ry/k&#10;+OHWjwQhaB+ALdCdWaa7eVHoK9PLlVL/o5RqDsLcywBugu4QBkPfdUtXBR32XAALgruCHbkEwE+V&#10;UsfatNNRSr2llKoO2opMbYXuZD4EfXfwhGOCTrQeQBnemz+TST700HCqU705mI/SES94TgY9ov7B&#10;gX7PZupPDAA/Vko1tfO9N6FHFnwE8+lSgr7mfui7/KMAfDaYP9eeKwBsArA3S1tTz5Ep6CWC9lQA&#10;+GcROR72goUk4wD8CXrkpiM3AHgRwL3QfdlncPKCkaxEpEhEJopISVcfS30bP9z6Jwe688jUgeQC&#10;+L1Sqqqd722GvnoF9G3744JFD7+BniOXD+DqYBj2JCKSumO2LktbU8OnmRZUKOih4ALozjW9s8uD&#10;vuLdhQ6GLgLzoAPq8uDv50PPyekSEbFEpLgTIZGIek+7/YlS6libIdm2fABH0X5I2wfg/0EPgX4O&#10;7azGFZEB0MO/vwvuMHZGu/10sMjtSeggdymA74vI8GCh3VegQ9u9GUJrqj2jAVwAPcf46eA1lEEP&#10;GXdWVEQWQg/3/hHAUyLy0S48nvo4Br3+LVMHUquU+lOG7ynoYVUHJy+ygFLqTeg3vAC4EvrO3wmC&#10;1bGfB7AGeu7f6bRVQc9PqYMeWv5nEUndvfsw9JDET/FeOD1JMEflC9Cd5v3QdyaHQq9m67TgKvrb&#10;AB4D8BMRObsrjyeiHtPZxVnpSqGHbNcqpU7qt4Lh0l9CjyKcDb0at63Z0KML7favGWRsa1AiZin0&#10;RepN0POq74Mue3KNUmpDpscG01UuCR77jFJqE4CXgm9fLiLlnWibCd13XgwdcjdD97vfE5GyTjye&#10;+gEGvf7NR8cruk4SDOtOA/AW9PBDex6Evso8B/rqta1R0J3gI1lWtrZtayYvQE+c9gB8A8AjIvJ5&#10;AHdBrxB7KMuq29lBWx+AHp55HPrn8oVODkMI9Oq3H0BPZi4HcDWAlWmhk4j6jlMJepdBX5je18Ex&#10;a6EXfgDADUHlgHQ3QN/Na+zC82Zr673QFQcS0P3qtdCrgt/I8rgc6IUn96e15yfQwe8s6JXG2YyG&#10;vjD+MnTFgi9AL3gZA2BWJx5P/QCDXv92Kp3dB6GHJn7UQX26rdBDsgaARUGNpnTzoO8G7u3C83Z0&#10;VesB+BF0h+dC34lbBuC/AKzooFRASiWAjUqpPUEg/BX0HcuBAC4Nrnw7UgZdS+/r0EMenwLwOvQc&#10;mb/P8lgi6jmpC8su9X0iMgo66H0fwDsZT65UHPqung/gXOhSLalzjAQwCRlWtHYg28Wwgh7R2Atd&#10;cSAHwM8BfCbT1JnAedBTXtILR78J4JXgHFd1MM8wZTuAJ4MFcAo6bG6BnjM9IMtjqZ9g0OufFDqe&#10;kNwuEckFcD2CeRgZT66LDf88+Os50PNHUucogB62fbgrhYyztTXoYB+B7uxaoAsnfwPAhR0FtaBW&#10;4IUI6mIF5/orgP+FXrH2eWRfyFED4IdKqR3BQpKD0Ff2At2xE1Hf0qW+D/qO2W6l1LJOXDg+B32h&#10;Vwh9pytV2Ph66BDVXiHl0/EVAF+FLsR8KXQlg9HQ840vay+spfXlrwAoEpGpIpIqDbMW+oJ5HjIU&#10;lU7TCn1RnK4R+mZA3smHU3/EoNe/dfWO3sehFyj8i1Kq3SLLadZA39nLB/C5YIIwoIdyW6GLKXdF&#10;hx2ziMyAHnr9NvTcwB3Qd9QeBjAvQ2dnQs/r2wPgHREpT/2BnpzsQk9UzjbXrgX6ijpdaiUxh26J&#10;+o7URV+n+r5gcdWV0CVVFnfyOaoBrIKeSjJXRKZAF5z/BHQJqGzFi9vKVB1BRGQB9BSV/woWkbwK&#10;fXH6KnTQ+gZ0yai2zoaebjISus/8btqfD0HPMzQBXNPOiExn2idgnd3Q4C+yf0pVM+900Av2h7wJ&#10;urPrzFZfzQD+G7qA8gIAw0XkHehhzReUUke62ugO2jYCeqj2LehCow70gpGHoOfMfTv43r42Dy2D&#10;Ho4ZDj3Mmy4fuqOOQofBl9A1qbIrsWwHElGf9ffQF463BbUzs1JK+SLyGHQd0ELoqSFvQn9evnoG&#10;25YPfVcujqB6QTB8+raI/CP0xep06OB2oM1jPwldQPqmDOf+OvT85vnQfWvGgvUUfryj9z4QFEb+&#10;PoCfK6X+2JkFFMExq6DvlkWhhxZGQw8HPHoG2ybQW6RNAvDroN6fUkqth+6g34SeV9heuYA50Pvi&#10;XgBd1T79zwK8dwV/EVfQEr1/BHfLLoIOQrcppXa3+X5Hc98Q3F37FfRn5BehV8b+HHqU4EwpgF5d&#10;24A2OxAppTZD99lAm5p4QYmX+dCLMOLt/YHuo/dAF5q/7Ay2mfohBr2QC+awLYG+U/bHNt/Ltkhh&#10;D4Bngv+fA93ZPYf3Kr6fCQb0PpYtOPlO41bofSA9tKlkHwxHVEJ3aPuUUkfa/oF+zYcADIPeNYOI&#10;wiFjUAumecyCDnn3poe8IAAWQq+ozVY+ZBV0zb3h0IsU1nShykBn2toSnL8I7dTsw3vFndPbb0D3&#10;e/uht63MZBeAvwT/fxWrB7y/Mej1bx0GtaC0yBIArymlftXOJOQPBMOm7QpWsD4CfbU5EcBHoO+6&#10;NZ/htrZAD4ucUMogWOzxAnRn13YO3bnQdxif7KD0ygEAv4PuaK/rxLZARNS3RaH7ko4WCnwU+gLQ&#10;AvApEfmmiNwtIosBfBN6SLQSJ/cpba3HewXhXwxqjHZFatpHprbWQ/dPAwHMbef7H4YOc+nTTsqh&#10;t4R8IdiGsl1BMebURfoknLzTRxS6X7Rx8hSu1P637C9DgnP0+icTurPLRYYAFdzJ+2Hw133BMAag&#10;Q5MJ4APQCyuuzfJc26H3q10IYCf0Hb2uSE0Ezs3wfR+6ovt5AM4TkfVtgtskAEeCYwAcv6q9CXpY&#10;d2+mJ1ZKOSLyDHRtqFHQi0oeSVstbEK/Bwyc/F5IdYqRjl4cEXU/EamA7gs+D/2eHCkiV0H3Aa8r&#10;pbxghGIe9AKuIdDDop9IO03qbpwL4B+zVQ1QSsVFZDl0bbuHutDWSUFb5wVfukRENgJ4M9jCMnV+&#10;T0R+Dl2U/pZgODm1yG0edB/9JQDHgtf2cej6nh8AUCUi2wBsVkodbvP8NvR0l9Tz50Iv6rBE5EXo&#10;C+ovBt8bC73d5Vroedmjg+cxgnavB/BGF+sGUh/DoNePBAEnBl3ypAi6w5soIlsAtKSGFYI5eT8A&#10;cHnw0MvTTuPhvb1dlyPLwoygs1sJvez/l50oTZBqqx20MbVV2mTRe+fWBlebqfMrEXkUuvO6FcCb&#10;IvJC8O0pAG4JXstrwXnzoTuiT0HXsxogInVt2xV0jNGgDUbw52vQoTdVOuX84PBCAGNE5AD0h0AE&#10;ekUbAEwQkYEAarpYToaIzpwIdG24PwR/AL2XbNu7ZTUA7shyriQ6v6jiBei5eds7eTyg2+lDh6sU&#10;G+3cIVNKtYrIN6Hvvv0ddL+WhB56fTy1nVvQn8WgL3hTF71RvHchnS51x/NPOLHGnh+0rSB4vtTu&#10;Hq3Bud3gcbenPSaCDobJqX+Qrkw5GDBgwFcdx5lcX1//xexH05kW7Gv4WZy43L4VuhzAMqVUS3Dc&#10;R5F9Aq4L3ZGs7+Rz/xrAks4OX4jIx6BXvJWmfbkeurDx79o5Pgc6kF4Eveq2CfoK/EkAz6eF2Dug&#10;rzpTWgE8rZR6sc35UjX0puHEKQoKwAboADgcuuMD9ByczdDFQudD/4xTHdw+AE8ppd7qzGun3ldW&#10;VvZFABcdO3bsC6dQDoOIqE9YtWpV5MYbb7xbKdVaV1fX2RJBJ+AdvX5EKbUHuk5StuOeB/D8GX76&#10;r0Bvi9YpSqk/Q+9h29njEwB+KSK/wXtX6fXpd/+C45Z28nwt0Fu5nYpsWw8RERH1Cwx61ClKqXd7&#10;6HmaoeeKEBER0WniqlsiIiKikGLQIyIiIgopBj0iIiKikGLQIyIiIgopBj0iIiKikGLQIyIiIgop&#10;Bj0iIiKikGLQIyIiIgopBj0iIiKikGLQIyIiIgopBj0iIiKikGLQIyIiIgopBj0iIiKikGLQIyIi&#10;IgopBj0iIiKikGLQIyIiIgopBj0iIiKikGLQIyIiIgopBj0iIiKikGLQIyIiIgopBj0iIiKikGLQ&#10;IyIiIgopBj0iIiKikGLQIyIiIgopBj0iIiKikGLQIyIiIgopBj0iIiKikGLQIyIiIgopBj0iIiKi&#10;kGLQIyIiIgopBj0iIiKikGLQIyIiIgopBj0iIiKikGLQIyIiIgopBj0iIiKikGLQIyIiIgopBj0i&#10;IiKikGLQIyIiIgopBj0iIiKikGLQIyIiIgopBj0iIiKikGLQIyIiIgopBj0iIiKikGLQIyIiIgop&#10;Bj0iIiKikGLQIyIiIgopBj0iIiKikGLQIyIiIgopBj0iIiKikGLQIyIiIgopBj0iIiKikGLQIyIi&#10;IgopBj0iIiKikGLQIyIiIgopBj0iIiKikGLQIyIiIgopBj0iIiKikGLQIyIiIgopBj0iIiKikGLQ&#10;IyIiIgopBj0iIiKikGLQIyIiIgopBj0iIiKikGLQIyIiIgopBj0iIiKikGLQIyIiIgopBj0iIiKi&#10;kGLQIyIiIgopBj0iIiKikGLQIyIiIgopBj0iIiKikGLQIyIiIgopBj0iIiKikGLQIyIiIgopBj0i&#10;IiKikGLQIyIiIgopBj0iIiKikGLQIyIiIgopBj0iIiKikGLQIyIiIgopBj0iIiKikGLQIyIiIgop&#10;Bj0iIiKikGLQIyIiIgopqysHJxIJ+L7vd1djiIjOBNM0fcdxersZRESnZdWqVTAMA0qpUz5Hl4Ke&#10;YRiGiJgzZ860ly9fjo0bN2L58uWn/ORERKdj5syZ2LhxIzZu3Hj8az//+c/heZ7peZ4CcOq9IxFR&#10;L6usrMTzzz/vn07Qk648OD8//yu+73/FNM23TvkZiYjOEMMw4Ps+UgMNIgLLsmAYxohIJPJOQUHB&#10;V2KxGG/tEVG/s2XLFsyePdt+++23/9n3/fixY8e+cSrn6VLQq6ioGO267nQRyUl9LRaLncrzEhGd&#10;EamQ53keTNOEbdtoaWmZmUwmL3JddzsATjchon6ntbUVlmUZhmFMsG37sWPHjt17KufpUtAjIuoP&#10;RKTUNM3pZWVlRQCkt9tDRNRVzc3NiEajyrbt1tLS0m1bt27ddyrnYdAjojBjyCOifimVz0TktIIa&#10;gx4RERFRSLGOHhEREVFIMegRERERhRSDHhEREVFI/X8bgLJ92AarlwAAAABJRU5ErkJgglBLAwQK&#10;AAAAAAAAACEAZ/Z6AjEGAAAxBgAAFQAAAGRycy9tZWRpYS9pbWFnZTIuanBlZ//Y/+AAEEpGSUYA&#10;AQEBAGAAYAAA/9sAQwADAgIDAgIDAwMDBAMDBAUIBQUEBAUKBwcGCAwKDAwLCgsLDQ4SEA0OEQ4L&#10;CxAWEBETFBUVFQwPFxgWFBgSFBUU/9sAQwEDBAQFBAUJBQUJFA0LDRQUFBQUFBQUFBQUFBQUFBQU&#10;FBQUFBQUFBQUFBQUFBQUFBQUFBQUFBQUFBQUFBQUFBQU/8AAEQgAKQA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uG+MnxR0v4NfDTX&#10;vGWsmT+ztIt/tEiRHDu+cRxjrzI5SMe70AfKf7d/xS8VeL/F/hb9n34XX0lh4y8Rv9s1S+tZ5IzY&#10;WXpJJFzHv/eO/wD0zj/6aV3H7Bnx51X4nfD278IeMHmT4ieC7g6NrEVyf9Il8vKR3D+/7sxyf9NI&#10;yT9+vkbw18W/FH7N/gO6/aR8WeHoNc+JHxXv3TS473zI7fT9LjjMnmf89P3mI/Lj/wCeccf7yti8&#10;+LV54c8QfDj9sPRdEm03QvEEkvh/x5pdliQjZKYxcf8AA/Lj/wCef7yKLr5lAH6nUVj6PrVl4h0m&#10;y1LTruC+067iSeC5t5PMjljk+46P3yK2KACvz+/aRvZv2xP2ofDnwJ0dnXwP4TuP7Y8X3tuesg6W&#10;/wD4/wCX/wBdJJP+edfR/wC1/wDH2z/Z3+B+s+JmkSXWZP8AQtItjj97eSf6v/vj/WfSOuS/YS+A&#10;N18FvhK+qeJA7+PfGEw1nXLm5/1plfmOJ/8ArmH/AO+5JKAPHv8Agrh4dgsP2dPBr2NnHDZ6f4hi&#10;t44402RwRfZrj+saD8K9C/ZI+CuleNf+Cf8A4Y8F+IoFuLDxBp93JcGP/WJ59xLJG6f7ceY8e8dd&#10;b+3n8P7H4o/s66tod14o0Hwk5vLae31LxHd/ZrISRyZ2SSf9916N+z/4as/B/wAEfA+hWOrWutW2&#10;m6NZ2aahpsge3uhHGP3sZ5+R8UAfNP7AfxE1rwbqnin9nfxzcM/irwRPJ/ZlzI+DeafkEbBxx+8S&#10;RB/zzlj/AOedfcNfDf7f/wAPtX8Ba14W/aJ8EoP+En8GXEa6pEowLvTyTkSf9/JIz/sS/wDTOvq7&#10;4W/EPRvir8P9D8YaBJ9t0zV7ZbiMKBlMjmN/9uM/IfoaAPzt+Kn7QPw++Ln7ckZ+JPiOPQ/ht8M5&#10;JY9PtZ7eS4/tTUY5P3knlxxyfu/Mj/7928f/AD0r61/4eIfs8f8ARSoP/BZe/wDyPX4+/tRf8nI/&#10;FL/sbNV/9KJK8xoA/TT9u34z/BT9qXwBoWl+H/jDpmm6ppF6b5E1HT9QFtcZTZiTy7c+td3+yn+1&#10;L8AP2dPgjoHgi6+LVrrF5ZCSS4uYtLv/ACjJJJ5n7v8A0f7n7z9a/JCigD9v9Z/b1/Zq8RaTe6bq&#10;Xj20vbK8gkt57ebS7wxyI4xIh/cc8V8l/sgftc+Af2Z/F/jz4fah4sfV/hl9o+3+GtdjtbiUoCRu&#10;tvL2rIBh+SFCB4pSOZK/PSu5+FH/ACMEv/XtL/6MjoA//9lQSwECLQAUAAYACAAAACEAPfyuaBQB&#10;AABHAgAAEwAAAAAAAAAAAAAAAAAAAAAAW0NvbnRlbnRfVHlwZXNdLnhtbFBLAQItABQABgAIAAAA&#10;IQA4/SH/1gAAAJQBAAALAAAAAAAAAAAAAAAAAEUBAABfcmVscy8ucmVsc1BLAQItABQABgAIAAAA&#10;IQD59qDbOQMAAFQJAAAOAAAAAAAAAAAAAAAAAEQCAABkcnMvZTJvRG9jLnhtbFBLAQItABQABgAI&#10;AAAAIQCMmn+7yAAAAKYBAAAZAAAAAAAAAAAAAAAAAKkFAABkcnMvX3JlbHMvZTJvRG9jLnhtbC5y&#10;ZWxzUEsBAi0AFAAGAAgAAAAhAJrlGl7gAAAADAEAAA8AAAAAAAAAAAAAAAAAqAYAAGRycy9kb3du&#10;cmV2LnhtbFBLAQItAAoAAAAAAAAAIQD4yu5NqHUAAKh1AAAUAAAAAAAAAAAAAAAAALUHAABkcnMv&#10;bWVkaWEvaW1hZ2UxLnBuZ1BLAQItAAoAAAAAAAAAIQBn9noCMQYAADEGAAAVAAAAAAAAAAAAAAAA&#10;AI99AABkcnMvbWVkaWEvaW1hZ2UyLmpwZWdQSwUGAAAAAAcABwC/AQAA84MAAAAA&#10;">
                <v:shape id="Image 58" o:spid="_x0000_s1035" type="#_x0000_t75" style="position:absolute;top:7261;width:60471;height:29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kmWS9AAAA2wAAAA8AAABkcnMvZG93bnJldi54bWxET8kKwjAQvQv+QxjBi2iqoEg1ighuF3E7&#10;eByasS02k9pErX9vDoLHx9un89oU4kWVyy0r6PciEMSJ1TmnCi7nVXcMwnlkjYVlUvAhB/NZszHF&#10;WNs3H+l18qkIIexiVJB5X8ZSuiQjg65nS+LA3Wxl0AdYpVJX+A7hppCDKBpJgzmHhgxLWmaU3E9P&#10;o8CMLV835fMR7Xd6eSiua3nurJVqt+rFBISn2v/FP/dWKxiGseFL+AFy9g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aqSZZL0AAADbAAAADwAAAAAAAAAAAAAAAACfAgAAZHJz&#10;L2Rvd25yZXYueG1sUEsFBgAAAAAEAAQA9wAAAIkDAAAAAA==&#10;">
                  <v:imagedata r:id="rId43" o:title=""/>
                </v:shape>
                <v:shape id="Image 59" o:spid="_x0000_s1036" type="#_x0000_t75" style="position:absolute;left:2203;top:1304;width:4394;height:3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OukrFAAAA2wAAAA8AAABkcnMvZG93bnJldi54bWxEj0FrwkAUhO8F/8PyBG91E23ERjcihaKF&#10;XkwLXh/Z1ySafRuyaxL767uFQo/DzHzDbHejaURPnastK4jnEQjiwuqaSwWfH6+PaxDOI2tsLJOC&#10;OznYZZOHLabaDnyiPvelCBB2KSqovG9TKV1RkUE3ty1x8L5sZ9AH2ZVSdzgEuGnkIopW0mDNYaHC&#10;ll4qKq75zSiQSZ4fkst+fI+fzt/Dctm+9bdEqdl03G9AeBr9f/ivfdQKkmf4/RJ+g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DrpKxQAAANsAAAAPAAAAAAAAAAAAAAAA&#10;AJ8CAABkcnMvZG93bnJldi54bWxQSwUGAAAAAAQABAD3AAAAkQMAAAAA&#10;">
                  <v:imagedata r:id="rId44" o:title=""/>
                </v:shape>
                <v:shape id="Textbox 60" o:spid="_x0000_s1037" type="#_x0000_t202" style="position:absolute;left:177;top:91;width:60713;height:6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qxOcQA&#10;AADbAAAADwAAAGRycy9kb3ducmV2LnhtbERPTWvCQBC9F/wPywi96UYrsUZXEa2llB6srehxyI5J&#10;MDubZrdJ/Pfdg9Dj430vVp0pRUO1KywrGA0jEMSp1QVnCr6/doNnEM4jaywtk4IbOVgtew8LTLRt&#10;+ZOag89ECGGXoILc+yqR0qU5GXRDWxEH7mJrgz7AOpO6xjaEm1KOoyiWBgsODTlWtMkpvR5+jYLr&#10;6Tw7jn7008fRv8x2k2083b++K/XY79ZzEJ46/y++u9+0gjisD1/C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6sTnEAAAA2wAAAA8AAAAAAAAAAAAAAAAAmAIAAGRycy9k&#10;b3ducmV2LnhtbFBLBQYAAAAABAAEAPUAAACJAwAAAAA=&#10;" filled="f" strokeweight="1.44pt">
                  <v:textbox inset="0,0,0,0">
                    <w:txbxContent>
                      <w:p w:rsidR="00C360AC" w:rsidRDefault="00C360AC">
                        <w:pPr>
                          <w:spacing w:before="128"/>
                          <w:rPr>
                            <w:sz w:val="20"/>
                          </w:rPr>
                        </w:pPr>
                      </w:p>
                      <w:p w:rsidR="00C360AC" w:rsidRDefault="00D23B57">
                        <w:pPr>
                          <w:spacing w:line="247" w:lineRule="auto"/>
                          <w:ind w:left="1641" w:right="542"/>
                          <w:rPr>
                            <w:rFonts w:ascii="Arial" w:hAnsi="Arial"/>
                            <w:b/>
                            <w:sz w:val="20"/>
                          </w:rPr>
                        </w:pPr>
                        <w:r>
                          <w:rPr>
                            <w:rFonts w:ascii="Arial" w:hAnsi="Arial"/>
                            <w:b/>
                            <w:sz w:val="20"/>
                          </w:rPr>
                          <w:t>WARNING:</w:t>
                        </w:r>
                        <w:r>
                          <w:rPr>
                            <w:rFonts w:ascii="Arial" w:hAnsi="Arial"/>
                            <w:b/>
                            <w:spacing w:val="-4"/>
                            <w:sz w:val="20"/>
                          </w:rPr>
                          <w:t xml:space="preserve"> </w:t>
                        </w:r>
                        <w:r>
                          <w:rPr>
                            <w:rFonts w:ascii="Arial" w:hAnsi="Arial"/>
                            <w:b/>
                            <w:sz w:val="20"/>
                          </w:rPr>
                          <w:t>Storage</w:t>
                        </w:r>
                        <w:r>
                          <w:rPr>
                            <w:rFonts w:ascii="Arial" w:hAnsi="Arial"/>
                            <w:b/>
                            <w:spacing w:val="-5"/>
                            <w:sz w:val="20"/>
                          </w:rPr>
                          <w:t xml:space="preserve"> </w:t>
                        </w:r>
                        <w:r>
                          <w:rPr>
                            <w:rFonts w:ascii="Arial" w:hAnsi="Arial"/>
                            <w:b/>
                            <w:sz w:val="20"/>
                          </w:rPr>
                          <w:t>battery</w:t>
                        </w:r>
                        <w:r>
                          <w:rPr>
                            <w:rFonts w:ascii="Arial" w:hAnsi="Arial"/>
                            <w:b/>
                            <w:spacing w:val="-5"/>
                            <w:sz w:val="20"/>
                          </w:rPr>
                          <w:t xml:space="preserve"> </w:t>
                        </w:r>
                        <w:r>
                          <w:rPr>
                            <w:rFonts w:ascii="Arial" w:hAnsi="Arial"/>
                            <w:b/>
                            <w:sz w:val="20"/>
                          </w:rPr>
                          <w:t>must</w:t>
                        </w:r>
                        <w:r>
                          <w:rPr>
                            <w:rFonts w:ascii="Arial" w:hAnsi="Arial"/>
                            <w:b/>
                            <w:spacing w:val="-5"/>
                            <w:sz w:val="20"/>
                          </w:rPr>
                          <w:t xml:space="preserve"> </w:t>
                        </w:r>
                        <w:r>
                          <w:rPr>
                            <w:rFonts w:ascii="Arial" w:hAnsi="Arial"/>
                            <w:b/>
                            <w:sz w:val="20"/>
                          </w:rPr>
                          <w:t>be</w:t>
                        </w:r>
                        <w:r>
                          <w:rPr>
                            <w:rFonts w:ascii="Arial" w:hAnsi="Arial"/>
                            <w:b/>
                            <w:spacing w:val="-3"/>
                            <w:sz w:val="20"/>
                          </w:rPr>
                          <w:t xml:space="preserve"> </w:t>
                        </w:r>
                        <w:r>
                          <w:rPr>
                            <w:rFonts w:ascii="Arial" w:hAnsi="Arial"/>
                            <w:b/>
                            <w:sz w:val="20"/>
                          </w:rPr>
                          <w:t>charged</w:t>
                        </w:r>
                        <w:r>
                          <w:rPr>
                            <w:rFonts w:ascii="Arial" w:hAnsi="Arial"/>
                            <w:b/>
                            <w:spacing w:val="-2"/>
                            <w:sz w:val="20"/>
                          </w:rPr>
                          <w:t xml:space="preserve"> </w:t>
                        </w:r>
                        <w:r>
                          <w:rPr>
                            <w:rFonts w:ascii="Arial" w:hAnsi="Arial"/>
                            <w:b/>
                            <w:sz w:val="20"/>
                          </w:rPr>
                          <w:t>at</w:t>
                        </w:r>
                        <w:r>
                          <w:rPr>
                            <w:rFonts w:ascii="Arial" w:hAnsi="Arial"/>
                            <w:b/>
                            <w:spacing w:val="-5"/>
                            <w:sz w:val="20"/>
                          </w:rPr>
                          <w:t xml:space="preserve"> </w:t>
                        </w:r>
                        <w:r>
                          <w:rPr>
                            <w:rFonts w:ascii="Arial" w:hAnsi="Arial"/>
                            <w:b/>
                            <w:sz w:val="20"/>
                          </w:rPr>
                          <w:t>maximum</w:t>
                        </w:r>
                        <w:r>
                          <w:rPr>
                            <w:rFonts w:ascii="Arial" w:hAnsi="Arial"/>
                            <w:b/>
                            <w:spacing w:val="-5"/>
                            <w:sz w:val="20"/>
                          </w:rPr>
                          <w:t xml:space="preserve"> </w:t>
                        </w:r>
                        <w:r>
                          <w:rPr>
                            <w:rFonts w:ascii="Arial" w:hAnsi="Arial"/>
                            <w:b/>
                            <w:sz w:val="20"/>
                          </w:rPr>
                          <w:t>current</w:t>
                        </w:r>
                        <w:r>
                          <w:rPr>
                            <w:rFonts w:ascii="Arial" w:hAnsi="Arial"/>
                            <w:b/>
                            <w:spacing w:val="-4"/>
                            <w:sz w:val="20"/>
                          </w:rPr>
                          <w:t xml:space="preserve"> </w:t>
                        </w:r>
                        <w:r>
                          <w:rPr>
                            <w:rFonts w:ascii="Arial" w:hAnsi="Arial"/>
                            <w:b/>
                            <w:sz w:val="20"/>
                          </w:rPr>
                          <w:t>value</w:t>
                        </w:r>
                        <w:r>
                          <w:rPr>
                            <w:rFonts w:ascii="Arial" w:hAnsi="Arial"/>
                            <w:b/>
                            <w:spacing w:val="-5"/>
                            <w:sz w:val="20"/>
                          </w:rPr>
                          <w:t xml:space="preserve"> </w:t>
                        </w:r>
                        <w:r>
                          <w:rPr>
                            <w:rFonts w:ascii="Arial" w:hAnsi="Arial"/>
                            <w:b/>
                            <w:sz w:val="20"/>
                          </w:rPr>
                          <w:t>I</w:t>
                        </w:r>
                        <w:r>
                          <w:rPr>
                            <w:rFonts w:ascii="Arial" w:hAnsi="Arial"/>
                            <w:b/>
                            <w:spacing w:val="-3"/>
                            <w:sz w:val="20"/>
                          </w:rPr>
                          <w:t xml:space="preserve"> </w:t>
                        </w:r>
                        <w:r>
                          <w:rPr>
                            <w:rFonts w:ascii="Arial" w:hAnsi="Arial"/>
                            <w:b/>
                            <w:sz w:val="20"/>
                          </w:rPr>
                          <w:t>=</w:t>
                        </w:r>
                        <w:r>
                          <w:rPr>
                            <w:rFonts w:ascii="Arial" w:hAnsi="Arial"/>
                            <w:b/>
                            <w:spacing w:val="-4"/>
                            <w:sz w:val="20"/>
                          </w:rPr>
                          <w:t xml:space="preserve"> </w:t>
                        </w:r>
                        <w:r>
                          <w:rPr>
                            <w:rFonts w:ascii="Arial" w:hAnsi="Arial"/>
                            <w:b/>
                            <w:sz w:val="20"/>
                          </w:rPr>
                          <w:t xml:space="preserve">2A and voltage U = </w:t>
                        </w:r>
                        <w:r>
                          <w:rPr>
                            <w:sz w:val="20"/>
                          </w:rPr>
                          <w:t xml:space="preserve">27.2V </w:t>
                        </w:r>
                        <w:r>
                          <w:rPr>
                            <w:rFonts w:ascii="Arial" w:hAnsi="Arial"/>
                            <w:b/>
                            <w:sz w:val="20"/>
                          </w:rPr>
                          <w:t>±1%.</w:t>
                        </w:r>
                      </w:p>
                    </w:txbxContent>
                  </v:textbox>
                </v:shape>
                <w10:wrap type="topAndBottom" anchorx="page"/>
              </v:group>
            </w:pict>
          </mc:Fallback>
        </mc:AlternateContent>
      </w:r>
      <w:r>
        <w:t xml:space="preserve">Storage battery connecting pins are situated at the base of the PCB. The connection to the storage battery is shown in Fig 9. The fire alarm panel box </w:t>
      </w:r>
      <w:r>
        <w:t>has a cable, with installed cable ear terminals for serial connection of storage batteries.</w:t>
      </w:r>
    </w:p>
    <w:p w:rsidR="00C360AC" w:rsidRDefault="00D23B57">
      <w:pPr>
        <w:spacing w:before="93"/>
        <w:ind w:left="391" w:right="399"/>
        <w:jc w:val="center"/>
        <w:rPr>
          <w:b/>
          <w:sz w:val="20"/>
        </w:rPr>
      </w:pPr>
      <w:r>
        <w:rPr>
          <w:b/>
          <w:sz w:val="20"/>
        </w:rPr>
        <w:t>Fig.</w:t>
      </w:r>
      <w:r>
        <w:rPr>
          <w:b/>
          <w:spacing w:val="-6"/>
          <w:sz w:val="20"/>
        </w:rPr>
        <w:t xml:space="preserve"> </w:t>
      </w:r>
      <w:r>
        <w:rPr>
          <w:b/>
          <w:sz w:val="20"/>
        </w:rPr>
        <w:t>9</w:t>
      </w:r>
      <w:r>
        <w:rPr>
          <w:b/>
          <w:spacing w:val="-9"/>
          <w:sz w:val="20"/>
        </w:rPr>
        <w:t xml:space="preserve"> </w:t>
      </w:r>
      <w:r>
        <w:rPr>
          <w:b/>
          <w:sz w:val="20"/>
        </w:rPr>
        <w:t>Connecting</w:t>
      </w:r>
      <w:r>
        <w:rPr>
          <w:b/>
          <w:spacing w:val="-6"/>
          <w:sz w:val="20"/>
        </w:rPr>
        <w:t xml:space="preserve"> </w:t>
      </w:r>
      <w:r>
        <w:rPr>
          <w:b/>
          <w:sz w:val="20"/>
        </w:rPr>
        <w:t>the</w:t>
      </w:r>
      <w:r>
        <w:rPr>
          <w:b/>
          <w:spacing w:val="-7"/>
          <w:sz w:val="20"/>
        </w:rPr>
        <w:t xml:space="preserve"> </w:t>
      </w:r>
      <w:r>
        <w:rPr>
          <w:b/>
          <w:sz w:val="20"/>
        </w:rPr>
        <w:t>storage</w:t>
      </w:r>
      <w:r>
        <w:rPr>
          <w:b/>
          <w:spacing w:val="-6"/>
          <w:sz w:val="20"/>
        </w:rPr>
        <w:t xml:space="preserve"> </w:t>
      </w:r>
      <w:r>
        <w:rPr>
          <w:b/>
          <w:spacing w:val="-2"/>
          <w:sz w:val="20"/>
        </w:rPr>
        <w:t>batteries</w:t>
      </w:r>
    </w:p>
    <w:p w:rsidR="00C360AC" w:rsidRDefault="00C360AC">
      <w:pPr>
        <w:pStyle w:val="BodyText"/>
        <w:spacing w:before="237"/>
        <w:rPr>
          <w:b/>
          <w:sz w:val="24"/>
        </w:rPr>
      </w:pPr>
    </w:p>
    <w:p w:rsidR="00C360AC" w:rsidRDefault="00D23B57">
      <w:pPr>
        <w:ind w:right="139"/>
        <w:jc w:val="right"/>
        <w:rPr>
          <w:b/>
          <w:sz w:val="24"/>
        </w:rPr>
      </w:pPr>
      <w:r>
        <w:rPr>
          <w:sz w:val="24"/>
        </w:rPr>
        <w:t>Page</w:t>
      </w:r>
      <w:r>
        <w:rPr>
          <w:spacing w:val="-2"/>
          <w:sz w:val="24"/>
        </w:rPr>
        <w:t xml:space="preserve"> </w:t>
      </w:r>
      <w:r>
        <w:rPr>
          <w:b/>
          <w:sz w:val="24"/>
        </w:rPr>
        <w:t>9</w:t>
      </w:r>
      <w:r>
        <w:rPr>
          <w:b/>
          <w:spacing w:val="-1"/>
          <w:sz w:val="24"/>
        </w:rPr>
        <w:t xml:space="preserve"> </w:t>
      </w:r>
      <w:r>
        <w:rPr>
          <w:sz w:val="24"/>
        </w:rPr>
        <w:t>of</w:t>
      </w:r>
      <w:r>
        <w:rPr>
          <w:spacing w:val="-1"/>
          <w:sz w:val="24"/>
        </w:rPr>
        <w:t xml:space="preserve"> </w:t>
      </w:r>
      <w:r>
        <w:rPr>
          <w:b/>
          <w:spacing w:val="-5"/>
          <w:sz w:val="24"/>
        </w:rPr>
        <w:t>11</w:t>
      </w:r>
    </w:p>
    <w:p w:rsidR="00C360AC" w:rsidRDefault="00C360AC">
      <w:pPr>
        <w:jc w:val="right"/>
        <w:rPr>
          <w:b/>
          <w:sz w:val="24"/>
        </w:rPr>
        <w:sectPr w:rsidR="00C360AC">
          <w:pgSz w:w="11910" w:h="16840"/>
          <w:pgMar w:top="1620" w:right="425" w:bottom="0" w:left="850" w:header="720" w:footer="720" w:gutter="0"/>
          <w:cols w:space="720"/>
        </w:sectPr>
      </w:pPr>
    </w:p>
    <w:p w:rsidR="00C360AC" w:rsidRDefault="00D23B57">
      <w:pPr>
        <w:pStyle w:val="Heading1"/>
        <w:numPr>
          <w:ilvl w:val="2"/>
          <w:numId w:val="11"/>
        </w:numPr>
        <w:tabs>
          <w:tab w:val="left" w:pos="2303"/>
        </w:tabs>
        <w:spacing w:before="70"/>
        <w:ind w:left="2303" w:hanging="1012"/>
      </w:pPr>
      <w:r>
        <w:rPr>
          <w:noProof/>
          <w:lang w:val="bg-BG" w:eastAsia="bg-BG"/>
        </w:rPr>
        <w:lastRenderedPageBreak/>
        <w:drawing>
          <wp:anchor distT="0" distB="0" distL="0" distR="0" simplePos="0" relativeHeight="487246848" behindDoc="1" locked="0" layoutInCell="1" allowOverlap="1">
            <wp:simplePos x="0" y="0"/>
            <wp:positionH relativeFrom="page">
              <wp:posOffset>0</wp:posOffset>
            </wp:positionH>
            <wp:positionV relativeFrom="page">
              <wp:posOffset>66648</wp:posOffset>
            </wp:positionV>
            <wp:extent cx="7560564" cy="10625734"/>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10" cstate="print"/>
                    <a:stretch>
                      <a:fillRect/>
                    </a:stretch>
                  </pic:blipFill>
                  <pic:spPr>
                    <a:xfrm>
                      <a:off x="0" y="0"/>
                      <a:ext cx="7560564" cy="10625734"/>
                    </a:xfrm>
                    <a:prstGeom prst="rect">
                      <a:avLst/>
                    </a:prstGeom>
                  </pic:spPr>
                </pic:pic>
              </a:graphicData>
            </a:graphic>
          </wp:anchor>
        </w:drawing>
      </w:r>
      <w:r>
        <w:t>Connection</w:t>
      </w:r>
      <w:r>
        <w:rPr>
          <w:spacing w:val="-2"/>
        </w:rPr>
        <w:t xml:space="preserve"> </w:t>
      </w:r>
      <w:r>
        <w:t xml:space="preserve">to main </w:t>
      </w:r>
      <w:r>
        <w:rPr>
          <w:spacing w:val="-2"/>
        </w:rPr>
        <w:t>supply</w:t>
      </w:r>
    </w:p>
    <w:p w:rsidR="00C360AC" w:rsidRDefault="00D23B57">
      <w:pPr>
        <w:pStyle w:val="BodyText"/>
        <w:spacing w:before="238"/>
        <w:ind w:left="1288" w:right="159" w:firstLine="720"/>
      </w:pPr>
      <w:r>
        <w:t xml:space="preserve">Power to the fire alarm panel is provided by connecting the main power </w:t>
      </w:r>
      <w:r w:rsidR="001D233E">
        <w:t>supply main</w:t>
      </w:r>
      <w:r>
        <w:t xml:space="preserve"> cable to a 220V</w:t>
      </w:r>
      <w:r>
        <w:rPr>
          <w:spacing w:val="-3"/>
        </w:rPr>
        <w:t xml:space="preserve"> </w:t>
      </w:r>
      <w:r>
        <w:t>terminal,</w:t>
      </w:r>
      <w:r>
        <w:rPr>
          <w:spacing w:val="-4"/>
        </w:rPr>
        <w:t xml:space="preserve"> </w:t>
      </w:r>
      <w:r>
        <w:t>installed</w:t>
      </w:r>
      <w:r>
        <w:rPr>
          <w:spacing w:val="-3"/>
        </w:rPr>
        <w:t xml:space="preserve"> </w:t>
      </w:r>
      <w:r>
        <w:t>in</w:t>
      </w:r>
      <w:r>
        <w:rPr>
          <w:spacing w:val="-4"/>
        </w:rPr>
        <w:t xml:space="preserve"> </w:t>
      </w:r>
      <w:r>
        <w:t>fire</w:t>
      </w:r>
      <w:r>
        <w:rPr>
          <w:spacing w:val="-1"/>
        </w:rPr>
        <w:t xml:space="preserve"> </w:t>
      </w:r>
      <w:r>
        <w:t>alarm</w:t>
      </w:r>
      <w:r>
        <w:rPr>
          <w:spacing w:val="-5"/>
        </w:rPr>
        <w:t xml:space="preserve"> </w:t>
      </w:r>
      <w:r>
        <w:t>panel’s</w:t>
      </w:r>
      <w:r>
        <w:rPr>
          <w:spacing w:val="-1"/>
        </w:rPr>
        <w:t xml:space="preserve"> </w:t>
      </w:r>
      <w:r>
        <w:t>box.</w:t>
      </w:r>
      <w:r>
        <w:rPr>
          <w:spacing w:val="-3"/>
        </w:rPr>
        <w:t xml:space="preserve"> </w:t>
      </w:r>
      <w:r>
        <w:t>The</w:t>
      </w:r>
      <w:r>
        <w:rPr>
          <w:spacing w:val="-3"/>
        </w:rPr>
        <w:t xml:space="preserve"> </w:t>
      </w:r>
      <w:r>
        <w:t>wiring</w:t>
      </w:r>
      <w:r>
        <w:rPr>
          <w:spacing w:val="-4"/>
        </w:rPr>
        <w:t xml:space="preserve"> </w:t>
      </w:r>
      <w:r>
        <w:t>between</w:t>
      </w:r>
      <w:r>
        <w:rPr>
          <w:spacing w:val="-4"/>
        </w:rPr>
        <w:t xml:space="preserve"> </w:t>
      </w:r>
      <w:r>
        <w:t>the</w:t>
      </w:r>
      <w:r>
        <w:rPr>
          <w:spacing w:val="-3"/>
        </w:rPr>
        <w:t xml:space="preserve"> </w:t>
      </w:r>
      <w:r>
        <w:t>220V terminal and</w:t>
      </w:r>
      <w:r>
        <w:rPr>
          <w:spacing w:val="-3"/>
        </w:rPr>
        <w:t xml:space="preserve"> </w:t>
      </w:r>
      <w:r>
        <w:t>the</w:t>
      </w:r>
      <w:r>
        <w:rPr>
          <w:spacing w:val="-1"/>
        </w:rPr>
        <w:t xml:space="preserve"> </w:t>
      </w:r>
      <w:r>
        <w:t>power supply unit is done by the manufacturer.</w:t>
      </w:r>
    </w:p>
    <w:p w:rsidR="00C360AC" w:rsidRDefault="00C360AC">
      <w:pPr>
        <w:pStyle w:val="BodyText"/>
        <w:spacing w:before="3"/>
      </w:pPr>
    </w:p>
    <w:p w:rsidR="00C360AC" w:rsidRDefault="00D23B57">
      <w:pPr>
        <w:pStyle w:val="Heading1"/>
        <w:numPr>
          <w:ilvl w:val="0"/>
          <w:numId w:val="11"/>
        </w:numPr>
        <w:tabs>
          <w:tab w:val="left" w:pos="931"/>
        </w:tabs>
      </w:pPr>
      <w:r>
        <w:t>Status</w:t>
      </w:r>
      <w:r>
        <w:rPr>
          <w:spacing w:val="-3"/>
        </w:rPr>
        <w:t xml:space="preserve"> </w:t>
      </w:r>
      <w:r>
        <w:t>Standby</w:t>
      </w:r>
      <w:r>
        <w:rPr>
          <w:spacing w:val="-1"/>
        </w:rPr>
        <w:t xml:space="preserve"> </w:t>
      </w:r>
      <w:r>
        <w:rPr>
          <w:spacing w:val="-4"/>
        </w:rPr>
        <w:t>mode</w:t>
      </w:r>
    </w:p>
    <w:p w:rsidR="00C360AC" w:rsidRDefault="00D23B57">
      <w:pPr>
        <w:pStyle w:val="ListParagraph"/>
        <w:numPr>
          <w:ilvl w:val="1"/>
          <w:numId w:val="11"/>
        </w:numPr>
        <w:tabs>
          <w:tab w:val="left" w:pos="1360"/>
        </w:tabs>
        <w:spacing w:line="275" w:lineRule="exact"/>
        <w:ind w:hanging="429"/>
        <w:rPr>
          <w:b/>
          <w:sz w:val="24"/>
        </w:rPr>
      </w:pPr>
      <w:r>
        <w:rPr>
          <w:b/>
          <w:spacing w:val="-2"/>
          <w:sz w:val="24"/>
        </w:rPr>
        <w:t>Description</w:t>
      </w:r>
    </w:p>
    <w:p w:rsidR="00C360AC" w:rsidRDefault="00D23B57">
      <w:pPr>
        <w:pStyle w:val="BodyText"/>
        <w:ind w:left="571" w:right="159"/>
      </w:pPr>
      <w:r>
        <w:t>The</w:t>
      </w:r>
      <w:r>
        <w:rPr>
          <w:spacing w:val="-3"/>
        </w:rPr>
        <w:t xml:space="preserve"> </w:t>
      </w:r>
      <w:r>
        <w:t>panel</w:t>
      </w:r>
      <w:r>
        <w:rPr>
          <w:spacing w:val="-2"/>
        </w:rPr>
        <w:t xml:space="preserve"> </w:t>
      </w:r>
      <w:r>
        <w:t>is</w:t>
      </w:r>
      <w:r>
        <w:rPr>
          <w:spacing w:val="-3"/>
        </w:rPr>
        <w:t xml:space="preserve"> </w:t>
      </w:r>
      <w:r>
        <w:t>in</w:t>
      </w:r>
      <w:r>
        <w:rPr>
          <w:spacing w:val="-1"/>
        </w:rPr>
        <w:t xml:space="preserve"> </w:t>
      </w:r>
      <w:r>
        <w:t>Standby</w:t>
      </w:r>
      <w:r>
        <w:rPr>
          <w:spacing w:val="-3"/>
        </w:rPr>
        <w:t xml:space="preserve"> </w:t>
      </w:r>
      <w:r>
        <w:t>mode</w:t>
      </w:r>
      <w:r>
        <w:rPr>
          <w:spacing w:val="-1"/>
        </w:rPr>
        <w:t xml:space="preserve"> </w:t>
      </w:r>
      <w:r>
        <w:t>when</w:t>
      </w:r>
      <w:r>
        <w:rPr>
          <w:spacing w:val="-4"/>
        </w:rPr>
        <w:t xml:space="preserve"> </w:t>
      </w:r>
      <w:r>
        <w:t>it</w:t>
      </w:r>
      <w:r>
        <w:rPr>
          <w:spacing w:val="-3"/>
        </w:rPr>
        <w:t xml:space="preserve"> </w:t>
      </w:r>
      <w:r>
        <w:t>is</w:t>
      </w:r>
      <w:r>
        <w:rPr>
          <w:spacing w:val="-1"/>
        </w:rPr>
        <w:t xml:space="preserve"> </w:t>
      </w:r>
      <w:r>
        <w:t>not</w:t>
      </w:r>
      <w:r>
        <w:rPr>
          <w:spacing w:val="-3"/>
        </w:rPr>
        <w:t xml:space="preserve"> </w:t>
      </w:r>
      <w:r>
        <w:t>in</w:t>
      </w:r>
      <w:r>
        <w:rPr>
          <w:spacing w:val="-1"/>
        </w:rPr>
        <w:t xml:space="preserve"> </w:t>
      </w:r>
      <w:r>
        <w:t>any</w:t>
      </w:r>
      <w:r>
        <w:rPr>
          <w:spacing w:val="-3"/>
        </w:rPr>
        <w:t xml:space="preserve"> </w:t>
      </w:r>
      <w:r>
        <w:t>of</w:t>
      </w:r>
      <w:r>
        <w:rPr>
          <w:spacing w:val="-3"/>
        </w:rPr>
        <w:t xml:space="preserve"> </w:t>
      </w:r>
      <w:r>
        <w:t>the</w:t>
      </w:r>
      <w:r>
        <w:rPr>
          <w:spacing w:val="-1"/>
        </w:rPr>
        <w:t xml:space="preserve"> </w:t>
      </w:r>
      <w:r>
        <w:t>other</w:t>
      </w:r>
      <w:r>
        <w:rPr>
          <w:spacing w:val="-3"/>
        </w:rPr>
        <w:t xml:space="preserve"> </w:t>
      </w:r>
      <w:r>
        <w:t>six</w:t>
      </w:r>
      <w:r>
        <w:rPr>
          <w:spacing w:val="-4"/>
        </w:rPr>
        <w:t xml:space="preserve"> </w:t>
      </w:r>
      <w:r>
        <w:t>states</w:t>
      </w:r>
      <w:r>
        <w:rPr>
          <w:spacing w:val="-1"/>
        </w:rPr>
        <w:t xml:space="preserve"> </w:t>
      </w:r>
      <w:r>
        <w:t>(no</w:t>
      </w:r>
      <w:r>
        <w:rPr>
          <w:spacing w:val="-1"/>
        </w:rPr>
        <w:t xml:space="preserve"> </w:t>
      </w:r>
      <w:r>
        <w:t>faults,</w:t>
      </w:r>
      <w:r>
        <w:rPr>
          <w:spacing w:val="-1"/>
        </w:rPr>
        <w:t xml:space="preserve"> </w:t>
      </w:r>
      <w:r>
        <w:t>fires,</w:t>
      </w:r>
      <w:r>
        <w:rPr>
          <w:spacing w:val="-1"/>
        </w:rPr>
        <w:t xml:space="preserve"> </w:t>
      </w:r>
      <w:r>
        <w:t>test</w:t>
      </w:r>
      <w:r>
        <w:rPr>
          <w:spacing w:val="-3"/>
        </w:rPr>
        <w:t xml:space="preserve"> </w:t>
      </w:r>
      <w:r>
        <w:t>or</w:t>
      </w:r>
      <w:r>
        <w:rPr>
          <w:spacing w:val="-1"/>
        </w:rPr>
        <w:t xml:space="preserve"> </w:t>
      </w:r>
      <w:r>
        <w:t>prohibition status in the built system and is connected to all remote control units).</w:t>
      </w:r>
    </w:p>
    <w:p w:rsidR="00C360AC" w:rsidRDefault="00D23B57">
      <w:pPr>
        <w:pStyle w:val="Heading1"/>
        <w:numPr>
          <w:ilvl w:val="1"/>
          <w:numId w:val="11"/>
        </w:numPr>
        <w:tabs>
          <w:tab w:val="left" w:pos="1360"/>
        </w:tabs>
        <w:spacing w:line="275" w:lineRule="exact"/>
        <w:ind w:hanging="429"/>
      </w:pPr>
      <w:r>
        <w:rPr>
          <w:spacing w:val="-2"/>
        </w:rPr>
        <w:t>Indication</w:t>
      </w:r>
    </w:p>
    <w:p w:rsidR="00C360AC" w:rsidRDefault="00D23B57">
      <w:pPr>
        <w:pStyle w:val="BodyText"/>
        <w:spacing w:line="252" w:lineRule="exact"/>
        <w:ind w:left="571"/>
      </w:pPr>
      <w:r>
        <w:t>LED</w:t>
      </w:r>
      <w:r>
        <w:rPr>
          <w:spacing w:val="-4"/>
        </w:rPr>
        <w:t xml:space="preserve"> </w:t>
      </w:r>
      <w:r>
        <w:t>indication</w:t>
      </w:r>
      <w:r>
        <w:rPr>
          <w:spacing w:val="-4"/>
        </w:rPr>
        <w:t xml:space="preserve"> </w:t>
      </w:r>
      <w:r>
        <w:t>and</w:t>
      </w:r>
      <w:r>
        <w:rPr>
          <w:spacing w:val="-3"/>
        </w:rPr>
        <w:t xml:space="preserve"> </w:t>
      </w:r>
      <w:r>
        <w:t>sound</w:t>
      </w:r>
      <w:r>
        <w:rPr>
          <w:spacing w:val="-4"/>
        </w:rPr>
        <w:t xml:space="preserve"> </w:t>
      </w:r>
      <w:r>
        <w:rPr>
          <w:spacing w:val="-2"/>
        </w:rPr>
        <w:t>signaling</w:t>
      </w:r>
    </w:p>
    <w:p w:rsidR="00C360AC" w:rsidRDefault="00D23B57">
      <w:pPr>
        <w:pStyle w:val="BodyText"/>
        <w:spacing w:before="1" w:after="7"/>
        <w:ind w:left="571" w:right="5331"/>
      </w:pPr>
      <w:r>
        <w:t>Only</w:t>
      </w:r>
      <w:r>
        <w:rPr>
          <w:spacing w:val="-6"/>
        </w:rPr>
        <w:t xml:space="preserve"> </w:t>
      </w:r>
      <w:r>
        <w:t>the</w:t>
      </w:r>
      <w:r>
        <w:rPr>
          <w:spacing w:val="-4"/>
        </w:rPr>
        <w:t xml:space="preserve"> </w:t>
      </w:r>
      <w:r>
        <w:t>green</w:t>
      </w:r>
      <w:r>
        <w:rPr>
          <w:spacing w:val="-4"/>
        </w:rPr>
        <w:t xml:space="preserve"> </w:t>
      </w:r>
      <w:r>
        <w:t>LED</w:t>
      </w:r>
      <w:r>
        <w:rPr>
          <w:spacing w:val="-8"/>
        </w:rPr>
        <w:t xml:space="preserve"> </w:t>
      </w:r>
      <w:r>
        <w:t>indicator</w:t>
      </w:r>
      <w:r>
        <w:rPr>
          <w:spacing w:val="-4"/>
        </w:rPr>
        <w:t xml:space="preserve"> </w:t>
      </w:r>
      <w:r>
        <w:t>("Power")</w:t>
      </w:r>
      <w:r>
        <w:rPr>
          <w:spacing w:val="-4"/>
        </w:rPr>
        <w:t xml:space="preserve"> </w:t>
      </w:r>
      <w:r>
        <w:t>lights</w:t>
      </w:r>
      <w:r>
        <w:rPr>
          <w:spacing w:val="-4"/>
        </w:rPr>
        <w:t xml:space="preserve"> </w:t>
      </w:r>
      <w:r>
        <w:t>up. The local buzzer is not triggered.</w:t>
      </w:r>
    </w:p>
    <w:p w:rsidR="00C360AC" w:rsidRDefault="00D23B57">
      <w:pPr>
        <w:pStyle w:val="BodyText"/>
        <w:ind w:left="2868"/>
        <w:rPr>
          <w:sz w:val="20"/>
        </w:rPr>
      </w:pPr>
      <w:r>
        <w:rPr>
          <w:noProof/>
          <w:sz w:val="20"/>
          <w:lang w:val="bg-BG" w:eastAsia="bg-BG"/>
        </w:rPr>
        <w:drawing>
          <wp:inline distT="0" distB="0" distL="0" distR="0">
            <wp:extent cx="3597584" cy="2152650"/>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45" cstate="print"/>
                    <a:stretch>
                      <a:fillRect/>
                    </a:stretch>
                  </pic:blipFill>
                  <pic:spPr>
                    <a:xfrm>
                      <a:off x="0" y="0"/>
                      <a:ext cx="3597584" cy="2152650"/>
                    </a:xfrm>
                    <a:prstGeom prst="rect">
                      <a:avLst/>
                    </a:prstGeom>
                  </pic:spPr>
                </pic:pic>
              </a:graphicData>
            </a:graphic>
          </wp:inline>
        </w:drawing>
      </w:r>
    </w:p>
    <w:p w:rsidR="00C360AC" w:rsidRDefault="00D23B57">
      <w:pPr>
        <w:spacing w:before="3"/>
        <w:ind w:left="5371"/>
        <w:rPr>
          <w:sz w:val="24"/>
        </w:rPr>
      </w:pPr>
      <w:r>
        <w:rPr>
          <w:sz w:val="24"/>
        </w:rPr>
        <w:t>Fig.</w:t>
      </w:r>
      <w:r>
        <w:rPr>
          <w:spacing w:val="-4"/>
          <w:sz w:val="24"/>
        </w:rPr>
        <w:t xml:space="preserve"> </w:t>
      </w:r>
      <w:r>
        <w:rPr>
          <w:spacing w:val="-5"/>
          <w:sz w:val="24"/>
        </w:rPr>
        <w:t>10</w:t>
      </w:r>
    </w:p>
    <w:p w:rsidR="00C360AC" w:rsidRDefault="00D23B57">
      <w:pPr>
        <w:pStyle w:val="Heading1"/>
        <w:numPr>
          <w:ilvl w:val="0"/>
          <w:numId w:val="11"/>
        </w:numPr>
        <w:tabs>
          <w:tab w:val="left" w:pos="931"/>
        </w:tabs>
        <w:spacing w:before="6"/>
      </w:pPr>
      <w:r>
        <w:t>Fire</w:t>
      </w:r>
      <w:r>
        <w:rPr>
          <w:spacing w:val="-3"/>
        </w:rPr>
        <w:t xml:space="preserve"> </w:t>
      </w:r>
      <w:r>
        <w:rPr>
          <w:spacing w:val="-2"/>
        </w:rPr>
        <w:t>condition</w:t>
      </w:r>
    </w:p>
    <w:p w:rsidR="00C360AC" w:rsidRDefault="00D23B57">
      <w:pPr>
        <w:pStyle w:val="ListParagraph"/>
        <w:numPr>
          <w:ilvl w:val="1"/>
          <w:numId w:val="11"/>
        </w:numPr>
        <w:tabs>
          <w:tab w:val="left" w:pos="1360"/>
        </w:tabs>
        <w:ind w:hanging="429"/>
        <w:rPr>
          <w:b/>
          <w:sz w:val="24"/>
        </w:rPr>
      </w:pPr>
      <w:r>
        <w:rPr>
          <w:b/>
          <w:spacing w:val="-2"/>
          <w:sz w:val="24"/>
        </w:rPr>
        <w:t>Description</w:t>
      </w:r>
    </w:p>
    <w:p w:rsidR="00C360AC" w:rsidRDefault="00D23B57">
      <w:pPr>
        <w:pStyle w:val="BodyText"/>
        <w:ind w:left="852" w:right="674"/>
      </w:pPr>
      <w:r>
        <w:t>The</w:t>
      </w:r>
      <w:r>
        <w:rPr>
          <w:spacing w:val="-4"/>
        </w:rPr>
        <w:t xml:space="preserve"> </w:t>
      </w:r>
      <w:r>
        <w:t>panel</w:t>
      </w:r>
      <w:r>
        <w:rPr>
          <w:spacing w:val="-1"/>
        </w:rPr>
        <w:t xml:space="preserve"> </w:t>
      </w:r>
      <w:r>
        <w:t>enters</w:t>
      </w:r>
      <w:r>
        <w:rPr>
          <w:spacing w:val="-4"/>
        </w:rPr>
        <w:t xml:space="preserve"> </w:t>
      </w:r>
      <w:r>
        <w:t>the</w:t>
      </w:r>
      <w:r>
        <w:rPr>
          <w:spacing w:val="-2"/>
        </w:rPr>
        <w:t xml:space="preserve"> </w:t>
      </w:r>
      <w:r>
        <w:t>Fire</w:t>
      </w:r>
      <w:r>
        <w:rPr>
          <w:spacing w:val="-2"/>
        </w:rPr>
        <w:t xml:space="preserve"> </w:t>
      </w:r>
      <w:r>
        <w:t>condition</w:t>
      </w:r>
      <w:r>
        <w:rPr>
          <w:spacing w:val="-2"/>
        </w:rPr>
        <w:t xml:space="preserve"> </w:t>
      </w:r>
      <w:r>
        <w:t>when</w:t>
      </w:r>
      <w:r>
        <w:rPr>
          <w:spacing w:val="-2"/>
        </w:rPr>
        <w:t xml:space="preserve"> </w:t>
      </w:r>
      <w:r>
        <w:t>the</w:t>
      </w:r>
      <w:r>
        <w:rPr>
          <w:spacing w:val="-2"/>
        </w:rPr>
        <w:t xml:space="preserve"> </w:t>
      </w:r>
      <w:r>
        <w:t>fire</w:t>
      </w:r>
      <w:r>
        <w:rPr>
          <w:spacing w:val="-2"/>
        </w:rPr>
        <w:t xml:space="preserve"> </w:t>
      </w:r>
      <w:r>
        <w:t>detector</w:t>
      </w:r>
      <w:r>
        <w:rPr>
          <w:spacing w:val="-2"/>
        </w:rPr>
        <w:t xml:space="preserve"> </w:t>
      </w:r>
      <w:r>
        <w:t>of</w:t>
      </w:r>
      <w:r>
        <w:rPr>
          <w:spacing w:val="-4"/>
        </w:rPr>
        <w:t xml:space="preserve"> </w:t>
      </w:r>
      <w:r>
        <w:t>the</w:t>
      </w:r>
      <w:r>
        <w:rPr>
          <w:spacing w:val="-4"/>
        </w:rPr>
        <w:t xml:space="preserve"> </w:t>
      </w:r>
      <w:r>
        <w:t>panel(s)</w:t>
      </w:r>
      <w:r>
        <w:rPr>
          <w:spacing w:val="-4"/>
        </w:rPr>
        <w:t xml:space="preserve"> </w:t>
      </w:r>
      <w:r>
        <w:t>connected</w:t>
      </w:r>
      <w:r>
        <w:rPr>
          <w:spacing w:val="-4"/>
        </w:rPr>
        <w:t xml:space="preserve"> </w:t>
      </w:r>
      <w:r>
        <w:t>to</w:t>
      </w:r>
      <w:r>
        <w:rPr>
          <w:spacing w:val="-2"/>
        </w:rPr>
        <w:t xml:space="preserve"> </w:t>
      </w:r>
      <w:r>
        <w:t>it</w:t>
      </w:r>
      <w:r>
        <w:rPr>
          <w:spacing w:val="-4"/>
        </w:rPr>
        <w:t xml:space="preserve"> </w:t>
      </w:r>
      <w:r>
        <w:t>is</w:t>
      </w:r>
      <w:r>
        <w:rPr>
          <w:spacing w:val="-2"/>
        </w:rPr>
        <w:t xml:space="preserve"> </w:t>
      </w:r>
      <w:r>
        <w:t xml:space="preserve">activated. The panel may be in "Fire" </w:t>
      </w:r>
      <w:r>
        <w:t>condition:</w:t>
      </w:r>
    </w:p>
    <w:p w:rsidR="00C360AC" w:rsidRDefault="00D23B57">
      <w:pPr>
        <w:pStyle w:val="ListParagraph"/>
        <w:numPr>
          <w:ilvl w:val="0"/>
          <w:numId w:val="2"/>
        </w:numPr>
        <w:tabs>
          <w:tab w:val="left" w:pos="1211"/>
        </w:tabs>
        <w:spacing w:line="251" w:lineRule="exact"/>
        <w:ind w:left="1211" w:hanging="359"/>
      </w:pPr>
      <w:r>
        <w:t>one</w:t>
      </w:r>
      <w:r>
        <w:rPr>
          <w:spacing w:val="-2"/>
        </w:rPr>
        <w:t xml:space="preserve"> </w:t>
      </w:r>
      <w:r>
        <w:t>or</w:t>
      </w:r>
      <w:r>
        <w:rPr>
          <w:spacing w:val="-2"/>
        </w:rPr>
        <w:t xml:space="preserve"> </w:t>
      </w:r>
      <w:r>
        <w:t>several</w:t>
      </w:r>
      <w:r>
        <w:rPr>
          <w:spacing w:val="-1"/>
        </w:rPr>
        <w:t xml:space="preserve"> </w:t>
      </w:r>
      <w:r>
        <w:t>zones</w:t>
      </w:r>
      <w:r>
        <w:rPr>
          <w:spacing w:val="-3"/>
        </w:rPr>
        <w:t xml:space="preserve"> </w:t>
      </w:r>
      <w:r>
        <w:t>from</w:t>
      </w:r>
      <w:r>
        <w:rPr>
          <w:spacing w:val="-4"/>
        </w:rPr>
        <w:t xml:space="preserve"> </w:t>
      </w:r>
      <w:r>
        <w:t>one</w:t>
      </w:r>
      <w:r>
        <w:rPr>
          <w:spacing w:val="-1"/>
        </w:rPr>
        <w:t xml:space="preserve"> </w:t>
      </w:r>
      <w:r>
        <w:rPr>
          <w:spacing w:val="-2"/>
        </w:rPr>
        <w:t>panel;</w:t>
      </w:r>
    </w:p>
    <w:p w:rsidR="00C360AC" w:rsidRDefault="00D23B57">
      <w:pPr>
        <w:pStyle w:val="ListParagraph"/>
        <w:numPr>
          <w:ilvl w:val="0"/>
          <w:numId w:val="2"/>
        </w:numPr>
        <w:tabs>
          <w:tab w:val="left" w:pos="1211"/>
        </w:tabs>
        <w:spacing w:line="252" w:lineRule="exact"/>
        <w:ind w:left="1211" w:hanging="359"/>
      </w:pPr>
      <w:r>
        <w:t>one</w:t>
      </w:r>
      <w:r>
        <w:rPr>
          <w:spacing w:val="-3"/>
        </w:rPr>
        <w:t xml:space="preserve"> </w:t>
      </w:r>
      <w:r>
        <w:t>or</w:t>
      </w:r>
      <w:r>
        <w:rPr>
          <w:spacing w:val="-1"/>
        </w:rPr>
        <w:t xml:space="preserve"> </w:t>
      </w:r>
      <w:r>
        <w:t>more</w:t>
      </w:r>
      <w:r>
        <w:rPr>
          <w:spacing w:val="-2"/>
        </w:rPr>
        <w:t xml:space="preserve"> </w:t>
      </w:r>
      <w:r>
        <w:t>zones</w:t>
      </w:r>
      <w:r>
        <w:rPr>
          <w:spacing w:val="-4"/>
        </w:rPr>
        <w:t xml:space="preserve"> </w:t>
      </w:r>
      <w:r>
        <w:t>from</w:t>
      </w:r>
      <w:r>
        <w:rPr>
          <w:spacing w:val="-6"/>
        </w:rPr>
        <w:t xml:space="preserve"> </w:t>
      </w:r>
      <w:r>
        <w:t>different</w:t>
      </w:r>
      <w:r>
        <w:rPr>
          <w:spacing w:val="-3"/>
        </w:rPr>
        <w:t xml:space="preserve"> </w:t>
      </w:r>
      <w:r>
        <w:rPr>
          <w:spacing w:val="-2"/>
        </w:rPr>
        <w:t>panels.</w:t>
      </w:r>
    </w:p>
    <w:p w:rsidR="00C360AC" w:rsidRDefault="00D23B57">
      <w:pPr>
        <w:pStyle w:val="BodyText"/>
        <w:ind w:left="852" w:right="159"/>
      </w:pPr>
      <w:r>
        <w:t>Exiting this state is possible only by manual operation - pressing a button at access level 2 or higher (default password '0').</w:t>
      </w:r>
    </w:p>
    <w:p w:rsidR="00C360AC" w:rsidRDefault="00D23B57">
      <w:pPr>
        <w:pStyle w:val="BodyText"/>
        <w:ind w:left="852"/>
      </w:pPr>
      <w:r>
        <w:t>The</w:t>
      </w:r>
      <w:r>
        <w:rPr>
          <w:spacing w:val="-4"/>
        </w:rPr>
        <w:t xml:space="preserve"> </w:t>
      </w:r>
      <w:r>
        <w:t>panel</w:t>
      </w:r>
      <w:r>
        <w:rPr>
          <w:spacing w:val="-3"/>
        </w:rPr>
        <w:t xml:space="preserve"> </w:t>
      </w:r>
      <w:r>
        <w:t>is</w:t>
      </w:r>
      <w:r>
        <w:rPr>
          <w:spacing w:val="-3"/>
        </w:rPr>
        <w:t xml:space="preserve"> </w:t>
      </w:r>
      <w:r>
        <w:t>in</w:t>
      </w:r>
      <w:r>
        <w:rPr>
          <w:spacing w:val="-2"/>
        </w:rPr>
        <w:t xml:space="preserve"> </w:t>
      </w:r>
      <w:r>
        <w:t>Fire</w:t>
      </w:r>
      <w:r>
        <w:rPr>
          <w:spacing w:val="-2"/>
        </w:rPr>
        <w:t xml:space="preserve"> </w:t>
      </w:r>
      <w:r>
        <w:t>condition</w:t>
      </w:r>
      <w:r>
        <w:rPr>
          <w:spacing w:val="-1"/>
        </w:rPr>
        <w:t xml:space="preserve"> </w:t>
      </w:r>
      <w:r>
        <w:t>until</w:t>
      </w:r>
      <w:r>
        <w:rPr>
          <w:spacing w:val="-4"/>
        </w:rPr>
        <w:t xml:space="preserve"> </w:t>
      </w:r>
      <w:r>
        <w:t>the</w:t>
      </w:r>
      <w:r>
        <w:rPr>
          <w:spacing w:val="-3"/>
        </w:rPr>
        <w:t xml:space="preserve"> </w:t>
      </w:r>
      <w:r>
        <w:t>fire</w:t>
      </w:r>
      <w:r>
        <w:rPr>
          <w:spacing w:val="-3"/>
        </w:rPr>
        <w:t xml:space="preserve"> </w:t>
      </w:r>
      <w:r>
        <w:t>is</w:t>
      </w:r>
      <w:r>
        <w:rPr>
          <w:spacing w:val="-3"/>
        </w:rPr>
        <w:t xml:space="preserve"> </w:t>
      </w:r>
      <w:r>
        <w:rPr>
          <w:spacing w:val="-2"/>
        </w:rPr>
        <w:t>reset.</w:t>
      </w:r>
    </w:p>
    <w:p w:rsidR="00C360AC" w:rsidRDefault="00D23B57">
      <w:pPr>
        <w:pStyle w:val="Heading1"/>
        <w:numPr>
          <w:ilvl w:val="1"/>
          <w:numId w:val="11"/>
        </w:numPr>
        <w:tabs>
          <w:tab w:val="left" w:pos="1360"/>
        </w:tabs>
        <w:spacing w:before="243"/>
        <w:ind w:hanging="429"/>
      </w:pPr>
      <w:r>
        <w:rPr>
          <w:spacing w:val="-2"/>
        </w:rPr>
        <w:t>Indication</w:t>
      </w:r>
    </w:p>
    <w:p w:rsidR="00C360AC" w:rsidRDefault="00D23B57">
      <w:pPr>
        <w:pStyle w:val="ListParagraph"/>
        <w:numPr>
          <w:ilvl w:val="2"/>
          <w:numId w:val="11"/>
        </w:numPr>
        <w:tabs>
          <w:tab w:val="left" w:pos="2303"/>
        </w:tabs>
        <w:ind w:left="2303" w:hanging="1012"/>
        <w:rPr>
          <w:b/>
          <w:sz w:val="24"/>
        </w:rPr>
      </w:pPr>
      <w:r>
        <w:rPr>
          <w:b/>
          <w:noProof/>
          <w:sz w:val="24"/>
          <w:lang w:val="bg-BG" w:eastAsia="bg-BG"/>
        </w:rPr>
        <w:drawing>
          <wp:anchor distT="0" distB="0" distL="0" distR="0" simplePos="0" relativeHeight="487247360" behindDoc="1" locked="0" layoutInCell="1" allowOverlap="1">
            <wp:simplePos x="0" y="0"/>
            <wp:positionH relativeFrom="page">
              <wp:posOffset>5056975</wp:posOffset>
            </wp:positionH>
            <wp:positionV relativeFrom="paragraph">
              <wp:posOffset>185281</wp:posOffset>
            </wp:positionV>
            <wp:extent cx="242309" cy="472654"/>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46" cstate="print"/>
                    <a:stretch>
                      <a:fillRect/>
                    </a:stretch>
                  </pic:blipFill>
                  <pic:spPr>
                    <a:xfrm>
                      <a:off x="0" y="0"/>
                      <a:ext cx="242309" cy="472654"/>
                    </a:xfrm>
                    <a:prstGeom prst="rect">
                      <a:avLst/>
                    </a:prstGeom>
                  </pic:spPr>
                </pic:pic>
              </a:graphicData>
            </a:graphic>
          </wp:anchor>
        </w:drawing>
      </w:r>
      <w:r>
        <w:rPr>
          <w:b/>
          <w:sz w:val="24"/>
        </w:rPr>
        <w:t>LED</w:t>
      </w:r>
      <w:r>
        <w:rPr>
          <w:b/>
          <w:spacing w:val="-2"/>
          <w:sz w:val="24"/>
        </w:rPr>
        <w:t xml:space="preserve"> </w:t>
      </w:r>
      <w:r>
        <w:rPr>
          <w:b/>
          <w:sz w:val="24"/>
        </w:rPr>
        <w:t>indication and</w:t>
      </w:r>
      <w:r>
        <w:rPr>
          <w:b/>
          <w:spacing w:val="-1"/>
          <w:sz w:val="24"/>
        </w:rPr>
        <w:t xml:space="preserve"> </w:t>
      </w:r>
      <w:r w:rsidR="001D233E">
        <w:rPr>
          <w:b/>
          <w:spacing w:val="-2"/>
          <w:sz w:val="24"/>
        </w:rPr>
        <w:t>signaling</w:t>
      </w:r>
    </w:p>
    <w:p w:rsidR="00C360AC" w:rsidRDefault="00D23B57">
      <w:pPr>
        <w:pStyle w:val="BodyText"/>
        <w:tabs>
          <w:tab w:val="left" w:pos="7493"/>
          <w:tab w:val="left" w:pos="7568"/>
        </w:tabs>
        <w:spacing w:before="184" w:line="364" w:lineRule="auto"/>
        <w:ind w:left="568" w:right="256" w:firstLine="719"/>
      </w:pPr>
      <w:r>
        <w:t>In this state, the general indicator lights up with a red flashing light</w:t>
      </w:r>
      <w:r>
        <w:tab/>
      </w:r>
      <w:r>
        <w:tab/>
        <w:t>(“Fire”).</w:t>
      </w:r>
      <w:r>
        <w:rPr>
          <w:spacing w:val="-9"/>
        </w:rPr>
        <w:t xml:space="preserve"> </w:t>
      </w:r>
      <w:r>
        <w:t>The</w:t>
      </w:r>
      <w:r>
        <w:rPr>
          <w:spacing w:val="-10"/>
        </w:rPr>
        <w:t xml:space="preserve"> </w:t>
      </w:r>
      <w:r>
        <w:t>local</w:t>
      </w:r>
      <w:r>
        <w:rPr>
          <w:spacing w:val="-10"/>
        </w:rPr>
        <w:t xml:space="preserve"> </w:t>
      </w:r>
      <w:r>
        <w:t>buzzer</w:t>
      </w:r>
      <w:r>
        <w:rPr>
          <w:spacing w:val="-7"/>
        </w:rPr>
        <w:t xml:space="preserve"> </w:t>
      </w:r>
      <w:r>
        <w:t>emits an intermittent signal (0.5s sound, 0.5s pause) if not suppressed by button</w:t>
      </w:r>
      <w:r>
        <w:tab/>
        <w:t xml:space="preserve">(“Stop </w:t>
      </w:r>
      <w:r>
        <w:t>alarm”).</w:t>
      </w:r>
    </w:p>
    <w:p w:rsidR="00C360AC" w:rsidRDefault="00D23B57">
      <w:pPr>
        <w:pStyle w:val="Heading1"/>
        <w:numPr>
          <w:ilvl w:val="0"/>
          <w:numId w:val="11"/>
        </w:numPr>
        <w:tabs>
          <w:tab w:val="left" w:pos="360"/>
        </w:tabs>
        <w:spacing w:before="113"/>
        <w:ind w:left="360" w:right="8132"/>
        <w:jc w:val="right"/>
      </w:pPr>
      <w:r>
        <w:t>Fault</w:t>
      </w:r>
      <w:r>
        <w:rPr>
          <w:spacing w:val="-3"/>
        </w:rPr>
        <w:t xml:space="preserve"> </w:t>
      </w:r>
      <w:r>
        <w:rPr>
          <w:spacing w:val="-2"/>
        </w:rPr>
        <w:t>condition</w:t>
      </w:r>
    </w:p>
    <w:p w:rsidR="00C360AC" w:rsidRDefault="00D23B57">
      <w:pPr>
        <w:pStyle w:val="ListParagraph"/>
        <w:numPr>
          <w:ilvl w:val="1"/>
          <w:numId w:val="11"/>
        </w:numPr>
        <w:tabs>
          <w:tab w:val="left" w:pos="429"/>
        </w:tabs>
        <w:spacing w:line="274" w:lineRule="exact"/>
        <w:ind w:left="429" w:right="8085" w:hanging="429"/>
        <w:jc w:val="right"/>
        <w:rPr>
          <w:b/>
          <w:sz w:val="24"/>
        </w:rPr>
      </w:pPr>
      <w:r>
        <w:rPr>
          <w:b/>
          <w:spacing w:val="-2"/>
          <w:sz w:val="24"/>
        </w:rPr>
        <w:t>Description</w:t>
      </w:r>
    </w:p>
    <w:p w:rsidR="00C360AC" w:rsidRDefault="00D23B57">
      <w:pPr>
        <w:spacing w:line="274" w:lineRule="exact"/>
        <w:ind w:left="931"/>
        <w:rPr>
          <w:sz w:val="24"/>
        </w:rPr>
      </w:pPr>
      <w:r>
        <w:rPr>
          <w:sz w:val="24"/>
        </w:rPr>
        <w:t>The</w:t>
      </w:r>
      <w:r>
        <w:rPr>
          <w:spacing w:val="-3"/>
          <w:sz w:val="24"/>
        </w:rPr>
        <w:t xml:space="preserve"> </w:t>
      </w:r>
      <w:r>
        <w:rPr>
          <w:sz w:val="24"/>
        </w:rPr>
        <w:t>panel</w:t>
      </w:r>
      <w:r>
        <w:rPr>
          <w:spacing w:val="-1"/>
          <w:sz w:val="24"/>
        </w:rPr>
        <w:t xml:space="preserve"> </w:t>
      </w:r>
      <w:r>
        <w:rPr>
          <w:sz w:val="24"/>
        </w:rPr>
        <w:t>enters this</w:t>
      </w:r>
      <w:r>
        <w:rPr>
          <w:spacing w:val="-1"/>
          <w:sz w:val="24"/>
        </w:rPr>
        <w:t xml:space="preserve"> </w:t>
      </w:r>
      <w:r>
        <w:rPr>
          <w:sz w:val="24"/>
        </w:rPr>
        <w:t>state</w:t>
      </w:r>
      <w:r>
        <w:rPr>
          <w:spacing w:val="-2"/>
          <w:sz w:val="24"/>
        </w:rPr>
        <w:t xml:space="preserve"> </w:t>
      </w:r>
      <w:r>
        <w:rPr>
          <w:sz w:val="24"/>
        </w:rPr>
        <w:t xml:space="preserve">when </w:t>
      </w:r>
      <w:r>
        <w:rPr>
          <w:spacing w:val="-2"/>
          <w:sz w:val="24"/>
        </w:rPr>
        <w:t>registering;</w:t>
      </w:r>
    </w:p>
    <w:p w:rsidR="00C360AC" w:rsidRDefault="00D23B57">
      <w:pPr>
        <w:pStyle w:val="ListParagraph"/>
        <w:numPr>
          <w:ilvl w:val="0"/>
          <w:numId w:val="1"/>
        </w:numPr>
        <w:tabs>
          <w:tab w:val="left" w:pos="1583"/>
        </w:tabs>
        <w:spacing w:before="4" w:line="237" w:lineRule="auto"/>
        <w:ind w:right="783" w:firstLine="427"/>
        <w:rPr>
          <w:sz w:val="24"/>
        </w:rPr>
      </w:pPr>
      <w:r>
        <w:rPr>
          <w:sz w:val="24"/>
        </w:rPr>
        <w:t>Fault in the panel: fatal system failure, damage to the processor program, failure in communication</w:t>
      </w:r>
      <w:r>
        <w:rPr>
          <w:spacing w:val="-3"/>
          <w:sz w:val="24"/>
        </w:rPr>
        <w:t xml:space="preserve"> </w:t>
      </w:r>
      <w:r>
        <w:rPr>
          <w:sz w:val="24"/>
        </w:rPr>
        <w:t>with</w:t>
      </w:r>
      <w:r>
        <w:rPr>
          <w:spacing w:val="-3"/>
          <w:sz w:val="24"/>
        </w:rPr>
        <w:t xml:space="preserve"> </w:t>
      </w:r>
      <w:r>
        <w:rPr>
          <w:sz w:val="24"/>
        </w:rPr>
        <w:t>the</w:t>
      </w:r>
      <w:r>
        <w:rPr>
          <w:spacing w:val="-4"/>
          <w:sz w:val="24"/>
        </w:rPr>
        <w:t xml:space="preserve"> </w:t>
      </w:r>
      <w:r>
        <w:rPr>
          <w:sz w:val="24"/>
        </w:rPr>
        <w:t>headquarters,</w:t>
      </w:r>
      <w:r>
        <w:rPr>
          <w:spacing w:val="-3"/>
          <w:sz w:val="24"/>
        </w:rPr>
        <w:t xml:space="preserve"> </w:t>
      </w:r>
      <w:r>
        <w:rPr>
          <w:sz w:val="24"/>
        </w:rPr>
        <w:t>damage</w:t>
      </w:r>
      <w:r>
        <w:rPr>
          <w:spacing w:val="-4"/>
          <w:sz w:val="24"/>
        </w:rPr>
        <w:t xml:space="preserve"> </w:t>
      </w:r>
      <w:r>
        <w:rPr>
          <w:sz w:val="24"/>
        </w:rPr>
        <w:t>to</w:t>
      </w:r>
      <w:r>
        <w:rPr>
          <w:spacing w:val="-1"/>
          <w:sz w:val="24"/>
        </w:rPr>
        <w:t xml:space="preserve"> </w:t>
      </w:r>
      <w:r>
        <w:rPr>
          <w:sz w:val="24"/>
        </w:rPr>
        <w:t>the</w:t>
      </w:r>
      <w:r>
        <w:rPr>
          <w:spacing w:val="-3"/>
          <w:sz w:val="24"/>
        </w:rPr>
        <w:t xml:space="preserve"> </w:t>
      </w:r>
      <w:r>
        <w:rPr>
          <w:sz w:val="24"/>
        </w:rPr>
        <w:t>clock,</w:t>
      </w:r>
      <w:r>
        <w:rPr>
          <w:spacing w:val="-3"/>
          <w:sz w:val="24"/>
        </w:rPr>
        <w:t xml:space="preserve"> </w:t>
      </w:r>
      <w:r>
        <w:rPr>
          <w:sz w:val="24"/>
        </w:rPr>
        <w:t>failure</w:t>
      </w:r>
      <w:r>
        <w:rPr>
          <w:spacing w:val="-4"/>
          <w:sz w:val="24"/>
        </w:rPr>
        <w:t xml:space="preserve"> </w:t>
      </w:r>
      <w:r>
        <w:rPr>
          <w:sz w:val="24"/>
        </w:rPr>
        <w:t>in</w:t>
      </w:r>
      <w:r>
        <w:rPr>
          <w:spacing w:val="-3"/>
          <w:sz w:val="24"/>
        </w:rPr>
        <w:t xml:space="preserve"> </w:t>
      </w:r>
      <w:r>
        <w:rPr>
          <w:sz w:val="24"/>
        </w:rPr>
        <w:t>the</w:t>
      </w:r>
      <w:r>
        <w:rPr>
          <w:spacing w:val="-2"/>
          <w:sz w:val="24"/>
        </w:rPr>
        <w:t xml:space="preserve"> </w:t>
      </w:r>
      <w:r>
        <w:rPr>
          <w:sz w:val="24"/>
        </w:rPr>
        <w:t>mains</w:t>
      </w:r>
      <w:r>
        <w:rPr>
          <w:spacing w:val="-3"/>
          <w:sz w:val="24"/>
        </w:rPr>
        <w:t xml:space="preserve"> </w:t>
      </w:r>
      <w:r>
        <w:rPr>
          <w:sz w:val="24"/>
        </w:rPr>
        <w:t>supply,</w:t>
      </w:r>
      <w:r>
        <w:rPr>
          <w:spacing w:val="-3"/>
          <w:sz w:val="24"/>
        </w:rPr>
        <w:t xml:space="preserve"> </w:t>
      </w:r>
      <w:r>
        <w:rPr>
          <w:sz w:val="24"/>
        </w:rPr>
        <w:t>battery power failure.</w:t>
      </w:r>
    </w:p>
    <w:p w:rsidR="00C360AC" w:rsidRDefault="00C360AC">
      <w:pPr>
        <w:pStyle w:val="BodyText"/>
        <w:rPr>
          <w:sz w:val="24"/>
        </w:rPr>
      </w:pPr>
    </w:p>
    <w:p w:rsidR="00C360AC" w:rsidRDefault="00C360AC">
      <w:pPr>
        <w:pStyle w:val="BodyText"/>
        <w:rPr>
          <w:sz w:val="24"/>
        </w:rPr>
      </w:pPr>
    </w:p>
    <w:p w:rsidR="00C360AC" w:rsidRDefault="00C360AC">
      <w:pPr>
        <w:pStyle w:val="BodyText"/>
        <w:rPr>
          <w:sz w:val="24"/>
        </w:rPr>
      </w:pPr>
    </w:p>
    <w:p w:rsidR="00C360AC" w:rsidRDefault="00C360AC">
      <w:pPr>
        <w:pStyle w:val="BodyText"/>
        <w:spacing w:before="101"/>
        <w:rPr>
          <w:sz w:val="24"/>
        </w:rPr>
      </w:pPr>
    </w:p>
    <w:p w:rsidR="00C360AC" w:rsidRDefault="00D23B57">
      <w:pPr>
        <w:ind w:right="139"/>
        <w:jc w:val="right"/>
        <w:rPr>
          <w:b/>
          <w:sz w:val="24"/>
        </w:rPr>
      </w:pPr>
      <w:r>
        <w:rPr>
          <w:sz w:val="24"/>
        </w:rPr>
        <w:t>Page</w:t>
      </w:r>
      <w:r>
        <w:rPr>
          <w:spacing w:val="-2"/>
          <w:sz w:val="24"/>
        </w:rPr>
        <w:t xml:space="preserve"> </w:t>
      </w:r>
      <w:r>
        <w:rPr>
          <w:b/>
          <w:sz w:val="24"/>
        </w:rPr>
        <w:t>10</w:t>
      </w:r>
      <w:r>
        <w:rPr>
          <w:b/>
          <w:spacing w:val="-1"/>
          <w:sz w:val="24"/>
        </w:rPr>
        <w:t xml:space="preserve"> </w:t>
      </w:r>
      <w:r>
        <w:rPr>
          <w:sz w:val="24"/>
        </w:rPr>
        <w:t>of</w:t>
      </w:r>
      <w:r>
        <w:rPr>
          <w:spacing w:val="-1"/>
          <w:sz w:val="24"/>
        </w:rPr>
        <w:t xml:space="preserve"> </w:t>
      </w:r>
      <w:r>
        <w:rPr>
          <w:b/>
          <w:spacing w:val="-5"/>
          <w:sz w:val="24"/>
        </w:rPr>
        <w:t>11</w:t>
      </w:r>
    </w:p>
    <w:p w:rsidR="00C360AC" w:rsidRDefault="00C360AC">
      <w:pPr>
        <w:jc w:val="right"/>
        <w:rPr>
          <w:b/>
          <w:sz w:val="24"/>
        </w:rPr>
        <w:sectPr w:rsidR="00C360AC">
          <w:pgSz w:w="11910" w:h="16840"/>
          <w:pgMar w:top="1840" w:right="425" w:bottom="0" w:left="850" w:header="720" w:footer="720" w:gutter="0"/>
          <w:cols w:space="720"/>
        </w:sectPr>
      </w:pPr>
    </w:p>
    <w:p w:rsidR="00C360AC" w:rsidRDefault="00D23B57">
      <w:pPr>
        <w:pStyle w:val="ListParagraph"/>
        <w:numPr>
          <w:ilvl w:val="0"/>
          <w:numId w:val="1"/>
        </w:numPr>
        <w:tabs>
          <w:tab w:val="left" w:pos="1583"/>
        </w:tabs>
        <w:spacing w:before="80" w:line="237" w:lineRule="auto"/>
        <w:ind w:right="546" w:firstLine="453"/>
        <w:rPr>
          <w:sz w:val="24"/>
        </w:rPr>
      </w:pPr>
      <w:r>
        <w:rPr>
          <w:noProof/>
          <w:sz w:val="24"/>
          <w:lang w:val="bg-BG" w:eastAsia="bg-BG"/>
        </w:rPr>
        <w:lastRenderedPageBreak/>
        <w:drawing>
          <wp:anchor distT="0" distB="0" distL="0" distR="0" simplePos="0" relativeHeight="487248384" behindDoc="1" locked="0" layoutInCell="1" allowOverlap="1">
            <wp:simplePos x="0" y="0"/>
            <wp:positionH relativeFrom="page">
              <wp:posOffset>0</wp:posOffset>
            </wp:positionH>
            <wp:positionV relativeFrom="page">
              <wp:posOffset>66648</wp:posOffset>
            </wp:positionV>
            <wp:extent cx="7560564" cy="10625734"/>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0" cstate="print"/>
                    <a:stretch>
                      <a:fillRect/>
                    </a:stretch>
                  </pic:blipFill>
                  <pic:spPr>
                    <a:xfrm>
                      <a:off x="0" y="0"/>
                      <a:ext cx="7560564" cy="10625734"/>
                    </a:xfrm>
                    <a:prstGeom prst="rect">
                      <a:avLst/>
                    </a:prstGeom>
                  </pic:spPr>
                </pic:pic>
              </a:graphicData>
            </a:graphic>
          </wp:anchor>
        </w:drawing>
      </w:r>
      <w:r>
        <w:rPr>
          <w:sz w:val="24"/>
        </w:rPr>
        <w:t>Fault</w:t>
      </w:r>
      <w:r>
        <w:rPr>
          <w:spacing w:val="-3"/>
          <w:sz w:val="24"/>
        </w:rPr>
        <w:t xml:space="preserve"> </w:t>
      </w:r>
      <w:r>
        <w:rPr>
          <w:sz w:val="24"/>
        </w:rPr>
        <w:t>in</w:t>
      </w:r>
      <w:r>
        <w:rPr>
          <w:spacing w:val="-3"/>
          <w:sz w:val="24"/>
        </w:rPr>
        <w:t xml:space="preserve"> </w:t>
      </w:r>
      <w:r>
        <w:rPr>
          <w:sz w:val="24"/>
        </w:rPr>
        <w:t>a</w:t>
      </w:r>
      <w:r>
        <w:rPr>
          <w:spacing w:val="-3"/>
          <w:sz w:val="24"/>
        </w:rPr>
        <w:t xml:space="preserve"> </w:t>
      </w:r>
      <w:r>
        <w:rPr>
          <w:sz w:val="24"/>
        </w:rPr>
        <w:t>remote</w:t>
      </w:r>
      <w:r>
        <w:rPr>
          <w:spacing w:val="-2"/>
          <w:sz w:val="24"/>
        </w:rPr>
        <w:t xml:space="preserve"> </w:t>
      </w:r>
      <w:r>
        <w:rPr>
          <w:sz w:val="24"/>
        </w:rPr>
        <w:t>control</w:t>
      </w:r>
      <w:r>
        <w:rPr>
          <w:spacing w:val="-1"/>
          <w:sz w:val="24"/>
        </w:rPr>
        <w:t xml:space="preserve"> </w:t>
      </w:r>
      <w:r>
        <w:rPr>
          <w:sz w:val="24"/>
        </w:rPr>
        <w:t>panel</w:t>
      </w:r>
      <w:r>
        <w:rPr>
          <w:spacing w:val="-1"/>
          <w:sz w:val="24"/>
        </w:rPr>
        <w:t xml:space="preserve"> </w:t>
      </w:r>
      <w:r>
        <w:rPr>
          <w:sz w:val="24"/>
        </w:rPr>
        <w:t>connected</w:t>
      </w:r>
      <w:r>
        <w:rPr>
          <w:spacing w:val="-3"/>
          <w:sz w:val="24"/>
        </w:rPr>
        <w:t xml:space="preserve"> </w:t>
      </w:r>
      <w:r>
        <w:rPr>
          <w:sz w:val="24"/>
        </w:rPr>
        <w:t>to</w:t>
      </w:r>
      <w:r>
        <w:rPr>
          <w:spacing w:val="-3"/>
          <w:sz w:val="24"/>
        </w:rPr>
        <w:t xml:space="preserve"> </w:t>
      </w:r>
      <w:r>
        <w:rPr>
          <w:sz w:val="24"/>
        </w:rPr>
        <w:t>the</w:t>
      </w:r>
      <w:r>
        <w:rPr>
          <w:spacing w:val="-3"/>
          <w:sz w:val="24"/>
        </w:rPr>
        <w:t xml:space="preserve"> </w:t>
      </w:r>
      <w:r w:rsidR="001D233E">
        <w:rPr>
          <w:sz w:val="24"/>
        </w:rPr>
        <w:t>panel: failure</w:t>
      </w:r>
      <w:r>
        <w:rPr>
          <w:spacing w:val="-4"/>
          <w:sz w:val="24"/>
        </w:rPr>
        <w:t xml:space="preserve"> </w:t>
      </w:r>
      <w:r>
        <w:rPr>
          <w:sz w:val="24"/>
        </w:rPr>
        <w:t>in</w:t>
      </w:r>
      <w:r>
        <w:rPr>
          <w:spacing w:val="-3"/>
          <w:sz w:val="24"/>
        </w:rPr>
        <w:t xml:space="preserve"> </w:t>
      </w:r>
      <w:r>
        <w:rPr>
          <w:sz w:val="24"/>
        </w:rPr>
        <w:t>communication</w:t>
      </w:r>
      <w:r>
        <w:rPr>
          <w:spacing w:val="-3"/>
          <w:sz w:val="24"/>
        </w:rPr>
        <w:t xml:space="preserve"> </w:t>
      </w:r>
      <w:r>
        <w:rPr>
          <w:sz w:val="24"/>
        </w:rPr>
        <w:t>with</w:t>
      </w:r>
      <w:r>
        <w:rPr>
          <w:spacing w:val="-3"/>
          <w:sz w:val="24"/>
        </w:rPr>
        <w:t xml:space="preserve"> </w:t>
      </w:r>
      <w:r>
        <w:rPr>
          <w:sz w:val="24"/>
        </w:rPr>
        <w:t xml:space="preserve">the panels, damaged clock, damaged panel, failure in a module, damaged circuit - short circuit or </w:t>
      </w:r>
      <w:r>
        <w:rPr>
          <w:sz w:val="24"/>
        </w:rPr>
        <w:t>interruption, uninitialized loop, a greater number of devices in a fire alarm loop, fault in a</w:t>
      </w:r>
    </w:p>
    <w:p w:rsidR="00C360AC" w:rsidRDefault="00D23B57">
      <w:pPr>
        <w:spacing w:before="3"/>
        <w:ind w:left="710" w:right="173"/>
        <w:rPr>
          <w:sz w:val="24"/>
        </w:rPr>
      </w:pPr>
      <w:r>
        <w:rPr>
          <w:sz w:val="24"/>
        </w:rPr>
        <w:t>zone – when a fault occurs in a device included in the zone, removed device, device failure, tripped device isolator, tripped isolator to Power loop of device, c</w:t>
      </w:r>
      <w:r>
        <w:rPr>
          <w:sz w:val="24"/>
        </w:rPr>
        <w:t>ontaminated sensor (only for fire detectors with optical-smoke part), error in communication with a device, uninitialized device (a new device detected</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loop),</w:t>
      </w:r>
      <w:r>
        <w:rPr>
          <w:spacing w:val="-1"/>
          <w:sz w:val="24"/>
        </w:rPr>
        <w:t xml:space="preserve"> </w:t>
      </w:r>
      <w:r>
        <w:rPr>
          <w:sz w:val="24"/>
        </w:rPr>
        <w:t>exchanged</w:t>
      </w:r>
      <w:r>
        <w:rPr>
          <w:spacing w:val="-3"/>
          <w:sz w:val="24"/>
        </w:rPr>
        <w:t xml:space="preserve"> </w:t>
      </w:r>
      <w:r>
        <w:rPr>
          <w:sz w:val="24"/>
        </w:rPr>
        <w:t>devices,</w:t>
      </w:r>
      <w:r>
        <w:rPr>
          <w:spacing w:val="-3"/>
          <w:sz w:val="24"/>
        </w:rPr>
        <w:t xml:space="preserve"> </w:t>
      </w:r>
      <w:r>
        <w:rPr>
          <w:sz w:val="24"/>
        </w:rPr>
        <w:t>a</w:t>
      </w:r>
      <w:r>
        <w:rPr>
          <w:spacing w:val="-4"/>
          <w:sz w:val="24"/>
        </w:rPr>
        <w:t xml:space="preserve"> </w:t>
      </w:r>
      <w:r>
        <w:rPr>
          <w:sz w:val="24"/>
        </w:rPr>
        <w:t>different</w:t>
      </w:r>
      <w:r>
        <w:rPr>
          <w:spacing w:val="-3"/>
          <w:sz w:val="24"/>
        </w:rPr>
        <w:t xml:space="preserve"> </w:t>
      </w:r>
      <w:r>
        <w:rPr>
          <w:sz w:val="24"/>
        </w:rPr>
        <w:t>device</w:t>
      </w:r>
      <w:r>
        <w:rPr>
          <w:spacing w:val="-2"/>
          <w:sz w:val="24"/>
        </w:rPr>
        <w:t xml:space="preserve"> </w:t>
      </w:r>
      <w:r>
        <w:rPr>
          <w:sz w:val="24"/>
        </w:rPr>
        <w:t>ID,</w:t>
      </w:r>
      <w:r>
        <w:rPr>
          <w:spacing w:val="-3"/>
          <w:sz w:val="24"/>
        </w:rPr>
        <w:t xml:space="preserve"> </w:t>
      </w:r>
      <w:r>
        <w:rPr>
          <w:sz w:val="24"/>
        </w:rPr>
        <w:t>different</w:t>
      </w:r>
      <w:r>
        <w:rPr>
          <w:spacing w:val="-3"/>
          <w:sz w:val="24"/>
        </w:rPr>
        <w:t xml:space="preserve"> </w:t>
      </w:r>
      <w:r>
        <w:rPr>
          <w:sz w:val="24"/>
        </w:rPr>
        <w:t>device</w:t>
      </w:r>
      <w:r>
        <w:rPr>
          <w:spacing w:val="-5"/>
          <w:sz w:val="24"/>
        </w:rPr>
        <w:t xml:space="preserve"> </w:t>
      </w:r>
      <w:r>
        <w:rPr>
          <w:sz w:val="24"/>
        </w:rPr>
        <w:t>type,</w:t>
      </w:r>
      <w:r>
        <w:rPr>
          <w:spacing w:val="-3"/>
          <w:sz w:val="24"/>
        </w:rPr>
        <w:t xml:space="preserve"> </w:t>
      </w:r>
      <w:r>
        <w:rPr>
          <w:sz w:val="24"/>
        </w:rPr>
        <w:t>different</w:t>
      </w:r>
      <w:r>
        <w:rPr>
          <w:spacing w:val="-3"/>
          <w:sz w:val="24"/>
        </w:rPr>
        <w:t xml:space="preserve"> </w:t>
      </w:r>
      <w:r>
        <w:rPr>
          <w:sz w:val="24"/>
        </w:rPr>
        <w:t>device class, f</w:t>
      </w:r>
      <w:r>
        <w:rPr>
          <w:sz w:val="24"/>
        </w:rPr>
        <w:t>ailure in a controllable output – short circuit or interruption, failure in the mains supply, battery</w:t>
      </w:r>
      <w:r>
        <w:rPr>
          <w:spacing w:val="-6"/>
          <w:sz w:val="24"/>
        </w:rPr>
        <w:t xml:space="preserve"> </w:t>
      </w:r>
      <w:r>
        <w:rPr>
          <w:sz w:val="24"/>
        </w:rPr>
        <w:t>power</w:t>
      </w:r>
      <w:r>
        <w:rPr>
          <w:spacing w:val="-2"/>
          <w:sz w:val="24"/>
        </w:rPr>
        <w:t xml:space="preserve"> </w:t>
      </w:r>
      <w:r>
        <w:rPr>
          <w:sz w:val="24"/>
        </w:rPr>
        <w:t>failure,</w:t>
      </w:r>
      <w:r>
        <w:rPr>
          <w:spacing w:val="-2"/>
          <w:sz w:val="24"/>
        </w:rPr>
        <w:t xml:space="preserve"> </w:t>
      </w:r>
      <w:r>
        <w:rPr>
          <w:sz w:val="24"/>
        </w:rPr>
        <w:t>short</w:t>
      </w:r>
      <w:r>
        <w:rPr>
          <w:spacing w:val="-2"/>
          <w:sz w:val="24"/>
        </w:rPr>
        <w:t xml:space="preserve"> </w:t>
      </w:r>
      <w:r>
        <w:rPr>
          <w:sz w:val="24"/>
        </w:rPr>
        <w:t>circuit</w:t>
      </w:r>
      <w:r>
        <w:rPr>
          <w:spacing w:val="-2"/>
          <w:sz w:val="24"/>
        </w:rPr>
        <w:t xml:space="preserve"> </w:t>
      </w:r>
      <w:r>
        <w:rPr>
          <w:sz w:val="24"/>
        </w:rPr>
        <w:t>to</w:t>
      </w:r>
      <w:r>
        <w:rPr>
          <w:spacing w:val="-2"/>
          <w:sz w:val="24"/>
        </w:rPr>
        <w:t xml:space="preserve"> </w:t>
      </w:r>
      <w:r>
        <w:rPr>
          <w:sz w:val="24"/>
        </w:rPr>
        <w:t>a</w:t>
      </w:r>
      <w:r>
        <w:rPr>
          <w:spacing w:val="-1"/>
          <w:sz w:val="24"/>
        </w:rPr>
        <w:t xml:space="preserve"> </w:t>
      </w:r>
      <w:r>
        <w:rPr>
          <w:sz w:val="24"/>
        </w:rPr>
        <w:t>grounded wire,</w:t>
      </w:r>
      <w:r>
        <w:rPr>
          <w:spacing w:val="-2"/>
          <w:sz w:val="24"/>
        </w:rPr>
        <w:t xml:space="preserve"> </w:t>
      </w:r>
      <w:r>
        <w:rPr>
          <w:sz w:val="24"/>
        </w:rPr>
        <w:t>circuit</w:t>
      </w:r>
      <w:r>
        <w:rPr>
          <w:spacing w:val="-2"/>
          <w:sz w:val="24"/>
        </w:rPr>
        <w:t xml:space="preserve"> </w:t>
      </w:r>
      <w:r>
        <w:rPr>
          <w:sz w:val="24"/>
        </w:rPr>
        <w:t>power</w:t>
      </w:r>
      <w:r>
        <w:rPr>
          <w:spacing w:val="-2"/>
          <w:sz w:val="24"/>
        </w:rPr>
        <w:t xml:space="preserve"> </w:t>
      </w:r>
      <w:r>
        <w:rPr>
          <w:sz w:val="24"/>
        </w:rPr>
        <w:t>failure,</w:t>
      </w:r>
      <w:r>
        <w:rPr>
          <w:spacing w:val="-2"/>
          <w:sz w:val="24"/>
        </w:rPr>
        <w:t xml:space="preserve"> </w:t>
      </w:r>
      <w:r>
        <w:rPr>
          <w:sz w:val="24"/>
        </w:rPr>
        <w:t>power</w:t>
      </w:r>
      <w:r>
        <w:rPr>
          <w:spacing w:val="-1"/>
          <w:sz w:val="24"/>
        </w:rPr>
        <w:t xml:space="preserve"> </w:t>
      </w:r>
      <w:r>
        <w:rPr>
          <w:sz w:val="24"/>
        </w:rPr>
        <w:t>failure</w:t>
      </w:r>
      <w:r>
        <w:rPr>
          <w:spacing w:val="-3"/>
          <w:sz w:val="24"/>
        </w:rPr>
        <w:t xml:space="preserve"> </w:t>
      </w:r>
      <w:r>
        <w:rPr>
          <w:sz w:val="24"/>
        </w:rPr>
        <w:t>of</w:t>
      </w:r>
      <w:r>
        <w:rPr>
          <w:spacing w:val="-2"/>
          <w:sz w:val="24"/>
        </w:rPr>
        <w:t xml:space="preserve"> </w:t>
      </w:r>
      <w:r>
        <w:rPr>
          <w:sz w:val="24"/>
        </w:rPr>
        <w:t>external devices,</w:t>
      </w:r>
      <w:r>
        <w:rPr>
          <w:spacing w:val="40"/>
          <w:sz w:val="24"/>
        </w:rPr>
        <w:t xml:space="preserve"> </w:t>
      </w:r>
      <w:r>
        <w:rPr>
          <w:sz w:val="24"/>
        </w:rPr>
        <w:t>low power – discharged battery when mains power</w:t>
      </w:r>
      <w:r>
        <w:rPr>
          <w:sz w:val="24"/>
        </w:rPr>
        <w:t xml:space="preserve"> fails.</w:t>
      </w:r>
    </w:p>
    <w:p w:rsidR="00C360AC" w:rsidRDefault="00D23B57">
      <w:pPr>
        <w:spacing w:before="240"/>
        <w:ind w:left="710"/>
        <w:rPr>
          <w:sz w:val="24"/>
        </w:rPr>
      </w:pPr>
      <w:r>
        <w:rPr>
          <w:sz w:val="24"/>
        </w:rPr>
        <w:t>The</w:t>
      </w:r>
      <w:r>
        <w:rPr>
          <w:spacing w:val="-3"/>
          <w:sz w:val="24"/>
        </w:rPr>
        <w:t xml:space="preserve"> </w:t>
      </w:r>
      <w:r>
        <w:rPr>
          <w:sz w:val="24"/>
        </w:rPr>
        <w:t>panel</w:t>
      </w:r>
      <w:r>
        <w:rPr>
          <w:spacing w:val="-1"/>
          <w:sz w:val="24"/>
        </w:rPr>
        <w:t xml:space="preserve"> </w:t>
      </w:r>
      <w:r>
        <w:rPr>
          <w:sz w:val="24"/>
        </w:rPr>
        <w:t>is</w:t>
      </w:r>
      <w:r>
        <w:rPr>
          <w:spacing w:val="-1"/>
          <w:sz w:val="24"/>
        </w:rPr>
        <w:t xml:space="preserve"> </w:t>
      </w:r>
      <w:r>
        <w:rPr>
          <w:sz w:val="24"/>
        </w:rPr>
        <w:t>in fault</w:t>
      </w:r>
      <w:r>
        <w:rPr>
          <w:spacing w:val="-1"/>
          <w:sz w:val="24"/>
        </w:rPr>
        <w:t xml:space="preserve"> </w:t>
      </w:r>
      <w:r>
        <w:rPr>
          <w:sz w:val="24"/>
        </w:rPr>
        <w:t>condition</w:t>
      </w:r>
      <w:r>
        <w:rPr>
          <w:spacing w:val="-1"/>
          <w:sz w:val="24"/>
        </w:rPr>
        <w:t xml:space="preserve"> </w:t>
      </w:r>
      <w:r>
        <w:rPr>
          <w:sz w:val="24"/>
        </w:rPr>
        <w:t>until</w:t>
      </w:r>
      <w:r>
        <w:rPr>
          <w:spacing w:val="-1"/>
          <w:sz w:val="24"/>
        </w:rPr>
        <w:t xml:space="preserve"> </w:t>
      </w:r>
      <w:r>
        <w:rPr>
          <w:sz w:val="24"/>
        </w:rPr>
        <w:t>all faults</w:t>
      </w:r>
      <w:r>
        <w:rPr>
          <w:spacing w:val="-1"/>
          <w:sz w:val="24"/>
        </w:rPr>
        <w:t xml:space="preserve"> </w:t>
      </w:r>
      <w:r>
        <w:rPr>
          <w:sz w:val="24"/>
        </w:rPr>
        <w:t>have</w:t>
      </w:r>
      <w:r>
        <w:rPr>
          <w:spacing w:val="-2"/>
          <w:sz w:val="24"/>
        </w:rPr>
        <w:t xml:space="preserve"> </w:t>
      </w:r>
      <w:r>
        <w:rPr>
          <w:sz w:val="24"/>
        </w:rPr>
        <w:t xml:space="preserve">been </w:t>
      </w:r>
      <w:r w:rsidR="001D233E">
        <w:rPr>
          <w:spacing w:val="-2"/>
          <w:sz w:val="24"/>
        </w:rPr>
        <w:t>rectified</w:t>
      </w:r>
      <w:r>
        <w:rPr>
          <w:spacing w:val="-2"/>
          <w:sz w:val="24"/>
        </w:rPr>
        <w:t>.</w:t>
      </w:r>
    </w:p>
    <w:p w:rsidR="00C360AC" w:rsidRDefault="00D23B57">
      <w:pPr>
        <w:pStyle w:val="Heading1"/>
        <w:numPr>
          <w:ilvl w:val="1"/>
          <w:numId w:val="11"/>
        </w:numPr>
        <w:tabs>
          <w:tab w:val="left" w:pos="1360"/>
        </w:tabs>
        <w:spacing w:before="245"/>
        <w:ind w:hanging="429"/>
      </w:pPr>
      <w:r>
        <w:rPr>
          <w:spacing w:val="-2"/>
        </w:rPr>
        <w:t>Indication</w:t>
      </w:r>
    </w:p>
    <w:p w:rsidR="00C360AC" w:rsidRDefault="00D23B57">
      <w:pPr>
        <w:pStyle w:val="ListParagraph"/>
        <w:numPr>
          <w:ilvl w:val="2"/>
          <w:numId w:val="11"/>
        </w:numPr>
        <w:tabs>
          <w:tab w:val="left" w:pos="2303"/>
        </w:tabs>
        <w:spacing w:line="274" w:lineRule="exact"/>
        <w:ind w:left="2303" w:hanging="1012"/>
        <w:rPr>
          <w:b/>
          <w:sz w:val="24"/>
        </w:rPr>
      </w:pPr>
      <w:r>
        <w:rPr>
          <w:b/>
          <w:sz w:val="24"/>
        </w:rPr>
        <w:t>Led</w:t>
      </w:r>
      <w:r>
        <w:rPr>
          <w:b/>
          <w:spacing w:val="-3"/>
          <w:sz w:val="24"/>
        </w:rPr>
        <w:t xml:space="preserve"> </w:t>
      </w:r>
      <w:r>
        <w:rPr>
          <w:b/>
          <w:sz w:val="24"/>
        </w:rPr>
        <w:t>indication</w:t>
      </w:r>
      <w:r>
        <w:rPr>
          <w:b/>
          <w:spacing w:val="-2"/>
          <w:sz w:val="24"/>
        </w:rPr>
        <w:t xml:space="preserve"> </w:t>
      </w:r>
      <w:r>
        <w:rPr>
          <w:b/>
          <w:sz w:val="24"/>
        </w:rPr>
        <w:t>and</w:t>
      </w:r>
      <w:r>
        <w:rPr>
          <w:b/>
          <w:spacing w:val="-2"/>
          <w:sz w:val="24"/>
        </w:rPr>
        <w:t xml:space="preserve"> </w:t>
      </w:r>
      <w:r>
        <w:rPr>
          <w:b/>
          <w:sz w:val="24"/>
        </w:rPr>
        <w:t>sound</w:t>
      </w:r>
      <w:r>
        <w:rPr>
          <w:b/>
          <w:spacing w:val="-2"/>
          <w:sz w:val="24"/>
        </w:rPr>
        <w:t xml:space="preserve"> </w:t>
      </w:r>
      <w:r w:rsidR="001D233E">
        <w:rPr>
          <w:b/>
          <w:spacing w:val="-2"/>
          <w:sz w:val="24"/>
        </w:rPr>
        <w:t>signaling</w:t>
      </w:r>
    </w:p>
    <w:p w:rsidR="00C360AC" w:rsidRDefault="00D23B57">
      <w:pPr>
        <w:spacing w:line="274" w:lineRule="exact"/>
        <w:ind w:left="143"/>
        <w:rPr>
          <w:sz w:val="24"/>
        </w:rPr>
      </w:pPr>
      <w:r>
        <w:rPr>
          <w:sz w:val="24"/>
        </w:rPr>
        <w:t>The</w:t>
      </w:r>
      <w:r>
        <w:rPr>
          <w:spacing w:val="-2"/>
          <w:sz w:val="24"/>
        </w:rPr>
        <w:t xml:space="preserve"> </w:t>
      </w:r>
      <w:r>
        <w:rPr>
          <w:sz w:val="24"/>
        </w:rPr>
        <w:t>LED</w:t>
      </w:r>
      <w:r>
        <w:rPr>
          <w:spacing w:val="-1"/>
          <w:sz w:val="24"/>
        </w:rPr>
        <w:t xml:space="preserve"> </w:t>
      </w:r>
      <w:r>
        <w:rPr>
          <w:sz w:val="24"/>
        </w:rPr>
        <w:t>indication</w:t>
      </w:r>
      <w:r>
        <w:rPr>
          <w:spacing w:val="-1"/>
          <w:sz w:val="24"/>
        </w:rPr>
        <w:t xml:space="preserve"> </w:t>
      </w:r>
      <w:r>
        <w:rPr>
          <w:sz w:val="24"/>
        </w:rPr>
        <w:t>is</w:t>
      </w:r>
      <w:r>
        <w:rPr>
          <w:spacing w:val="-1"/>
          <w:sz w:val="24"/>
        </w:rPr>
        <w:t xml:space="preserve"> </w:t>
      </w:r>
      <w:r>
        <w:rPr>
          <w:sz w:val="24"/>
        </w:rPr>
        <w:t>a</w:t>
      </w:r>
      <w:r>
        <w:rPr>
          <w:spacing w:val="1"/>
          <w:sz w:val="24"/>
        </w:rPr>
        <w:t xml:space="preserve"> </w:t>
      </w:r>
      <w:r>
        <w:rPr>
          <w:sz w:val="24"/>
        </w:rPr>
        <w:t>combination</w:t>
      </w:r>
      <w:r>
        <w:rPr>
          <w:spacing w:val="-1"/>
          <w:sz w:val="24"/>
        </w:rPr>
        <w:t xml:space="preserve"> </w:t>
      </w:r>
      <w:r>
        <w:rPr>
          <w:sz w:val="24"/>
        </w:rPr>
        <w:t>of</w:t>
      </w:r>
      <w:r>
        <w:rPr>
          <w:spacing w:val="-2"/>
          <w:sz w:val="24"/>
        </w:rPr>
        <w:t xml:space="preserve"> </w:t>
      </w:r>
      <w:r>
        <w:rPr>
          <w:sz w:val="24"/>
        </w:rPr>
        <w:t>three</w:t>
      </w:r>
      <w:r>
        <w:rPr>
          <w:spacing w:val="-2"/>
          <w:sz w:val="24"/>
        </w:rPr>
        <w:t xml:space="preserve"> </w:t>
      </w:r>
      <w:r>
        <w:rPr>
          <w:sz w:val="24"/>
        </w:rPr>
        <w:t>indicators</w:t>
      </w:r>
      <w:r>
        <w:rPr>
          <w:spacing w:val="1"/>
          <w:sz w:val="24"/>
        </w:rPr>
        <w:t xml:space="preserve"> </w:t>
      </w:r>
      <w:r>
        <w:rPr>
          <w:sz w:val="24"/>
        </w:rPr>
        <w:t>glowing</w:t>
      </w:r>
      <w:r>
        <w:rPr>
          <w:spacing w:val="-4"/>
          <w:sz w:val="24"/>
        </w:rPr>
        <w:t xml:space="preserve"> </w:t>
      </w:r>
      <w:r>
        <w:rPr>
          <w:sz w:val="24"/>
        </w:rPr>
        <w:t>with</w:t>
      </w:r>
      <w:r>
        <w:rPr>
          <w:spacing w:val="-1"/>
          <w:sz w:val="24"/>
        </w:rPr>
        <w:t xml:space="preserve"> </w:t>
      </w:r>
      <w:r>
        <w:rPr>
          <w:sz w:val="24"/>
        </w:rPr>
        <w:t>a</w:t>
      </w:r>
      <w:r>
        <w:rPr>
          <w:spacing w:val="-1"/>
          <w:sz w:val="24"/>
        </w:rPr>
        <w:t xml:space="preserve"> </w:t>
      </w:r>
      <w:r>
        <w:rPr>
          <w:sz w:val="24"/>
        </w:rPr>
        <w:t>constant</w:t>
      </w:r>
      <w:r>
        <w:rPr>
          <w:spacing w:val="1"/>
          <w:sz w:val="24"/>
        </w:rPr>
        <w:t xml:space="preserve"> </w:t>
      </w:r>
      <w:r>
        <w:rPr>
          <w:sz w:val="24"/>
        </w:rPr>
        <w:t>yellow</w:t>
      </w:r>
      <w:r>
        <w:rPr>
          <w:spacing w:val="-1"/>
          <w:sz w:val="24"/>
        </w:rPr>
        <w:t xml:space="preserve"> </w:t>
      </w:r>
      <w:r>
        <w:rPr>
          <w:spacing w:val="-2"/>
          <w:sz w:val="24"/>
        </w:rPr>
        <w:t>light:</w:t>
      </w:r>
    </w:p>
    <w:p w:rsidR="00C360AC" w:rsidRDefault="00C360AC">
      <w:pPr>
        <w:pStyle w:val="BodyText"/>
        <w:spacing w:before="18"/>
        <w:rPr>
          <w:sz w:val="20"/>
        </w:rPr>
      </w:pPr>
    </w:p>
    <w:tbl>
      <w:tblPr>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63"/>
        <w:gridCol w:w="3362"/>
        <w:gridCol w:w="3362"/>
      </w:tblGrid>
      <w:tr w:rsidR="00C360AC">
        <w:trPr>
          <w:trHeight w:val="254"/>
        </w:trPr>
        <w:tc>
          <w:tcPr>
            <w:tcW w:w="3363" w:type="dxa"/>
          </w:tcPr>
          <w:p w:rsidR="00C360AC" w:rsidRDefault="00D23B57">
            <w:pPr>
              <w:pStyle w:val="TableParagraph"/>
              <w:spacing w:line="234" w:lineRule="exact"/>
              <w:ind w:left="955"/>
              <w:rPr>
                <w:b/>
              </w:rPr>
            </w:pPr>
            <w:r>
              <w:rPr>
                <w:b/>
              </w:rPr>
              <w:t>LED</w:t>
            </w:r>
            <w:r>
              <w:rPr>
                <w:b/>
                <w:spacing w:val="-3"/>
              </w:rPr>
              <w:t xml:space="preserve"> </w:t>
            </w:r>
            <w:r>
              <w:rPr>
                <w:b/>
                <w:spacing w:val="-2"/>
              </w:rPr>
              <w:t>indication</w:t>
            </w:r>
          </w:p>
        </w:tc>
        <w:tc>
          <w:tcPr>
            <w:tcW w:w="3362" w:type="dxa"/>
          </w:tcPr>
          <w:p w:rsidR="00C360AC" w:rsidRDefault="00D23B57">
            <w:pPr>
              <w:pStyle w:val="TableParagraph"/>
              <w:spacing w:line="234" w:lineRule="exact"/>
              <w:ind w:left="931"/>
              <w:rPr>
                <w:b/>
              </w:rPr>
            </w:pPr>
            <w:r>
              <w:rPr>
                <w:b/>
              </w:rPr>
              <w:t>Sound</w:t>
            </w:r>
            <w:r>
              <w:rPr>
                <w:b/>
                <w:spacing w:val="-2"/>
              </w:rPr>
              <w:t xml:space="preserve"> signaling</w:t>
            </w:r>
          </w:p>
        </w:tc>
        <w:tc>
          <w:tcPr>
            <w:tcW w:w="3362" w:type="dxa"/>
          </w:tcPr>
          <w:p w:rsidR="00C360AC" w:rsidRDefault="00D23B57">
            <w:pPr>
              <w:pStyle w:val="TableParagraph"/>
              <w:spacing w:line="234" w:lineRule="exact"/>
              <w:ind w:left="9"/>
              <w:jc w:val="center"/>
              <w:rPr>
                <w:b/>
              </w:rPr>
            </w:pPr>
            <w:r>
              <w:rPr>
                <w:b/>
                <w:spacing w:val="-4"/>
              </w:rPr>
              <w:t>Fault</w:t>
            </w:r>
          </w:p>
        </w:tc>
      </w:tr>
      <w:tr w:rsidR="00C360AC">
        <w:trPr>
          <w:trHeight w:val="729"/>
        </w:trPr>
        <w:tc>
          <w:tcPr>
            <w:tcW w:w="3363" w:type="dxa"/>
          </w:tcPr>
          <w:p w:rsidR="00C360AC" w:rsidRDefault="00D23B57">
            <w:pPr>
              <w:pStyle w:val="TableParagraph"/>
              <w:spacing w:before="13"/>
              <w:ind w:left="581"/>
            </w:pPr>
            <w:r>
              <w:rPr>
                <w:noProof/>
                <w:position w:val="2"/>
                <w:lang w:val="bg-BG" w:eastAsia="bg-BG"/>
              </w:rPr>
              <w:drawing>
                <wp:inline distT="0" distB="0" distL="0" distR="0">
                  <wp:extent cx="216240" cy="188068"/>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47" cstate="print"/>
                          <a:stretch>
                            <a:fillRect/>
                          </a:stretch>
                        </pic:blipFill>
                        <pic:spPr>
                          <a:xfrm>
                            <a:off x="0" y="0"/>
                            <a:ext cx="216240" cy="188068"/>
                          </a:xfrm>
                          <a:prstGeom prst="rect">
                            <a:avLst/>
                          </a:prstGeom>
                        </pic:spPr>
                      </pic:pic>
                    </a:graphicData>
                  </a:graphic>
                </wp:inline>
              </w:drawing>
            </w:r>
            <w:r>
              <w:rPr>
                <w:sz w:val="20"/>
              </w:rPr>
              <w:t xml:space="preserve"> </w:t>
            </w:r>
            <w:r>
              <w:t>“Fault”</w:t>
            </w:r>
          </w:p>
          <w:p w:rsidR="00C360AC" w:rsidRDefault="00D23B57">
            <w:pPr>
              <w:pStyle w:val="TableParagraph"/>
              <w:spacing w:before="17" w:line="314" w:lineRule="exact"/>
              <w:ind w:left="579"/>
            </w:pPr>
            <w:r>
              <w:rPr>
                <w:noProof/>
                <w:position w:val="2"/>
                <w:lang w:val="bg-BG" w:eastAsia="bg-BG"/>
              </w:rPr>
              <w:drawing>
                <wp:inline distT="0" distB="0" distL="0" distR="0">
                  <wp:extent cx="193659" cy="166623"/>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48" cstate="print"/>
                          <a:stretch>
                            <a:fillRect/>
                          </a:stretch>
                        </pic:blipFill>
                        <pic:spPr>
                          <a:xfrm>
                            <a:off x="0" y="0"/>
                            <a:ext cx="193659" cy="166623"/>
                          </a:xfrm>
                          <a:prstGeom prst="rect">
                            <a:avLst/>
                          </a:prstGeom>
                        </pic:spPr>
                      </pic:pic>
                    </a:graphicData>
                  </a:graphic>
                </wp:inline>
              </w:drawing>
            </w:r>
            <w:r>
              <w:rPr>
                <w:spacing w:val="32"/>
                <w:sz w:val="20"/>
              </w:rPr>
              <w:t xml:space="preserve"> </w:t>
            </w:r>
            <w:r>
              <w:t>“System fault”</w:t>
            </w:r>
          </w:p>
        </w:tc>
        <w:tc>
          <w:tcPr>
            <w:tcW w:w="3362" w:type="dxa"/>
          </w:tcPr>
          <w:p w:rsidR="00C360AC" w:rsidRDefault="00D23B57">
            <w:pPr>
              <w:pStyle w:val="TableParagraph"/>
              <w:spacing w:line="268" w:lineRule="exact"/>
              <w:ind w:left="108"/>
              <w:rPr>
                <w:sz w:val="24"/>
              </w:rPr>
            </w:pPr>
            <w:r>
              <w:rPr>
                <w:sz w:val="24"/>
              </w:rPr>
              <w:t xml:space="preserve">Continuous </w:t>
            </w:r>
            <w:r>
              <w:rPr>
                <w:spacing w:val="-2"/>
                <w:sz w:val="24"/>
              </w:rPr>
              <w:t>signal</w:t>
            </w:r>
          </w:p>
        </w:tc>
        <w:tc>
          <w:tcPr>
            <w:tcW w:w="3362" w:type="dxa"/>
          </w:tcPr>
          <w:p w:rsidR="00C360AC" w:rsidRDefault="00D23B57">
            <w:pPr>
              <w:pStyle w:val="TableParagraph"/>
              <w:spacing w:line="268" w:lineRule="exact"/>
              <w:ind w:left="106"/>
              <w:rPr>
                <w:sz w:val="24"/>
              </w:rPr>
            </w:pPr>
            <w:r>
              <w:rPr>
                <w:sz w:val="24"/>
              </w:rPr>
              <w:t>Fatal</w:t>
            </w:r>
            <w:r>
              <w:rPr>
                <w:spacing w:val="-2"/>
                <w:sz w:val="24"/>
              </w:rPr>
              <w:t xml:space="preserve"> </w:t>
            </w:r>
            <w:r>
              <w:rPr>
                <w:sz w:val="24"/>
              </w:rPr>
              <w:t>system</w:t>
            </w:r>
            <w:r>
              <w:rPr>
                <w:spacing w:val="-2"/>
                <w:sz w:val="24"/>
              </w:rPr>
              <w:t xml:space="preserve"> </w:t>
            </w:r>
            <w:r>
              <w:rPr>
                <w:spacing w:val="-4"/>
                <w:sz w:val="24"/>
              </w:rPr>
              <w:t>fault</w:t>
            </w:r>
          </w:p>
        </w:tc>
      </w:tr>
      <w:tr w:rsidR="00C360AC">
        <w:trPr>
          <w:trHeight w:val="714"/>
        </w:trPr>
        <w:tc>
          <w:tcPr>
            <w:tcW w:w="3363" w:type="dxa"/>
          </w:tcPr>
          <w:p w:rsidR="00C360AC" w:rsidRDefault="00D23B57">
            <w:pPr>
              <w:pStyle w:val="TableParagraph"/>
              <w:spacing w:before="16"/>
              <w:ind w:left="555"/>
            </w:pPr>
            <w:r>
              <w:rPr>
                <w:noProof/>
                <w:position w:val="2"/>
                <w:lang w:val="bg-BG" w:eastAsia="bg-BG"/>
              </w:rPr>
              <w:drawing>
                <wp:inline distT="0" distB="0" distL="0" distR="0">
                  <wp:extent cx="215684" cy="188049"/>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49" cstate="print"/>
                          <a:stretch>
                            <a:fillRect/>
                          </a:stretch>
                        </pic:blipFill>
                        <pic:spPr>
                          <a:xfrm>
                            <a:off x="0" y="0"/>
                            <a:ext cx="215684" cy="188049"/>
                          </a:xfrm>
                          <a:prstGeom prst="rect">
                            <a:avLst/>
                          </a:prstGeom>
                        </pic:spPr>
                      </pic:pic>
                    </a:graphicData>
                  </a:graphic>
                </wp:inline>
              </w:drawing>
            </w:r>
            <w:r>
              <w:rPr>
                <w:sz w:val="20"/>
              </w:rPr>
              <w:t xml:space="preserve"> </w:t>
            </w:r>
            <w:r>
              <w:t>“Fault”</w:t>
            </w:r>
          </w:p>
          <w:p w:rsidR="00C360AC" w:rsidRDefault="00D23B57">
            <w:pPr>
              <w:pStyle w:val="TableParagraph"/>
              <w:spacing w:before="16" w:line="298" w:lineRule="exact"/>
              <w:ind w:left="553"/>
            </w:pPr>
            <w:r>
              <w:rPr>
                <w:noProof/>
                <w:position w:val="2"/>
                <w:lang w:val="bg-BG" w:eastAsia="bg-BG"/>
              </w:rPr>
              <w:drawing>
                <wp:inline distT="0" distB="0" distL="0" distR="0">
                  <wp:extent cx="193176" cy="157476"/>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50" cstate="print"/>
                          <a:stretch>
                            <a:fillRect/>
                          </a:stretch>
                        </pic:blipFill>
                        <pic:spPr>
                          <a:xfrm>
                            <a:off x="0" y="0"/>
                            <a:ext cx="193176" cy="157476"/>
                          </a:xfrm>
                          <a:prstGeom prst="rect">
                            <a:avLst/>
                          </a:prstGeom>
                        </pic:spPr>
                      </pic:pic>
                    </a:graphicData>
                  </a:graphic>
                </wp:inline>
              </w:drawing>
            </w:r>
            <w:r>
              <w:rPr>
                <w:spacing w:val="30"/>
                <w:sz w:val="20"/>
              </w:rPr>
              <w:t xml:space="preserve"> </w:t>
            </w:r>
            <w:r>
              <w:t>“Power fault”</w:t>
            </w:r>
          </w:p>
        </w:tc>
        <w:tc>
          <w:tcPr>
            <w:tcW w:w="3362" w:type="dxa"/>
          </w:tcPr>
          <w:p w:rsidR="00C360AC" w:rsidRDefault="00D23B57">
            <w:pPr>
              <w:pStyle w:val="TableParagraph"/>
              <w:ind w:left="108" w:right="1437"/>
            </w:pPr>
            <w:r>
              <w:t>Interrupted signal (1s</w:t>
            </w:r>
            <w:r>
              <w:rPr>
                <w:spacing w:val="-12"/>
              </w:rPr>
              <w:t xml:space="preserve"> </w:t>
            </w:r>
            <w:r>
              <w:t>sound,</w:t>
            </w:r>
            <w:r>
              <w:rPr>
                <w:spacing w:val="-12"/>
              </w:rPr>
              <w:t xml:space="preserve"> </w:t>
            </w:r>
            <w:r>
              <w:t>1s</w:t>
            </w:r>
            <w:r>
              <w:rPr>
                <w:spacing w:val="-12"/>
              </w:rPr>
              <w:t xml:space="preserve"> </w:t>
            </w:r>
            <w:r>
              <w:t>pause)</w:t>
            </w:r>
          </w:p>
        </w:tc>
        <w:tc>
          <w:tcPr>
            <w:tcW w:w="3362" w:type="dxa"/>
          </w:tcPr>
          <w:p w:rsidR="00C360AC" w:rsidRDefault="00D23B57">
            <w:pPr>
              <w:pStyle w:val="TableParagraph"/>
              <w:spacing w:line="249" w:lineRule="exact"/>
              <w:ind w:left="106"/>
            </w:pPr>
            <w:r>
              <w:t>Power</w:t>
            </w:r>
            <w:r>
              <w:rPr>
                <w:spacing w:val="-1"/>
              </w:rPr>
              <w:t xml:space="preserve"> </w:t>
            </w:r>
            <w:r>
              <w:rPr>
                <w:spacing w:val="-2"/>
              </w:rPr>
              <w:t>fault</w:t>
            </w:r>
          </w:p>
        </w:tc>
      </w:tr>
    </w:tbl>
    <w:p w:rsidR="00C360AC" w:rsidRDefault="00C360AC">
      <w:pPr>
        <w:pStyle w:val="BodyText"/>
        <w:spacing w:before="203"/>
        <w:rPr>
          <w:sz w:val="24"/>
        </w:rPr>
      </w:pPr>
    </w:p>
    <w:p w:rsidR="00C360AC" w:rsidRDefault="00D23B57">
      <w:pPr>
        <w:ind w:left="391" w:right="389"/>
        <w:jc w:val="center"/>
        <w:rPr>
          <w:sz w:val="24"/>
        </w:rPr>
      </w:pPr>
      <w:r>
        <w:rPr>
          <w:sz w:val="24"/>
        </w:rPr>
        <w:t>The</w:t>
      </w:r>
      <w:r>
        <w:rPr>
          <w:spacing w:val="-5"/>
          <w:sz w:val="24"/>
        </w:rPr>
        <w:t xml:space="preserve"> </w:t>
      </w:r>
      <w:r>
        <w:rPr>
          <w:sz w:val="24"/>
        </w:rPr>
        <w:t>local</w:t>
      </w:r>
      <w:r>
        <w:rPr>
          <w:spacing w:val="-1"/>
          <w:sz w:val="24"/>
        </w:rPr>
        <w:t xml:space="preserve"> </w:t>
      </w:r>
      <w:r>
        <w:rPr>
          <w:sz w:val="24"/>
        </w:rPr>
        <w:t>buzzer can</w:t>
      </w:r>
      <w:r>
        <w:rPr>
          <w:spacing w:val="-1"/>
          <w:sz w:val="24"/>
        </w:rPr>
        <w:t xml:space="preserve"> </w:t>
      </w:r>
      <w:r>
        <w:rPr>
          <w:sz w:val="24"/>
        </w:rPr>
        <w:t>be</w:t>
      </w:r>
      <w:r>
        <w:rPr>
          <w:spacing w:val="-2"/>
          <w:sz w:val="24"/>
        </w:rPr>
        <w:t xml:space="preserve"> </w:t>
      </w:r>
      <w:r>
        <w:rPr>
          <w:sz w:val="24"/>
        </w:rPr>
        <w:t>suppressed with</w:t>
      </w:r>
      <w:r>
        <w:rPr>
          <w:spacing w:val="-1"/>
          <w:sz w:val="24"/>
        </w:rPr>
        <w:t xml:space="preserve"> </w:t>
      </w:r>
      <w:r>
        <w:rPr>
          <w:sz w:val="24"/>
        </w:rPr>
        <w:t>a</w:t>
      </w:r>
      <w:r>
        <w:rPr>
          <w:spacing w:val="-1"/>
          <w:sz w:val="24"/>
        </w:rPr>
        <w:t xml:space="preserve"> </w:t>
      </w:r>
      <w:r>
        <w:rPr>
          <w:sz w:val="24"/>
        </w:rPr>
        <w:t>button</w:t>
      </w:r>
      <w:r>
        <w:rPr>
          <w:spacing w:val="18"/>
          <w:sz w:val="24"/>
        </w:rPr>
        <w:t xml:space="preserve"> </w:t>
      </w:r>
      <w:r>
        <w:rPr>
          <w:noProof/>
          <w:spacing w:val="19"/>
          <w:position w:val="2"/>
          <w:sz w:val="24"/>
          <w:lang w:val="bg-BG" w:eastAsia="bg-BG"/>
        </w:rPr>
        <w:drawing>
          <wp:inline distT="0" distB="0" distL="0" distR="0">
            <wp:extent cx="263590" cy="263735"/>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51" cstate="print"/>
                    <a:stretch>
                      <a:fillRect/>
                    </a:stretch>
                  </pic:blipFill>
                  <pic:spPr>
                    <a:xfrm>
                      <a:off x="0" y="0"/>
                      <a:ext cx="263590" cy="263735"/>
                    </a:xfrm>
                    <a:prstGeom prst="rect">
                      <a:avLst/>
                    </a:prstGeom>
                  </pic:spPr>
                </pic:pic>
              </a:graphicData>
            </a:graphic>
          </wp:inline>
        </w:drawing>
      </w:r>
      <w:r>
        <w:rPr>
          <w:spacing w:val="-2"/>
          <w:sz w:val="24"/>
        </w:rPr>
        <w:t xml:space="preserve"> </w:t>
      </w:r>
      <w:r>
        <w:rPr>
          <w:sz w:val="24"/>
        </w:rPr>
        <w:t xml:space="preserve">(“Stop </w:t>
      </w:r>
      <w:r>
        <w:rPr>
          <w:spacing w:val="-2"/>
          <w:sz w:val="24"/>
        </w:rPr>
        <w:t>alarm”).</w:t>
      </w:r>
    </w:p>
    <w:p w:rsidR="00C360AC" w:rsidRDefault="00D23B57">
      <w:pPr>
        <w:pStyle w:val="BodyText"/>
        <w:spacing w:before="97"/>
        <w:rPr>
          <w:sz w:val="20"/>
        </w:rPr>
      </w:pPr>
      <w:r>
        <w:rPr>
          <w:noProof/>
          <w:sz w:val="20"/>
          <w:lang w:val="bg-BG" w:eastAsia="bg-BG"/>
        </w:rPr>
        <w:drawing>
          <wp:anchor distT="0" distB="0" distL="0" distR="0" simplePos="0" relativeHeight="487600128" behindDoc="1" locked="0" layoutInCell="1" allowOverlap="1">
            <wp:simplePos x="0" y="0"/>
            <wp:positionH relativeFrom="page">
              <wp:posOffset>5581015</wp:posOffset>
            </wp:positionH>
            <wp:positionV relativeFrom="paragraph">
              <wp:posOffset>223089</wp:posOffset>
            </wp:positionV>
            <wp:extent cx="1617516" cy="971550"/>
            <wp:effectExtent l="0" t="0" r="0" b="0"/>
            <wp:wrapTopAndBottom/>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52" cstate="print"/>
                    <a:stretch>
                      <a:fillRect/>
                    </a:stretch>
                  </pic:blipFill>
                  <pic:spPr>
                    <a:xfrm>
                      <a:off x="0" y="0"/>
                      <a:ext cx="1617516" cy="971550"/>
                    </a:xfrm>
                    <a:prstGeom prst="rect">
                      <a:avLst/>
                    </a:prstGeom>
                  </pic:spPr>
                </pic:pic>
              </a:graphicData>
            </a:graphic>
          </wp:anchor>
        </w:drawing>
      </w:r>
    </w:p>
    <w:p w:rsidR="00C360AC" w:rsidRDefault="00D23B57">
      <w:pPr>
        <w:spacing w:before="24"/>
        <w:ind w:left="391" w:right="387"/>
        <w:jc w:val="center"/>
        <w:rPr>
          <w:i/>
          <w:sz w:val="32"/>
        </w:rPr>
      </w:pPr>
      <w:r>
        <w:rPr>
          <w:i/>
          <w:sz w:val="32"/>
        </w:rPr>
        <w:t>DMTech</w:t>
      </w:r>
      <w:r>
        <w:rPr>
          <w:i/>
          <w:spacing w:val="-8"/>
          <w:sz w:val="32"/>
        </w:rPr>
        <w:t xml:space="preserve"> </w:t>
      </w:r>
      <w:r>
        <w:rPr>
          <w:i/>
          <w:sz w:val="32"/>
        </w:rPr>
        <w:t>wishes</w:t>
      </w:r>
      <w:r>
        <w:rPr>
          <w:i/>
          <w:spacing w:val="-9"/>
          <w:sz w:val="32"/>
        </w:rPr>
        <w:t xml:space="preserve"> </w:t>
      </w:r>
      <w:r>
        <w:rPr>
          <w:i/>
          <w:sz w:val="32"/>
        </w:rPr>
        <w:t>you</w:t>
      </w:r>
      <w:r>
        <w:rPr>
          <w:i/>
          <w:spacing w:val="-8"/>
          <w:sz w:val="32"/>
        </w:rPr>
        <w:t xml:space="preserve"> </w:t>
      </w:r>
      <w:r>
        <w:rPr>
          <w:i/>
          <w:sz w:val="32"/>
        </w:rPr>
        <w:t>pleasant</w:t>
      </w:r>
      <w:r>
        <w:rPr>
          <w:i/>
          <w:spacing w:val="-9"/>
          <w:sz w:val="32"/>
        </w:rPr>
        <w:t xml:space="preserve"> </w:t>
      </w:r>
      <w:r>
        <w:rPr>
          <w:i/>
          <w:spacing w:val="-2"/>
          <w:sz w:val="32"/>
        </w:rPr>
        <w:t>work!</w:t>
      </w:r>
    </w:p>
    <w:p w:rsidR="00C360AC" w:rsidRDefault="00C360AC">
      <w:pPr>
        <w:pStyle w:val="BodyText"/>
        <w:rPr>
          <w:i/>
          <w:sz w:val="24"/>
        </w:rPr>
      </w:pPr>
    </w:p>
    <w:p w:rsidR="00C360AC" w:rsidRDefault="00C360AC">
      <w:pPr>
        <w:pStyle w:val="BodyText"/>
        <w:rPr>
          <w:i/>
          <w:sz w:val="24"/>
        </w:rPr>
      </w:pPr>
    </w:p>
    <w:p w:rsidR="00C360AC" w:rsidRDefault="00C360AC">
      <w:pPr>
        <w:pStyle w:val="BodyText"/>
        <w:rPr>
          <w:i/>
          <w:sz w:val="24"/>
        </w:rPr>
      </w:pPr>
    </w:p>
    <w:p w:rsidR="00C360AC" w:rsidRDefault="00C360AC">
      <w:pPr>
        <w:pStyle w:val="BodyText"/>
        <w:rPr>
          <w:i/>
          <w:sz w:val="24"/>
        </w:rPr>
      </w:pPr>
    </w:p>
    <w:p w:rsidR="00C360AC" w:rsidRDefault="00C360AC">
      <w:pPr>
        <w:pStyle w:val="BodyText"/>
        <w:rPr>
          <w:i/>
          <w:sz w:val="24"/>
        </w:rPr>
      </w:pPr>
    </w:p>
    <w:p w:rsidR="00C360AC" w:rsidRDefault="00C360AC">
      <w:pPr>
        <w:pStyle w:val="BodyText"/>
        <w:rPr>
          <w:i/>
          <w:sz w:val="24"/>
        </w:rPr>
      </w:pPr>
    </w:p>
    <w:p w:rsidR="00C360AC" w:rsidRDefault="00C360AC">
      <w:pPr>
        <w:pStyle w:val="BodyText"/>
        <w:rPr>
          <w:i/>
          <w:sz w:val="24"/>
        </w:rPr>
      </w:pPr>
    </w:p>
    <w:p w:rsidR="00C360AC" w:rsidRDefault="00C360AC">
      <w:pPr>
        <w:pStyle w:val="BodyText"/>
        <w:rPr>
          <w:i/>
          <w:sz w:val="24"/>
        </w:rPr>
      </w:pPr>
    </w:p>
    <w:p w:rsidR="00C360AC" w:rsidRDefault="00C360AC">
      <w:pPr>
        <w:pStyle w:val="BodyText"/>
        <w:rPr>
          <w:i/>
          <w:sz w:val="24"/>
        </w:rPr>
      </w:pPr>
    </w:p>
    <w:p w:rsidR="00C360AC" w:rsidRDefault="00C360AC">
      <w:pPr>
        <w:pStyle w:val="BodyText"/>
        <w:rPr>
          <w:i/>
          <w:sz w:val="24"/>
        </w:rPr>
      </w:pPr>
    </w:p>
    <w:p w:rsidR="00C360AC" w:rsidRDefault="00C360AC">
      <w:pPr>
        <w:pStyle w:val="BodyText"/>
        <w:rPr>
          <w:i/>
          <w:sz w:val="24"/>
        </w:rPr>
      </w:pPr>
    </w:p>
    <w:p w:rsidR="00C360AC" w:rsidRDefault="00C360AC">
      <w:pPr>
        <w:pStyle w:val="BodyText"/>
        <w:rPr>
          <w:i/>
          <w:sz w:val="24"/>
        </w:rPr>
      </w:pPr>
    </w:p>
    <w:p w:rsidR="00C360AC" w:rsidRDefault="00C360AC">
      <w:pPr>
        <w:pStyle w:val="BodyText"/>
        <w:rPr>
          <w:i/>
          <w:sz w:val="24"/>
        </w:rPr>
      </w:pPr>
    </w:p>
    <w:p w:rsidR="00C360AC" w:rsidRDefault="00C360AC">
      <w:pPr>
        <w:pStyle w:val="BodyText"/>
        <w:rPr>
          <w:i/>
          <w:sz w:val="24"/>
        </w:rPr>
      </w:pPr>
    </w:p>
    <w:p w:rsidR="00C360AC" w:rsidRDefault="00C360AC">
      <w:pPr>
        <w:pStyle w:val="BodyText"/>
        <w:rPr>
          <w:i/>
          <w:sz w:val="24"/>
        </w:rPr>
      </w:pPr>
    </w:p>
    <w:p w:rsidR="00C360AC" w:rsidRDefault="00C360AC">
      <w:pPr>
        <w:pStyle w:val="BodyText"/>
        <w:rPr>
          <w:i/>
          <w:sz w:val="24"/>
        </w:rPr>
      </w:pPr>
    </w:p>
    <w:p w:rsidR="00C360AC" w:rsidRDefault="00C360AC">
      <w:pPr>
        <w:pStyle w:val="BodyText"/>
        <w:rPr>
          <w:i/>
          <w:sz w:val="24"/>
        </w:rPr>
      </w:pPr>
    </w:p>
    <w:p w:rsidR="00C360AC" w:rsidRDefault="00C360AC">
      <w:pPr>
        <w:pStyle w:val="BodyText"/>
        <w:spacing w:before="34"/>
        <w:rPr>
          <w:i/>
          <w:sz w:val="24"/>
        </w:rPr>
      </w:pPr>
    </w:p>
    <w:p w:rsidR="00C360AC" w:rsidRDefault="00D23B57">
      <w:pPr>
        <w:ind w:right="139"/>
        <w:jc w:val="right"/>
        <w:rPr>
          <w:b/>
          <w:sz w:val="24"/>
        </w:rPr>
      </w:pPr>
      <w:r>
        <w:rPr>
          <w:sz w:val="24"/>
        </w:rPr>
        <w:t>Page</w:t>
      </w:r>
      <w:r>
        <w:rPr>
          <w:spacing w:val="-2"/>
          <w:sz w:val="24"/>
        </w:rPr>
        <w:t xml:space="preserve"> </w:t>
      </w:r>
      <w:r>
        <w:rPr>
          <w:b/>
          <w:sz w:val="24"/>
        </w:rPr>
        <w:t>11</w:t>
      </w:r>
      <w:r>
        <w:rPr>
          <w:b/>
          <w:spacing w:val="-1"/>
          <w:sz w:val="24"/>
        </w:rPr>
        <w:t xml:space="preserve"> </w:t>
      </w:r>
      <w:r>
        <w:rPr>
          <w:sz w:val="24"/>
        </w:rPr>
        <w:t>of</w:t>
      </w:r>
      <w:r>
        <w:rPr>
          <w:spacing w:val="-1"/>
          <w:sz w:val="24"/>
        </w:rPr>
        <w:t xml:space="preserve"> </w:t>
      </w:r>
      <w:r>
        <w:rPr>
          <w:b/>
          <w:spacing w:val="-5"/>
          <w:sz w:val="24"/>
        </w:rPr>
        <w:t>11</w:t>
      </w:r>
    </w:p>
    <w:sectPr w:rsidR="00C360AC">
      <w:pgSz w:w="11910" w:h="16840"/>
      <w:pgMar w:top="1600" w:right="425" w:bottom="0" w:left="85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D438E"/>
    <w:multiLevelType w:val="hybridMultilevel"/>
    <w:tmpl w:val="C1DC89C2"/>
    <w:lvl w:ilvl="0" w:tplc="44025534">
      <w:numFmt w:val="bullet"/>
      <w:lvlText w:val="-"/>
      <w:lvlJc w:val="left"/>
      <w:pPr>
        <w:ind w:left="1212"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4558D3BE">
      <w:numFmt w:val="bullet"/>
      <w:lvlText w:val="•"/>
      <w:lvlJc w:val="left"/>
      <w:pPr>
        <w:ind w:left="2161" w:hanging="360"/>
      </w:pPr>
      <w:rPr>
        <w:rFonts w:hint="default"/>
        <w:lang w:val="en-US" w:eastAsia="en-US" w:bidi="ar-SA"/>
      </w:rPr>
    </w:lvl>
    <w:lvl w:ilvl="2" w:tplc="AFEEC6E2">
      <w:numFmt w:val="bullet"/>
      <w:lvlText w:val="•"/>
      <w:lvlJc w:val="left"/>
      <w:pPr>
        <w:ind w:left="3102" w:hanging="360"/>
      </w:pPr>
      <w:rPr>
        <w:rFonts w:hint="default"/>
        <w:lang w:val="en-US" w:eastAsia="en-US" w:bidi="ar-SA"/>
      </w:rPr>
    </w:lvl>
    <w:lvl w:ilvl="3" w:tplc="65BAF74C">
      <w:numFmt w:val="bullet"/>
      <w:lvlText w:val="•"/>
      <w:lvlJc w:val="left"/>
      <w:pPr>
        <w:ind w:left="4043" w:hanging="360"/>
      </w:pPr>
      <w:rPr>
        <w:rFonts w:hint="default"/>
        <w:lang w:val="en-US" w:eastAsia="en-US" w:bidi="ar-SA"/>
      </w:rPr>
    </w:lvl>
    <w:lvl w:ilvl="4" w:tplc="D654CBFC">
      <w:numFmt w:val="bullet"/>
      <w:lvlText w:val="•"/>
      <w:lvlJc w:val="left"/>
      <w:pPr>
        <w:ind w:left="4984" w:hanging="360"/>
      </w:pPr>
      <w:rPr>
        <w:rFonts w:hint="default"/>
        <w:lang w:val="en-US" w:eastAsia="en-US" w:bidi="ar-SA"/>
      </w:rPr>
    </w:lvl>
    <w:lvl w:ilvl="5" w:tplc="2DF2253A">
      <w:numFmt w:val="bullet"/>
      <w:lvlText w:val="•"/>
      <w:lvlJc w:val="left"/>
      <w:pPr>
        <w:ind w:left="5925" w:hanging="360"/>
      </w:pPr>
      <w:rPr>
        <w:rFonts w:hint="default"/>
        <w:lang w:val="en-US" w:eastAsia="en-US" w:bidi="ar-SA"/>
      </w:rPr>
    </w:lvl>
    <w:lvl w:ilvl="6" w:tplc="8B8C1DEC">
      <w:numFmt w:val="bullet"/>
      <w:lvlText w:val="•"/>
      <w:lvlJc w:val="left"/>
      <w:pPr>
        <w:ind w:left="6866" w:hanging="360"/>
      </w:pPr>
      <w:rPr>
        <w:rFonts w:hint="default"/>
        <w:lang w:val="en-US" w:eastAsia="en-US" w:bidi="ar-SA"/>
      </w:rPr>
    </w:lvl>
    <w:lvl w:ilvl="7" w:tplc="55E840A4">
      <w:numFmt w:val="bullet"/>
      <w:lvlText w:val="•"/>
      <w:lvlJc w:val="left"/>
      <w:pPr>
        <w:ind w:left="7807" w:hanging="360"/>
      </w:pPr>
      <w:rPr>
        <w:rFonts w:hint="default"/>
        <w:lang w:val="en-US" w:eastAsia="en-US" w:bidi="ar-SA"/>
      </w:rPr>
    </w:lvl>
    <w:lvl w:ilvl="8" w:tplc="2B60532C">
      <w:numFmt w:val="bullet"/>
      <w:lvlText w:val="•"/>
      <w:lvlJc w:val="left"/>
      <w:pPr>
        <w:ind w:left="8749" w:hanging="360"/>
      </w:pPr>
      <w:rPr>
        <w:rFonts w:hint="default"/>
        <w:lang w:val="en-US" w:eastAsia="en-US" w:bidi="ar-SA"/>
      </w:rPr>
    </w:lvl>
  </w:abstractNum>
  <w:abstractNum w:abstractNumId="1">
    <w:nsid w:val="128B1EE7"/>
    <w:multiLevelType w:val="hybridMultilevel"/>
    <w:tmpl w:val="9B520420"/>
    <w:lvl w:ilvl="0" w:tplc="A33CCD3E">
      <w:numFmt w:val="bullet"/>
      <w:lvlText w:val="-"/>
      <w:lvlJc w:val="left"/>
      <w:pPr>
        <w:ind w:left="988" w:hanging="125"/>
      </w:pPr>
      <w:rPr>
        <w:rFonts w:ascii="Times New Roman" w:eastAsia="Times New Roman" w:hAnsi="Times New Roman" w:cs="Times New Roman" w:hint="default"/>
        <w:b w:val="0"/>
        <w:bCs w:val="0"/>
        <w:i w:val="0"/>
        <w:iCs w:val="0"/>
        <w:spacing w:val="0"/>
        <w:w w:val="100"/>
        <w:sz w:val="22"/>
        <w:szCs w:val="22"/>
        <w:lang w:val="en-US" w:eastAsia="en-US" w:bidi="ar-SA"/>
      </w:rPr>
    </w:lvl>
    <w:lvl w:ilvl="1" w:tplc="57D05356">
      <w:numFmt w:val="bullet"/>
      <w:lvlText w:val="•"/>
      <w:lvlJc w:val="left"/>
      <w:pPr>
        <w:ind w:left="1945" w:hanging="125"/>
      </w:pPr>
      <w:rPr>
        <w:rFonts w:hint="default"/>
        <w:lang w:val="en-US" w:eastAsia="en-US" w:bidi="ar-SA"/>
      </w:rPr>
    </w:lvl>
    <w:lvl w:ilvl="2" w:tplc="9B86C950">
      <w:numFmt w:val="bullet"/>
      <w:lvlText w:val="•"/>
      <w:lvlJc w:val="left"/>
      <w:pPr>
        <w:ind w:left="2910" w:hanging="125"/>
      </w:pPr>
      <w:rPr>
        <w:rFonts w:hint="default"/>
        <w:lang w:val="en-US" w:eastAsia="en-US" w:bidi="ar-SA"/>
      </w:rPr>
    </w:lvl>
    <w:lvl w:ilvl="3" w:tplc="9DFA1ECA">
      <w:numFmt w:val="bullet"/>
      <w:lvlText w:val="•"/>
      <w:lvlJc w:val="left"/>
      <w:pPr>
        <w:ind w:left="3875" w:hanging="125"/>
      </w:pPr>
      <w:rPr>
        <w:rFonts w:hint="default"/>
        <w:lang w:val="en-US" w:eastAsia="en-US" w:bidi="ar-SA"/>
      </w:rPr>
    </w:lvl>
    <w:lvl w:ilvl="4" w:tplc="97C85EA0">
      <w:numFmt w:val="bullet"/>
      <w:lvlText w:val="•"/>
      <w:lvlJc w:val="left"/>
      <w:pPr>
        <w:ind w:left="4840" w:hanging="125"/>
      </w:pPr>
      <w:rPr>
        <w:rFonts w:hint="default"/>
        <w:lang w:val="en-US" w:eastAsia="en-US" w:bidi="ar-SA"/>
      </w:rPr>
    </w:lvl>
    <w:lvl w:ilvl="5" w:tplc="75C6A94C">
      <w:numFmt w:val="bullet"/>
      <w:lvlText w:val="•"/>
      <w:lvlJc w:val="left"/>
      <w:pPr>
        <w:ind w:left="5805" w:hanging="125"/>
      </w:pPr>
      <w:rPr>
        <w:rFonts w:hint="default"/>
        <w:lang w:val="en-US" w:eastAsia="en-US" w:bidi="ar-SA"/>
      </w:rPr>
    </w:lvl>
    <w:lvl w:ilvl="6" w:tplc="788AA426">
      <w:numFmt w:val="bullet"/>
      <w:lvlText w:val="•"/>
      <w:lvlJc w:val="left"/>
      <w:pPr>
        <w:ind w:left="6770" w:hanging="125"/>
      </w:pPr>
      <w:rPr>
        <w:rFonts w:hint="default"/>
        <w:lang w:val="en-US" w:eastAsia="en-US" w:bidi="ar-SA"/>
      </w:rPr>
    </w:lvl>
    <w:lvl w:ilvl="7" w:tplc="E8C2E170">
      <w:numFmt w:val="bullet"/>
      <w:lvlText w:val="•"/>
      <w:lvlJc w:val="left"/>
      <w:pPr>
        <w:ind w:left="7735" w:hanging="125"/>
      </w:pPr>
      <w:rPr>
        <w:rFonts w:hint="default"/>
        <w:lang w:val="en-US" w:eastAsia="en-US" w:bidi="ar-SA"/>
      </w:rPr>
    </w:lvl>
    <w:lvl w:ilvl="8" w:tplc="122EC10E">
      <w:numFmt w:val="bullet"/>
      <w:lvlText w:val="•"/>
      <w:lvlJc w:val="left"/>
      <w:pPr>
        <w:ind w:left="8701" w:hanging="125"/>
      </w:pPr>
      <w:rPr>
        <w:rFonts w:hint="default"/>
        <w:lang w:val="en-US" w:eastAsia="en-US" w:bidi="ar-SA"/>
      </w:rPr>
    </w:lvl>
  </w:abstractNum>
  <w:abstractNum w:abstractNumId="2">
    <w:nsid w:val="1DEB7BF3"/>
    <w:multiLevelType w:val="hybridMultilevel"/>
    <w:tmpl w:val="ED1CEC4E"/>
    <w:lvl w:ilvl="0" w:tplc="E9D66934">
      <w:numFmt w:val="bullet"/>
      <w:lvlText w:val=""/>
      <w:lvlJc w:val="left"/>
      <w:pPr>
        <w:ind w:left="864" w:hanging="360"/>
      </w:pPr>
      <w:rPr>
        <w:rFonts w:ascii="Symbol" w:eastAsia="Symbol" w:hAnsi="Symbol" w:cs="Symbol" w:hint="default"/>
        <w:spacing w:val="0"/>
        <w:w w:val="100"/>
        <w:lang w:val="en-US" w:eastAsia="en-US" w:bidi="ar-SA"/>
      </w:rPr>
    </w:lvl>
    <w:lvl w:ilvl="1" w:tplc="819E0632">
      <w:numFmt w:val="bullet"/>
      <w:lvlText w:val="•"/>
      <w:lvlJc w:val="left"/>
      <w:pPr>
        <w:ind w:left="1837" w:hanging="360"/>
      </w:pPr>
      <w:rPr>
        <w:rFonts w:hint="default"/>
        <w:lang w:val="en-US" w:eastAsia="en-US" w:bidi="ar-SA"/>
      </w:rPr>
    </w:lvl>
    <w:lvl w:ilvl="2" w:tplc="2152A092">
      <w:numFmt w:val="bullet"/>
      <w:lvlText w:val="•"/>
      <w:lvlJc w:val="left"/>
      <w:pPr>
        <w:ind w:left="2814" w:hanging="360"/>
      </w:pPr>
      <w:rPr>
        <w:rFonts w:hint="default"/>
        <w:lang w:val="en-US" w:eastAsia="en-US" w:bidi="ar-SA"/>
      </w:rPr>
    </w:lvl>
    <w:lvl w:ilvl="3" w:tplc="9B048E94">
      <w:numFmt w:val="bullet"/>
      <w:lvlText w:val="•"/>
      <w:lvlJc w:val="left"/>
      <w:pPr>
        <w:ind w:left="3791" w:hanging="360"/>
      </w:pPr>
      <w:rPr>
        <w:rFonts w:hint="default"/>
        <w:lang w:val="en-US" w:eastAsia="en-US" w:bidi="ar-SA"/>
      </w:rPr>
    </w:lvl>
    <w:lvl w:ilvl="4" w:tplc="60F29356">
      <w:numFmt w:val="bullet"/>
      <w:lvlText w:val="•"/>
      <w:lvlJc w:val="left"/>
      <w:pPr>
        <w:ind w:left="4768" w:hanging="360"/>
      </w:pPr>
      <w:rPr>
        <w:rFonts w:hint="default"/>
        <w:lang w:val="en-US" w:eastAsia="en-US" w:bidi="ar-SA"/>
      </w:rPr>
    </w:lvl>
    <w:lvl w:ilvl="5" w:tplc="B372A5CC">
      <w:numFmt w:val="bullet"/>
      <w:lvlText w:val="•"/>
      <w:lvlJc w:val="left"/>
      <w:pPr>
        <w:ind w:left="5745" w:hanging="360"/>
      </w:pPr>
      <w:rPr>
        <w:rFonts w:hint="default"/>
        <w:lang w:val="en-US" w:eastAsia="en-US" w:bidi="ar-SA"/>
      </w:rPr>
    </w:lvl>
    <w:lvl w:ilvl="6" w:tplc="FCA2A14E">
      <w:numFmt w:val="bullet"/>
      <w:lvlText w:val="•"/>
      <w:lvlJc w:val="left"/>
      <w:pPr>
        <w:ind w:left="6722" w:hanging="360"/>
      </w:pPr>
      <w:rPr>
        <w:rFonts w:hint="default"/>
        <w:lang w:val="en-US" w:eastAsia="en-US" w:bidi="ar-SA"/>
      </w:rPr>
    </w:lvl>
    <w:lvl w:ilvl="7" w:tplc="D4485F8C">
      <w:numFmt w:val="bullet"/>
      <w:lvlText w:val="•"/>
      <w:lvlJc w:val="left"/>
      <w:pPr>
        <w:ind w:left="7699" w:hanging="360"/>
      </w:pPr>
      <w:rPr>
        <w:rFonts w:hint="default"/>
        <w:lang w:val="en-US" w:eastAsia="en-US" w:bidi="ar-SA"/>
      </w:rPr>
    </w:lvl>
    <w:lvl w:ilvl="8" w:tplc="DCD69892">
      <w:numFmt w:val="bullet"/>
      <w:lvlText w:val="•"/>
      <w:lvlJc w:val="left"/>
      <w:pPr>
        <w:ind w:left="8677" w:hanging="360"/>
      </w:pPr>
      <w:rPr>
        <w:rFonts w:hint="default"/>
        <w:lang w:val="en-US" w:eastAsia="en-US" w:bidi="ar-SA"/>
      </w:rPr>
    </w:lvl>
  </w:abstractNum>
  <w:abstractNum w:abstractNumId="3">
    <w:nsid w:val="21376B6A"/>
    <w:multiLevelType w:val="hybridMultilevel"/>
    <w:tmpl w:val="2DA0CDC6"/>
    <w:lvl w:ilvl="0" w:tplc="A23C8ACC">
      <w:numFmt w:val="bullet"/>
      <w:lvlText w:val=""/>
      <w:lvlJc w:val="left"/>
      <w:pPr>
        <w:ind w:left="710" w:hanging="447"/>
      </w:pPr>
      <w:rPr>
        <w:rFonts w:ascii="Symbol" w:eastAsia="Symbol" w:hAnsi="Symbol" w:cs="Symbol" w:hint="default"/>
        <w:b w:val="0"/>
        <w:bCs w:val="0"/>
        <w:i w:val="0"/>
        <w:iCs w:val="0"/>
        <w:spacing w:val="0"/>
        <w:w w:val="100"/>
        <w:sz w:val="24"/>
        <w:szCs w:val="24"/>
        <w:lang w:val="en-US" w:eastAsia="en-US" w:bidi="ar-SA"/>
      </w:rPr>
    </w:lvl>
    <w:lvl w:ilvl="1" w:tplc="46CC4CAE">
      <w:numFmt w:val="bullet"/>
      <w:lvlText w:val="•"/>
      <w:lvlJc w:val="left"/>
      <w:pPr>
        <w:ind w:left="1711" w:hanging="447"/>
      </w:pPr>
      <w:rPr>
        <w:rFonts w:hint="default"/>
        <w:lang w:val="en-US" w:eastAsia="en-US" w:bidi="ar-SA"/>
      </w:rPr>
    </w:lvl>
    <w:lvl w:ilvl="2" w:tplc="42482522">
      <w:numFmt w:val="bullet"/>
      <w:lvlText w:val="•"/>
      <w:lvlJc w:val="left"/>
      <w:pPr>
        <w:ind w:left="2702" w:hanging="447"/>
      </w:pPr>
      <w:rPr>
        <w:rFonts w:hint="default"/>
        <w:lang w:val="en-US" w:eastAsia="en-US" w:bidi="ar-SA"/>
      </w:rPr>
    </w:lvl>
    <w:lvl w:ilvl="3" w:tplc="06BA69D0">
      <w:numFmt w:val="bullet"/>
      <w:lvlText w:val="•"/>
      <w:lvlJc w:val="left"/>
      <w:pPr>
        <w:ind w:left="3693" w:hanging="447"/>
      </w:pPr>
      <w:rPr>
        <w:rFonts w:hint="default"/>
        <w:lang w:val="en-US" w:eastAsia="en-US" w:bidi="ar-SA"/>
      </w:rPr>
    </w:lvl>
    <w:lvl w:ilvl="4" w:tplc="C9C06428">
      <w:numFmt w:val="bullet"/>
      <w:lvlText w:val="•"/>
      <w:lvlJc w:val="left"/>
      <w:pPr>
        <w:ind w:left="4684" w:hanging="447"/>
      </w:pPr>
      <w:rPr>
        <w:rFonts w:hint="default"/>
        <w:lang w:val="en-US" w:eastAsia="en-US" w:bidi="ar-SA"/>
      </w:rPr>
    </w:lvl>
    <w:lvl w:ilvl="5" w:tplc="F2A8B4CA">
      <w:numFmt w:val="bullet"/>
      <w:lvlText w:val="•"/>
      <w:lvlJc w:val="left"/>
      <w:pPr>
        <w:ind w:left="5675" w:hanging="447"/>
      </w:pPr>
      <w:rPr>
        <w:rFonts w:hint="default"/>
        <w:lang w:val="en-US" w:eastAsia="en-US" w:bidi="ar-SA"/>
      </w:rPr>
    </w:lvl>
    <w:lvl w:ilvl="6" w:tplc="5FDE5B48">
      <w:numFmt w:val="bullet"/>
      <w:lvlText w:val="•"/>
      <w:lvlJc w:val="left"/>
      <w:pPr>
        <w:ind w:left="6666" w:hanging="447"/>
      </w:pPr>
      <w:rPr>
        <w:rFonts w:hint="default"/>
        <w:lang w:val="en-US" w:eastAsia="en-US" w:bidi="ar-SA"/>
      </w:rPr>
    </w:lvl>
    <w:lvl w:ilvl="7" w:tplc="47168F86">
      <w:numFmt w:val="bullet"/>
      <w:lvlText w:val="•"/>
      <w:lvlJc w:val="left"/>
      <w:pPr>
        <w:ind w:left="7657" w:hanging="447"/>
      </w:pPr>
      <w:rPr>
        <w:rFonts w:hint="default"/>
        <w:lang w:val="en-US" w:eastAsia="en-US" w:bidi="ar-SA"/>
      </w:rPr>
    </w:lvl>
    <w:lvl w:ilvl="8" w:tplc="A9A228CC">
      <w:numFmt w:val="bullet"/>
      <w:lvlText w:val="•"/>
      <w:lvlJc w:val="left"/>
      <w:pPr>
        <w:ind w:left="8649" w:hanging="447"/>
      </w:pPr>
      <w:rPr>
        <w:rFonts w:hint="default"/>
        <w:lang w:val="en-US" w:eastAsia="en-US" w:bidi="ar-SA"/>
      </w:rPr>
    </w:lvl>
  </w:abstractNum>
  <w:abstractNum w:abstractNumId="4">
    <w:nsid w:val="43F42587"/>
    <w:multiLevelType w:val="hybridMultilevel"/>
    <w:tmpl w:val="C4685D3C"/>
    <w:lvl w:ilvl="0" w:tplc="481A907E">
      <w:numFmt w:val="bullet"/>
      <w:lvlText w:val=""/>
      <w:lvlJc w:val="left"/>
      <w:pPr>
        <w:ind w:left="864" w:hanging="360"/>
      </w:pPr>
      <w:rPr>
        <w:rFonts w:ascii="Symbol" w:eastAsia="Symbol" w:hAnsi="Symbol" w:cs="Symbol" w:hint="default"/>
        <w:b w:val="0"/>
        <w:bCs w:val="0"/>
        <w:i w:val="0"/>
        <w:iCs w:val="0"/>
        <w:spacing w:val="0"/>
        <w:w w:val="100"/>
        <w:sz w:val="22"/>
        <w:szCs w:val="22"/>
        <w:lang w:val="en-US" w:eastAsia="en-US" w:bidi="ar-SA"/>
      </w:rPr>
    </w:lvl>
    <w:lvl w:ilvl="1" w:tplc="BA6A04FE">
      <w:numFmt w:val="bullet"/>
      <w:lvlText w:val="•"/>
      <w:lvlJc w:val="left"/>
      <w:pPr>
        <w:ind w:left="1837" w:hanging="360"/>
      </w:pPr>
      <w:rPr>
        <w:rFonts w:hint="default"/>
        <w:lang w:val="en-US" w:eastAsia="en-US" w:bidi="ar-SA"/>
      </w:rPr>
    </w:lvl>
    <w:lvl w:ilvl="2" w:tplc="F8D2465E">
      <w:numFmt w:val="bullet"/>
      <w:lvlText w:val="•"/>
      <w:lvlJc w:val="left"/>
      <w:pPr>
        <w:ind w:left="2814" w:hanging="360"/>
      </w:pPr>
      <w:rPr>
        <w:rFonts w:hint="default"/>
        <w:lang w:val="en-US" w:eastAsia="en-US" w:bidi="ar-SA"/>
      </w:rPr>
    </w:lvl>
    <w:lvl w:ilvl="3" w:tplc="054EEFD2">
      <w:numFmt w:val="bullet"/>
      <w:lvlText w:val="•"/>
      <w:lvlJc w:val="left"/>
      <w:pPr>
        <w:ind w:left="3791" w:hanging="360"/>
      </w:pPr>
      <w:rPr>
        <w:rFonts w:hint="default"/>
        <w:lang w:val="en-US" w:eastAsia="en-US" w:bidi="ar-SA"/>
      </w:rPr>
    </w:lvl>
    <w:lvl w:ilvl="4" w:tplc="DE04CD76">
      <w:numFmt w:val="bullet"/>
      <w:lvlText w:val="•"/>
      <w:lvlJc w:val="left"/>
      <w:pPr>
        <w:ind w:left="4768" w:hanging="360"/>
      </w:pPr>
      <w:rPr>
        <w:rFonts w:hint="default"/>
        <w:lang w:val="en-US" w:eastAsia="en-US" w:bidi="ar-SA"/>
      </w:rPr>
    </w:lvl>
    <w:lvl w:ilvl="5" w:tplc="D6C4C618">
      <w:numFmt w:val="bullet"/>
      <w:lvlText w:val="•"/>
      <w:lvlJc w:val="left"/>
      <w:pPr>
        <w:ind w:left="5745" w:hanging="360"/>
      </w:pPr>
      <w:rPr>
        <w:rFonts w:hint="default"/>
        <w:lang w:val="en-US" w:eastAsia="en-US" w:bidi="ar-SA"/>
      </w:rPr>
    </w:lvl>
    <w:lvl w:ilvl="6" w:tplc="3E8CCBBE">
      <w:numFmt w:val="bullet"/>
      <w:lvlText w:val="•"/>
      <w:lvlJc w:val="left"/>
      <w:pPr>
        <w:ind w:left="6722" w:hanging="360"/>
      </w:pPr>
      <w:rPr>
        <w:rFonts w:hint="default"/>
        <w:lang w:val="en-US" w:eastAsia="en-US" w:bidi="ar-SA"/>
      </w:rPr>
    </w:lvl>
    <w:lvl w:ilvl="7" w:tplc="E0AA5D9E">
      <w:numFmt w:val="bullet"/>
      <w:lvlText w:val="•"/>
      <w:lvlJc w:val="left"/>
      <w:pPr>
        <w:ind w:left="7699" w:hanging="360"/>
      </w:pPr>
      <w:rPr>
        <w:rFonts w:hint="default"/>
        <w:lang w:val="en-US" w:eastAsia="en-US" w:bidi="ar-SA"/>
      </w:rPr>
    </w:lvl>
    <w:lvl w:ilvl="8" w:tplc="0FF20D30">
      <w:numFmt w:val="bullet"/>
      <w:lvlText w:val="•"/>
      <w:lvlJc w:val="left"/>
      <w:pPr>
        <w:ind w:left="8677" w:hanging="360"/>
      </w:pPr>
      <w:rPr>
        <w:rFonts w:hint="default"/>
        <w:lang w:val="en-US" w:eastAsia="en-US" w:bidi="ar-SA"/>
      </w:rPr>
    </w:lvl>
  </w:abstractNum>
  <w:abstractNum w:abstractNumId="5">
    <w:nsid w:val="4C6F0215"/>
    <w:multiLevelType w:val="hybridMultilevel"/>
    <w:tmpl w:val="34CE2FAA"/>
    <w:lvl w:ilvl="0" w:tplc="020E3410">
      <w:numFmt w:val="bullet"/>
      <w:lvlText w:val=""/>
      <w:lvlJc w:val="left"/>
      <w:pPr>
        <w:ind w:left="710" w:hanging="140"/>
      </w:pPr>
      <w:rPr>
        <w:rFonts w:ascii="Symbol" w:eastAsia="Symbol" w:hAnsi="Symbol" w:cs="Symbol" w:hint="default"/>
        <w:b w:val="0"/>
        <w:bCs w:val="0"/>
        <w:i w:val="0"/>
        <w:iCs w:val="0"/>
        <w:spacing w:val="0"/>
        <w:w w:val="100"/>
        <w:sz w:val="22"/>
        <w:szCs w:val="22"/>
        <w:lang w:val="en-US" w:eastAsia="en-US" w:bidi="ar-SA"/>
      </w:rPr>
    </w:lvl>
    <w:lvl w:ilvl="1" w:tplc="B56684FE">
      <w:numFmt w:val="bullet"/>
      <w:lvlText w:val="•"/>
      <w:lvlJc w:val="left"/>
      <w:pPr>
        <w:ind w:left="1711" w:hanging="140"/>
      </w:pPr>
      <w:rPr>
        <w:rFonts w:hint="default"/>
        <w:lang w:val="en-US" w:eastAsia="en-US" w:bidi="ar-SA"/>
      </w:rPr>
    </w:lvl>
    <w:lvl w:ilvl="2" w:tplc="9FA891B6">
      <w:numFmt w:val="bullet"/>
      <w:lvlText w:val="•"/>
      <w:lvlJc w:val="left"/>
      <w:pPr>
        <w:ind w:left="2702" w:hanging="140"/>
      </w:pPr>
      <w:rPr>
        <w:rFonts w:hint="default"/>
        <w:lang w:val="en-US" w:eastAsia="en-US" w:bidi="ar-SA"/>
      </w:rPr>
    </w:lvl>
    <w:lvl w:ilvl="3" w:tplc="770C6FD4">
      <w:numFmt w:val="bullet"/>
      <w:lvlText w:val="•"/>
      <w:lvlJc w:val="left"/>
      <w:pPr>
        <w:ind w:left="3693" w:hanging="140"/>
      </w:pPr>
      <w:rPr>
        <w:rFonts w:hint="default"/>
        <w:lang w:val="en-US" w:eastAsia="en-US" w:bidi="ar-SA"/>
      </w:rPr>
    </w:lvl>
    <w:lvl w:ilvl="4" w:tplc="73AAB26A">
      <w:numFmt w:val="bullet"/>
      <w:lvlText w:val="•"/>
      <w:lvlJc w:val="left"/>
      <w:pPr>
        <w:ind w:left="4684" w:hanging="140"/>
      </w:pPr>
      <w:rPr>
        <w:rFonts w:hint="default"/>
        <w:lang w:val="en-US" w:eastAsia="en-US" w:bidi="ar-SA"/>
      </w:rPr>
    </w:lvl>
    <w:lvl w:ilvl="5" w:tplc="23A0074E">
      <w:numFmt w:val="bullet"/>
      <w:lvlText w:val="•"/>
      <w:lvlJc w:val="left"/>
      <w:pPr>
        <w:ind w:left="5675" w:hanging="140"/>
      </w:pPr>
      <w:rPr>
        <w:rFonts w:hint="default"/>
        <w:lang w:val="en-US" w:eastAsia="en-US" w:bidi="ar-SA"/>
      </w:rPr>
    </w:lvl>
    <w:lvl w:ilvl="6" w:tplc="8CC60F70">
      <w:numFmt w:val="bullet"/>
      <w:lvlText w:val="•"/>
      <w:lvlJc w:val="left"/>
      <w:pPr>
        <w:ind w:left="6666" w:hanging="140"/>
      </w:pPr>
      <w:rPr>
        <w:rFonts w:hint="default"/>
        <w:lang w:val="en-US" w:eastAsia="en-US" w:bidi="ar-SA"/>
      </w:rPr>
    </w:lvl>
    <w:lvl w:ilvl="7" w:tplc="7D361570">
      <w:numFmt w:val="bullet"/>
      <w:lvlText w:val="•"/>
      <w:lvlJc w:val="left"/>
      <w:pPr>
        <w:ind w:left="7657" w:hanging="140"/>
      </w:pPr>
      <w:rPr>
        <w:rFonts w:hint="default"/>
        <w:lang w:val="en-US" w:eastAsia="en-US" w:bidi="ar-SA"/>
      </w:rPr>
    </w:lvl>
    <w:lvl w:ilvl="8" w:tplc="C2747B04">
      <w:numFmt w:val="bullet"/>
      <w:lvlText w:val="•"/>
      <w:lvlJc w:val="left"/>
      <w:pPr>
        <w:ind w:left="8649" w:hanging="140"/>
      </w:pPr>
      <w:rPr>
        <w:rFonts w:hint="default"/>
        <w:lang w:val="en-US" w:eastAsia="en-US" w:bidi="ar-SA"/>
      </w:rPr>
    </w:lvl>
  </w:abstractNum>
  <w:abstractNum w:abstractNumId="6">
    <w:nsid w:val="4CE65944"/>
    <w:multiLevelType w:val="hybridMultilevel"/>
    <w:tmpl w:val="BBF66CF8"/>
    <w:lvl w:ilvl="0" w:tplc="F982A2A4">
      <w:numFmt w:val="bullet"/>
      <w:lvlText w:val=""/>
      <w:lvlJc w:val="left"/>
      <w:pPr>
        <w:ind w:left="864" w:hanging="360"/>
      </w:pPr>
      <w:rPr>
        <w:rFonts w:ascii="Symbol" w:eastAsia="Symbol" w:hAnsi="Symbol" w:cs="Symbol" w:hint="default"/>
        <w:b w:val="0"/>
        <w:bCs w:val="0"/>
        <w:i w:val="0"/>
        <w:iCs w:val="0"/>
        <w:spacing w:val="0"/>
        <w:w w:val="100"/>
        <w:sz w:val="24"/>
        <w:szCs w:val="24"/>
        <w:lang w:val="en-US" w:eastAsia="en-US" w:bidi="ar-SA"/>
      </w:rPr>
    </w:lvl>
    <w:lvl w:ilvl="1" w:tplc="18EC7710">
      <w:numFmt w:val="bullet"/>
      <w:lvlText w:val="•"/>
      <w:lvlJc w:val="left"/>
      <w:pPr>
        <w:ind w:left="1837" w:hanging="360"/>
      </w:pPr>
      <w:rPr>
        <w:rFonts w:hint="default"/>
        <w:lang w:val="en-US" w:eastAsia="en-US" w:bidi="ar-SA"/>
      </w:rPr>
    </w:lvl>
    <w:lvl w:ilvl="2" w:tplc="2D80FF6A">
      <w:numFmt w:val="bullet"/>
      <w:lvlText w:val="•"/>
      <w:lvlJc w:val="left"/>
      <w:pPr>
        <w:ind w:left="2814" w:hanging="360"/>
      </w:pPr>
      <w:rPr>
        <w:rFonts w:hint="default"/>
        <w:lang w:val="en-US" w:eastAsia="en-US" w:bidi="ar-SA"/>
      </w:rPr>
    </w:lvl>
    <w:lvl w:ilvl="3" w:tplc="15D8693A">
      <w:numFmt w:val="bullet"/>
      <w:lvlText w:val="•"/>
      <w:lvlJc w:val="left"/>
      <w:pPr>
        <w:ind w:left="3791" w:hanging="360"/>
      </w:pPr>
      <w:rPr>
        <w:rFonts w:hint="default"/>
        <w:lang w:val="en-US" w:eastAsia="en-US" w:bidi="ar-SA"/>
      </w:rPr>
    </w:lvl>
    <w:lvl w:ilvl="4" w:tplc="68A031EA">
      <w:numFmt w:val="bullet"/>
      <w:lvlText w:val="•"/>
      <w:lvlJc w:val="left"/>
      <w:pPr>
        <w:ind w:left="4768" w:hanging="360"/>
      </w:pPr>
      <w:rPr>
        <w:rFonts w:hint="default"/>
        <w:lang w:val="en-US" w:eastAsia="en-US" w:bidi="ar-SA"/>
      </w:rPr>
    </w:lvl>
    <w:lvl w:ilvl="5" w:tplc="61B4D56C">
      <w:numFmt w:val="bullet"/>
      <w:lvlText w:val="•"/>
      <w:lvlJc w:val="left"/>
      <w:pPr>
        <w:ind w:left="5745" w:hanging="360"/>
      </w:pPr>
      <w:rPr>
        <w:rFonts w:hint="default"/>
        <w:lang w:val="en-US" w:eastAsia="en-US" w:bidi="ar-SA"/>
      </w:rPr>
    </w:lvl>
    <w:lvl w:ilvl="6" w:tplc="3C9E0492">
      <w:numFmt w:val="bullet"/>
      <w:lvlText w:val="•"/>
      <w:lvlJc w:val="left"/>
      <w:pPr>
        <w:ind w:left="6722" w:hanging="360"/>
      </w:pPr>
      <w:rPr>
        <w:rFonts w:hint="default"/>
        <w:lang w:val="en-US" w:eastAsia="en-US" w:bidi="ar-SA"/>
      </w:rPr>
    </w:lvl>
    <w:lvl w:ilvl="7" w:tplc="C50E625E">
      <w:numFmt w:val="bullet"/>
      <w:lvlText w:val="•"/>
      <w:lvlJc w:val="left"/>
      <w:pPr>
        <w:ind w:left="7699" w:hanging="360"/>
      </w:pPr>
      <w:rPr>
        <w:rFonts w:hint="default"/>
        <w:lang w:val="en-US" w:eastAsia="en-US" w:bidi="ar-SA"/>
      </w:rPr>
    </w:lvl>
    <w:lvl w:ilvl="8" w:tplc="469C403C">
      <w:numFmt w:val="bullet"/>
      <w:lvlText w:val="•"/>
      <w:lvlJc w:val="left"/>
      <w:pPr>
        <w:ind w:left="8677" w:hanging="360"/>
      </w:pPr>
      <w:rPr>
        <w:rFonts w:hint="default"/>
        <w:lang w:val="en-US" w:eastAsia="en-US" w:bidi="ar-SA"/>
      </w:rPr>
    </w:lvl>
  </w:abstractNum>
  <w:abstractNum w:abstractNumId="7">
    <w:nsid w:val="54557F89"/>
    <w:multiLevelType w:val="hybridMultilevel"/>
    <w:tmpl w:val="E97E042A"/>
    <w:lvl w:ilvl="0" w:tplc="258487CC">
      <w:numFmt w:val="bullet"/>
      <w:lvlText w:val=""/>
      <w:lvlJc w:val="left"/>
      <w:pPr>
        <w:ind w:left="710" w:hanging="140"/>
      </w:pPr>
      <w:rPr>
        <w:rFonts w:ascii="Symbol" w:eastAsia="Symbol" w:hAnsi="Symbol" w:cs="Symbol" w:hint="default"/>
        <w:b w:val="0"/>
        <w:bCs w:val="0"/>
        <w:i w:val="0"/>
        <w:iCs w:val="0"/>
        <w:spacing w:val="0"/>
        <w:w w:val="100"/>
        <w:sz w:val="22"/>
        <w:szCs w:val="22"/>
        <w:lang w:val="en-US" w:eastAsia="en-US" w:bidi="ar-SA"/>
      </w:rPr>
    </w:lvl>
    <w:lvl w:ilvl="1" w:tplc="218C47EA">
      <w:numFmt w:val="bullet"/>
      <w:lvlText w:val="•"/>
      <w:lvlJc w:val="left"/>
      <w:pPr>
        <w:ind w:left="1711" w:hanging="140"/>
      </w:pPr>
      <w:rPr>
        <w:rFonts w:hint="default"/>
        <w:lang w:val="en-US" w:eastAsia="en-US" w:bidi="ar-SA"/>
      </w:rPr>
    </w:lvl>
    <w:lvl w:ilvl="2" w:tplc="533C9F46">
      <w:numFmt w:val="bullet"/>
      <w:lvlText w:val="•"/>
      <w:lvlJc w:val="left"/>
      <w:pPr>
        <w:ind w:left="2702" w:hanging="140"/>
      </w:pPr>
      <w:rPr>
        <w:rFonts w:hint="default"/>
        <w:lang w:val="en-US" w:eastAsia="en-US" w:bidi="ar-SA"/>
      </w:rPr>
    </w:lvl>
    <w:lvl w:ilvl="3" w:tplc="DA7699AC">
      <w:numFmt w:val="bullet"/>
      <w:lvlText w:val="•"/>
      <w:lvlJc w:val="left"/>
      <w:pPr>
        <w:ind w:left="3693" w:hanging="140"/>
      </w:pPr>
      <w:rPr>
        <w:rFonts w:hint="default"/>
        <w:lang w:val="en-US" w:eastAsia="en-US" w:bidi="ar-SA"/>
      </w:rPr>
    </w:lvl>
    <w:lvl w:ilvl="4" w:tplc="F87E9B02">
      <w:numFmt w:val="bullet"/>
      <w:lvlText w:val="•"/>
      <w:lvlJc w:val="left"/>
      <w:pPr>
        <w:ind w:left="4684" w:hanging="140"/>
      </w:pPr>
      <w:rPr>
        <w:rFonts w:hint="default"/>
        <w:lang w:val="en-US" w:eastAsia="en-US" w:bidi="ar-SA"/>
      </w:rPr>
    </w:lvl>
    <w:lvl w:ilvl="5" w:tplc="164CC79C">
      <w:numFmt w:val="bullet"/>
      <w:lvlText w:val="•"/>
      <w:lvlJc w:val="left"/>
      <w:pPr>
        <w:ind w:left="5675" w:hanging="140"/>
      </w:pPr>
      <w:rPr>
        <w:rFonts w:hint="default"/>
        <w:lang w:val="en-US" w:eastAsia="en-US" w:bidi="ar-SA"/>
      </w:rPr>
    </w:lvl>
    <w:lvl w:ilvl="6" w:tplc="27C4ED42">
      <w:numFmt w:val="bullet"/>
      <w:lvlText w:val="•"/>
      <w:lvlJc w:val="left"/>
      <w:pPr>
        <w:ind w:left="6666" w:hanging="140"/>
      </w:pPr>
      <w:rPr>
        <w:rFonts w:hint="default"/>
        <w:lang w:val="en-US" w:eastAsia="en-US" w:bidi="ar-SA"/>
      </w:rPr>
    </w:lvl>
    <w:lvl w:ilvl="7" w:tplc="8C0873C8">
      <w:numFmt w:val="bullet"/>
      <w:lvlText w:val="•"/>
      <w:lvlJc w:val="left"/>
      <w:pPr>
        <w:ind w:left="7657" w:hanging="140"/>
      </w:pPr>
      <w:rPr>
        <w:rFonts w:hint="default"/>
        <w:lang w:val="en-US" w:eastAsia="en-US" w:bidi="ar-SA"/>
      </w:rPr>
    </w:lvl>
    <w:lvl w:ilvl="8" w:tplc="39222EAA">
      <w:numFmt w:val="bullet"/>
      <w:lvlText w:val="•"/>
      <w:lvlJc w:val="left"/>
      <w:pPr>
        <w:ind w:left="8649" w:hanging="140"/>
      </w:pPr>
      <w:rPr>
        <w:rFonts w:hint="default"/>
        <w:lang w:val="en-US" w:eastAsia="en-US" w:bidi="ar-SA"/>
      </w:rPr>
    </w:lvl>
  </w:abstractNum>
  <w:abstractNum w:abstractNumId="8">
    <w:nsid w:val="58D77EF6"/>
    <w:multiLevelType w:val="multilevel"/>
    <w:tmpl w:val="FF96DB80"/>
    <w:lvl w:ilvl="0">
      <w:start w:val="1"/>
      <w:numFmt w:val="decimal"/>
      <w:lvlText w:val="%1."/>
      <w:lvlJc w:val="left"/>
      <w:pPr>
        <w:ind w:left="931" w:hanging="360"/>
      </w:pPr>
      <w:rPr>
        <w:rFonts w:hint="default"/>
        <w:spacing w:val="0"/>
        <w:w w:val="100"/>
        <w:lang w:val="en-US" w:eastAsia="en-US" w:bidi="ar-SA"/>
      </w:rPr>
    </w:lvl>
    <w:lvl w:ilvl="1">
      <w:start w:val="1"/>
      <w:numFmt w:val="decimal"/>
      <w:lvlText w:val="%1.%2."/>
      <w:lvlJc w:val="left"/>
      <w:pPr>
        <w:ind w:left="1360" w:hanging="430"/>
      </w:pPr>
      <w:rPr>
        <w:rFonts w:hint="default"/>
        <w:spacing w:val="0"/>
        <w:w w:val="100"/>
        <w:lang w:val="en-US" w:eastAsia="en-US" w:bidi="ar-SA"/>
      </w:rPr>
    </w:lvl>
    <w:lvl w:ilvl="2">
      <w:start w:val="1"/>
      <w:numFmt w:val="decimal"/>
      <w:lvlText w:val="%1.%2.%3."/>
      <w:lvlJc w:val="left"/>
      <w:pPr>
        <w:ind w:left="2304" w:hanging="1013"/>
      </w:pPr>
      <w:rPr>
        <w:rFonts w:hint="default"/>
        <w:spacing w:val="0"/>
        <w:w w:val="100"/>
        <w:lang w:val="en-US" w:eastAsia="en-US" w:bidi="ar-SA"/>
      </w:rPr>
    </w:lvl>
    <w:lvl w:ilvl="3">
      <w:numFmt w:val="bullet"/>
      <w:lvlText w:val=""/>
      <w:lvlJc w:val="left"/>
      <w:pPr>
        <w:ind w:left="1572" w:hanging="1013"/>
      </w:pPr>
      <w:rPr>
        <w:rFonts w:ascii="Symbol" w:eastAsia="Symbol" w:hAnsi="Symbol" w:cs="Symbol" w:hint="default"/>
        <w:spacing w:val="0"/>
        <w:w w:val="100"/>
        <w:lang w:val="en-US" w:eastAsia="en-US" w:bidi="ar-SA"/>
      </w:rPr>
    </w:lvl>
    <w:lvl w:ilvl="4">
      <w:numFmt w:val="bullet"/>
      <w:lvlText w:val="o"/>
      <w:lvlJc w:val="left"/>
      <w:pPr>
        <w:ind w:left="1704" w:hanging="1013"/>
      </w:pPr>
      <w:rPr>
        <w:rFonts w:ascii="Courier New" w:eastAsia="Courier New" w:hAnsi="Courier New" w:cs="Courier New" w:hint="default"/>
        <w:b w:val="0"/>
        <w:bCs w:val="0"/>
        <w:i w:val="0"/>
        <w:iCs w:val="0"/>
        <w:spacing w:val="0"/>
        <w:w w:val="100"/>
        <w:sz w:val="24"/>
        <w:szCs w:val="24"/>
        <w:lang w:val="en-US" w:eastAsia="en-US" w:bidi="ar-SA"/>
      </w:rPr>
    </w:lvl>
    <w:lvl w:ilvl="5">
      <w:numFmt w:val="bullet"/>
      <w:lvlText w:val="•"/>
      <w:lvlJc w:val="left"/>
      <w:pPr>
        <w:ind w:left="1700" w:hanging="1013"/>
      </w:pPr>
      <w:rPr>
        <w:rFonts w:hint="default"/>
        <w:lang w:val="en-US" w:eastAsia="en-US" w:bidi="ar-SA"/>
      </w:rPr>
    </w:lvl>
    <w:lvl w:ilvl="6">
      <w:numFmt w:val="bullet"/>
      <w:lvlText w:val="•"/>
      <w:lvlJc w:val="left"/>
      <w:pPr>
        <w:ind w:left="1800" w:hanging="1013"/>
      </w:pPr>
      <w:rPr>
        <w:rFonts w:hint="default"/>
        <w:lang w:val="en-US" w:eastAsia="en-US" w:bidi="ar-SA"/>
      </w:rPr>
    </w:lvl>
    <w:lvl w:ilvl="7">
      <w:numFmt w:val="bullet"/>
      <w:lvlText w:val="•"/>
      <w:lvlJc w:val="left"/>
      <w:pPr>
        <w:ind w:left="2300" w:hanging="1013"/>
      </w:pPr>
      <w:rPr>
        <w:rFonts w:hint="default"/>
        <w:lang w:val="en-US" w:eastAsia="en-US" w:bidi="ar-SA"/>
      </w:rPr>
    </w:lvl>
    <w:lvl w:ilvl="8">
      <w:numFmt w:val="bullet"/>
      <w:lvlText w:val="•"/>
      <w:lvlJc w:val="left"/>
      <w:pPr>
        <w:ind w:left="5077" w:hanging="1013"/>
      </w:pPr>
      <w:rPr>
        <w:rFonts w:hint="default"/>
        <w:lang w:val="en-US" w:eastAsia="en-US" w:bidi="ar-SA"/>
      </w:rPr>
    </w:lvl>
  </w:abstractNum>
  <w:abstractNum w:abstractNumId="9">
    <w:nsid w:val="5BF768E5"/>
    <w:multiLevelType w:val="hybridMultilevel"/>
    <w:tmpl w:val="C84A5C34"/>
    <w:lvl w:ilvl="0" w:tplc="B2D2BD68">
      <w:numFmt w:val="bullet"/>
      <w:lvlText w:val=""/>
      <w:lvlJc w:val="left"/>
      <w:pPr>
        <w:ind w:left="864" w:hanging="360"/>
      </w:pPr>
      <w:rPr>
        <w:rFonts w:ascii="Symbol" w:eastAsia="Symbol" w:hAnsi="Symbol" w:cs="Symbol" w:hint="default"/>
        <w:spacing w:val="0"/>
        <w:w w:val="100"/>
        <w:lang w:val="en-US" w:eastAsia="en-US" w:bidi="ar-SA"/>
      </w:rPr>
    </w:lvl>
    <w:lvl w:ilvl="1" w:tplc="F3048C00">
      <w:numFmt w:val="bullet"/>
      <w:lvlText w:val="•"/>
      <w:lvlJc w:val="left"/>
      <w:pPr>
        <w:ind w:left="1837" w:hanging="360"/>
      </w:pPr>
      <w:rPr>
        <w:rFonts w:hint="default"/>
        <w:lang w:val="en-US" w:eastAsia="en-US" w:bidi="ar-SA"/>
      </w:rPr>
    </w:lvl>
    <w:lvl w:ilvl="2" w:tplc="4DAAF668">
      <w:numFmt w:val="bullet"/>
      <w:lvlText w:val="•"/>
      <w:lvlJc w:val="left"/>
      <w:pPr>
        <w:ind w:left="2814" w:hanging="360"/>
      </w:pPr>
      <w:rPr>
        <w:rFonts w:hint="default"/>
        <w:lang w:val="en-US" w:eastAsia="en-US" w:bidi="ar-SA"/>
      </w:rPr>
    </w:lvl>
    <w:lvl w:ilvl="3" w:tplc="93C0B94A">
      <w:numFmt w:val="bullet"/>
      <w:lvlText w:val="•"/>
      <w:lvlJc w:val="left"/>
      <w:pPr>
        <w:ind w:left="3791" w:hanging="360"/>
      </w:pPr>
      <w:rPr>
        <w:rFonts w:hint="default"/>
        <w:lang w:val="en-US" w:eastAsia="en-US" w:bidi="ar-SA"/>
      </w:rPr>
    </w:lvl>
    <w:lvl w:ilvl="4" w:tplc="CB54EF66">
      <w:numFmt w:val="bullet"/>
      <w:lvlText w:val="•"/>
      <w:lvlJc w:val="left"/>
      <w:pPr>
        <w:ind w:left="4768" w:hanging="360"/>
      </w:pPr>
      <w:rPr>
        <w:rFonts w:hint="default"/>
        <w:lang w:val="en-US" w:eastAsia="en-US" w:bidi="ar-SA"/>
      </w:rPr>
    </w:lvl>
    <w:lvl w:ilvl="5" w:tplc="A67A0A16">
      <w:numFmt w:val="bullet"/>
      <w:lvlText w:val="•"/>
      <w:lvlJc w:val="left"/>
      <w:pPr>
        <w:ind w:left="5745" w:hanging="360"/>
      </w:pPr>
      <w:rPr>
        <w:rFonts w:hint="default"/>
        <w:lang w:val="en-US" w:eastAsia="en-US" w:bidi="ar-SA"/>
      </w:rPr>
    </w:lvl>
    <w:lvl w:ilvl="6" w:tplc="588C8152">
      <w:numFmt w:val="bullet"/>
      <w:lvlText w:val="•"/>
      <w:lvlJc w:val="left"/>
      <w:pPr>
        <w:ind w:left="6722" w:hanging="360"/>
      </w:pPr>
      <w:rPr>
        <w:rFonts w:hint="default"/>
        <w:lang w:val="en-US" w:eastAsia="en-US" w:bidi="ar-SA"/>
      </w:rPr>
    </w:lvl>
    <w:lvl w:ilvl="7" w:tplc="A3487280">
      <w:numFmt w:val="bullet"/>
      <w:lvlText w:val="•"/>
      <w:lvlJc w:val="left"/>
      <w:pPr>
        <w:ind w:left="7699" w:hanging="360"/>
      </w:pPr>
      <w:rPr>
        <w:rFonts w:hint="default"/>
        <w:lang w:val="en-US" w:eastAsia="en-US" w:bidi="ar-SA"/>
      </w:rPr>
    </w:lvl>
    <w:lvl w:ilvl="8" w:tplc="3CDE6630">
      <w:numFmt w:val="bullet"/>
      <w:lvlText w:val="•"/>
      <w:lvlJc w:val="left"/>
      <w:pPr>
        <w:ind w:left="8677" w:hanging="360"/>
      </w:pPr>
      <w:rPr>
        <w:rFonts w:hint="default"/>
        <w:lang w:val="en-US" w:eastAsia="en-US" w:bidi="ar-SA"/>
      </w:rPr>
    </w:lvl>
  </w:abstractNum>
  <w:abstractNum w:abstractNumId="10">
    <w:nsid w:val="77A12AC0"/>
    <w:multiLevelType w:val="hybridMultilevel"/>
    <w:tmpl w:val="6C9C2F68"/>
    <w:lvl w:ilvl="0" w:tplc="0F8CF1F2">
      <w:numFmt w:val="bullet"/>
      <w:lvlText w:val=""/>
      <w:lvlJc w:val="left"/>
      <w:pPr>
        <w:ind w:left="864" w:hanging="360"/>
      </w:pPr>
      <w:rPr>
        <w:rFonts w:ascii="Symbol" w:eastAsia="Symbol" w:hAnsi="Symbol" w:cs="Symbol" w:hint="default"/>
        <w:b w:val="0"/>
        <w:bCs w:val="0"/>
        <w:i w:val="0"/>
        <w:iCs w:val="0"/>
        <w:spacing w:val="0"/>
        <w:w w:val="100"/>
        <w:sz w:val="24"/>
        <w:szCs w:val="24"/>
        <w:lang w:val="en-US" w:eastAsia="en-US" w:bidi="ar-SA"/>
      </w:rPr>
    </w:lvl>
    <w:lvl w:ilvl="1" w:tplc="712AC530">
      <w:numFmt w:val="bullet"/>
      <w:lvlText w:val="•"/>
      <w:lvlJc w:val="left"/>
      <w:pPr>
        <w:ind w:left="1837" w:hanging="360"/>
      </w:pPr>
      <w:rPr>
        <w:rFonts w:hint="default"/>
        <w:lang w:val="en-US" w:eastAsia="en-US" w:bidi="ar-SA"/>
      </w:rPr>
    </w:lvl>
    <w:lvl w:ilvl="2" w:tplc="347CC0BA">
      <w:numFmt w:val="bullet"/>
      <w:lvlText w:val="•"/>
      <w:lvlJc w:val="left"/>
      <w:pPr>
        <w:ind w:left="2814" w:hanging="360"/>
      </w:pPr>
      <w:rPr>
        <w:rFonts w:hint="default"/>
        <w:lang w:val="en-US" w:eastAsia="en-US" w:bidi="ar-SA"/>
      </w:rPr>
    </w:lvl>
    <w:lvl w:ilvl="3" w:tplc="37E48EDC">
      <w:numFmt w:val="bullet"/>
      <w:lvlText w:val="•"/>
      <w:lvlJc w:val="left"/>
      <w:pPr>
        <w:ind w:left="3791" w:hanging="360"/>
      </w:pPr>
      <w:rPr>
        <w:rFonts w:hint="default"/>
        <w:lang w:val="en-US" w:eastAsia="en-US" w:bidi="ar-SA"/>
      </w:rPr>
    </w:lvl>
    <w:lvl w:ilvl="4" w:tplc="F446B87E">
      <w:numFmt w:val="bullet"/>
      <w:lvlText w:val="•"/>
      <w:lvlJc w:val="left"/>
      <w:pPr>
        <w:ind w:left="4768" w:hanging="360"/>
      </w:pPr>
      <w:rPr>
        <w:rFonts w:hint="default"/>
        <w:lang w:val="en-US" w:eastAsia="en-US" w:bidi="ar-SA"/>
      </w:rPr>
    </w:lvl>
    <w:lvl w:ilvl="5" w:tplc="2DFA5D3E">
      <w:numFmt w:val="bullet"/>
      <w:lvlText w:val="•"/>
      <w:lvlJc w:val="left"/>
      <w:pPr>
        <w:ind w:left="5745" w:hanging="360"/>
      </w:pPr>
      <w:rPr>
        <w:rFonts w:hint="default"/>
        <w:lang w:val="en-US" w:eastAsia="en-US" w:bidi="ar-SA"/>
      </w:rPr>
    </w:lvl>
    <w:lvl w:ilvl="6" w:tplc="6D0CD454">
      <w:numFmt w:val="bullet"/>
      <w:lvlText w:val="•"/>
      <w:lvlJc w:val="left"/>
      <w:pPr>
        <w:ind w:left="6722" w:hanging="360"/>
      </w:pPr>
      <w:rPr>
        <w:rFonts w:hint="default"/>
        <w:lang w:val="en-US" w:eastAsia="en-US" w:bidi="ar-SA"/>
      </w:rPr>
    </w:lvl>
    <w:lvl w:ilvl="7" w:tplc="2A704FEE">
      <w:numFmt w:val="bullet"/>
      <w:lvlText w:val="•"/>
      <w:lvlJc w:val="left"/>
      <w:pPr>
        <w:ind w:left="7699" w:hanging="360"/>
      </w:pPr>
      <w:rPr>
        <w:rFonts w:hint="default"/>
        <w:lang w:val="en-US" w:eastAsia="en-US" w:bidi="ar-SA"/>
      </w:rPr>
    </w:lvl>
    <w:lvl w:ilvl="8" w:tplc="CD68A186">
      <w:numFmt w:val="bullet"/>
      <w:lvlText w:val="•"/>
      <w:lvlJc w:val="left"/>
      <w:pPr>
        <w:ind w:left="8677" w:hanging="360"/>
      </w:pPr>
      <w:rPr>
        <w:rFonts w:hint="default"/>
        <w:lang w:val="en-US" w:eastAsia="en-US" w:bidi="ar-SA"/>
      </w:rPr>
    </w:lvl>
  </w:abstractNum>
  <w:num w:numId="1">
    <w:abstractNumId w:val="3"/>
  </w:num>
  <w:num w:numId="2">
    <w:abstractNumId w:val="0"/>
  </w:num>
  <w:num w:numId="3">
    <w:abstractNumId w:val="9"/>
  </w:num>
  <w:num w:numId="4">
    <w:abstractNumId w:val="2"/>
  </w:num>
  <w:num w:numId="5">
    <w:abstractNumId w:val="7"/>
  </w:num>
  <w:num w:numId="6">
    <w:abstractNumId w:val="4"/>
  </w:num>
  <w:num w:numId="7">
    <w:abstractNumId w:val="5"/>
  </w:num>
  <w:num w:numId="8">
    <w:abstractNumId w:val="10"/>
  </w:num>
  <w:num w:numId="9">
    <w:abstractNumId w:val="6"/>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
  <w:rsids>
    <w:rsidRoot w:val="00C360AC"/>
    <w:rsid w:val="001D233E"/>
    <w:rsid w:val="003564DE"/>
    <w:rsid w:val="00533041"/>
    <w:rsid w:val="006B5BB1"/>
    <w:rsid w:val="00715171"/>
    <w:rsid w:val="00C360AC"/>
    <w:rsid w:val="00D23B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2303" w:hanging="1012"/>
      <w:outlineLvl w:val="0"/>
    </w:pPr>
    <w:rPr>
      <w:b/>
      <w:bCs/>
      <w:sz w:val="24"/>
      <w:szCs w:val="24"/>
    </w:rPr>
  </w:style>
  <w:style w:type="paragraph" w:styleId="Heading2">
    <w:name w:val="heading 2"/>
    <w:basedOn w:val="Normal"/>
    <w:uiPriority w:val="9"/>
    <w:unhideWhenUsed/>
    <w:qFormat/>
    <w:pPr>
      <w:spacing w:before="7"/>
      <w:ind w:left="935" w:hanging="431"/>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391" w:right="385"/>
      <w:jc w:val="center"/>
    </w:pPr>
    <w:rPr>
      <w:b/>
      <w:bCs/>
      <w:sz w:val="40"/>
      <w:szCs w:val="40"/>
    </w:rPr>
  </w:style>
  <w:style w:type="paragraph" w:styleId="ListParagraph">
    <w:name w:val="List Paragraph"/>
    <w:basedOn w:val="Normal"/>
    <w:uiPriority w:val="1"/>
    <w:qFormat/>
    <w:pPr>
      <w:ind w:left="863" w:hanging="359"/>
    </w:pPr>
  </w:style>
  <w:style w:type="paragraph" w:customStyle="1" w:styleId="TableParagraph">
    <w:name w:val="Table Paragraph"/>
    <w:basedOn w:val="Normal"/>
    <w:uiPriority w:val="1"/>
    <w:qFormat/>
    <w:pPr>
      <w:ind w:left="107"/>
    </w:pPr>
  </w:style>
  <w:style w:type="paragraph" w:styleId="BalloonText">
    <w:name w:val="Balloon Text"/>
    <w:basedOn w:val="Normal"/>
    <w:link w:val="BalloonTextChar"/>
    <w:uiPriority w:val="99"/>
    <w:semiHidden/>
    <w:unhideWhenUsed/>
    <w:rsid w:val="00D23B57"/>
    <w:rPr>
      <w:rFonts w:ascii="Tahoma" w:hAnsi="Tahoma" w:cs="Tahoma"/>
      <w:sz w:val="16"/>
      <w:szCs w:val="16"/>
    </w:rPr>
  </w:style>
  <w:style w:type="character" w:customStyle="1" w:styleId="BalloonTextChar">
    <w:name w:val="Balloon Text Char"/>
    <w:basedOn w:val="DefaultParagraphFont"/>
    <w:link w:val="BalloonText"/>
    <w:uiPriority w:val="99"/>
    <w:semiHidden/>
    <w:rsid w:val="00D23B57"/>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2303" w:hanging="1012"/>
      <w:outlineLvl w:val="0"/>
    </w:pPr>
    <w:rPr>
      <w:b/>
      <w:bCs/>
      <w:sz w:val="24"/>
      <w:szCs w:val="24"/>
    </w:rPr>
  </w:style>
  <w:style w:type="paragraph" w:styleId="Heading2">
    <w:name w:val="heading 2"/>
    <w:basedOn w:val="Normal"/>
    <w:uiPriority w:val="9"/>
    <w:unhideWhenUsed/>
    <w:qFormat/>
    <w:pPr>
      <w:spacing w:before="7"/>
      <w:ind w:left="935" w:hanging="431"/>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391" w:right="385"/>
      <w:jc w:val="center"/>
    </w:pPr>
    <w:rPr>
      <w:b/>
      <w:bCs/>
      <w:sz w:val="40"/>
      <w:szCs w:val="40"/>
    </w:rPr>
  </w:style>
  <w:style w:type="paragraph" w:styleId="ListParagraph">
    <w:name w:val="List Paragraph"/>
    <w:basedOn w:val="Normal"/>
    <w:uiPriority w:val="1"/>
    <w:qFormat/>
    <w:pPr>
      <w:ind w:left="863" w:hanging="359"/>
    </w:pPr>
  </w:style>
  <w:style w:type="paragraph" w:customStyle="1" w:styleId="TableParagraph">
    <w:name w:val="Table Paragraph"/>
    <w:basedOn w:val="Normal"/>
    <w:uiPriority w:val="1"/>
    <w:qFormat/>
    <w:pPr>
      <w:ind w:left="107"/>
    </w:pPr>
  </w:style>
  <w:style w:type="paragraph" w:styleId="BalloonText">
    <w:name w:val="Balloon Text"/>
    <w:basedOn w:val="Normal"/>
    <w:link w:val="BalloonTextChar"/>
    <w:uiPriority w:val="99"/>
    <w:semiHidden/>
    <w:unhideWhenUsed/>
    <w:rsid w:val="00D23B57"/>
    <w:rPr>
      <w:rFonts w:ascii="Tahoma" w:hAnsi="Tahoma" w:cs="Tahoma"/>
      <w:sz w:val="16"/>
      <w:szCs w:val="16"/>
    </w:rPr>
  </w:style>
  <w:style w:type="character" w:customStyle="1" w:styleId="BalloonTextChar">
    <w:name w:val="Balloon Text Char"/>
    <w:basedOn w:val="DefaultParagraphFont"/>
    <w:link w:val="BalloonText"/>
    <w:uiPriority w:val="99"/>
    <w:semiHidden/>
    <w:rsid w:val="00D23B57"/>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microsoft.com/office/2007/relationships/stylesWithEffects" Target="stylesWithEffects.xml"/><Relationship Id="rId21" Type="http://schemas.openxmlformats.org/officeDocument/2006/relationships/image" Target="media/image15.png"/><Relationship Id="rId34" Type="http://schemas.openxmlformats.org/officeDocument/2006/relationships/image" Target="media/image26.jpe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5.jpeg"/><Relationship Id="rId38" Type="http://schemas.openxmlformats.org/officeDocument/2006/relationships/image" Target="media/image32.jpeg"/><Relationship Id="rId46" Type="http://schemas.openxmlformats.org/officeDocument/2006/relationships/image" Target="media/image35.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www.dmtech-ltd.com/" TargetMode="External"/><Relationship Id="rId41" Type="http://schemas.openxmlformats.org/officeDocument/2006/relationships/image" Target="media/image30.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29.png"/><Relationship Id="rId40" Type="http://schemas.openxmlformats.org/officeDocument/2006/relationships/image" Target="media/image34.png"/><Relationship Id="rId45" Type="http://schemas.openxmlformats.org/officeDocument/2006/relationships/image" Target="media/image34.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28.png"/><Relationship Id="rId49" Type="http://schemas.openxmlformats.org/officeDocument/2006/relationships/image" Target="media/image38.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image" Target="media/image33.jpeg"/><Relationship Id="rId52"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3.png"/><Relationship Id="rId35" Type="http://schemas.openxmlformats.org/officeDocument/2006/relationships/image" Target="media/image27.jpe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image" Target="media/image3.jpeg"/><Relationship Id="rId5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11</Pages>
  <Words>2418</Words>
  <Characters>13788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DMTech fire alarm-Addressable fire alarm panel FP9000A 6</vt:lpstr>
    </vt:vector>
  </TitlesOfParts>
  <Company/>
  <LinksUpToDate>false</LinksUpToDate>
  <CharactersWithSpaces>16174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DMTech fire alarm-Addressable fire alarm panel FP9000A 6</dc:title>
  <dc:creator>Veselin Dimitrov</dc:creator>
  <cp:lastModifiedBy>WORK</cp:lastModifiedBy>
  <cp:revision>5</cp:revision>
  <cp:lastPrinted>2025-08-20T12:16:00Z</cp:lastPrinted>
  <dcterms:created xsi:type="dcterms:W3CDTF">2025-08-20T10:53:00Z</dcterms:created>
  <dcterms:modified xsi:type="dcterms:W3CDTF">2026-06-04T08:05:00Z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2025-02-11T00:00:00Z</vt:filetime>
  </property>
  <property fmtid="{D5CDD505-2E9C-101B-9397-08002B2CF9AE}" pid="3" name="Creator">
    <vt:lpwstr>Microsoft® Word 2010</vt:lpwstr>
  </property>
  <property fmtid="{D5CDD505-2E9C-101B-9397-08002B2CF9AE}" pid="4" name="LastSaved">
    <vt:filetime>2025-08-20T00:00:00Z</vt:filetime>
  </property>
  <property fmtid="{D5CDD505-2E9C-101B-9397-08002B2CF9AE}" pid="5" name="Producer">
    <vt:lpwstr>Microsoft® Word 2010</vt:lpwstr>
  </property>
</Properties>
</file>